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080"/>
        <w:gridCol w:w="1080"/>
        <w:gridCol w:w="1080"/>
      </w:tblGrid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團次</w:t>
            </w:r>
            <w:proofErr w:type="gramEnd"/>
          </w:p>
        </w:tc>
        <w:tc>
          <w:tcPr>
            <w:tcW w:w="2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隊名</w:t>
            </w:r>
            <w:r w:rsidRPr="008C5EC5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人數</w:t>
            </w:r>
          </w:p>
        </w:tc>
        <w:tc>
          <w:tcPr>
            <w:tcW w:w="1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小隊長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王功國小童軍隊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蔡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樺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王功國小</w:t>
            </w:r>
            <w:r w:rsidRPr="008C5EC5">
              <w:t>-</w:t>
            </w:r>
            <w:r w:rsidRPr="008C5EC5">
              <w:t>童軍隊</w:t>
            </w:r>
            <w:r w:rsidRPr="008C5EC5">
              <w:t>1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許</w:t>
            </w:r>
            <w:r w:rsidRPr="008C5EC5">
              <w:t>O</w:t>
            </w:r>
            <w:r w:rsidRPr="008C5EC5">
              <w:rPr>
                <w:rFonts w:hint="eastAsia"/>
              </w:rPr>
              <w:t>彣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王功國小</w:t>
            </w:r>
            <w:r w:rsidRPr="008C5EC5">
              <w:t>-</w:t>
            </w:r>
            <w:r w:rsidRPr="008C5EC5">
              <w:t>童軍隊</w:t>
            </w:r>
            <w:r w:rsidRPr="008C5EC5">
              <w:t>2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林</w:t>
            </w:r>
            <w:r w:rsidRPr="008C5EC5">
              <w:t>O</w:t>
            </w:r>
            <w:r w:rsidRPr="008C5EC5">
              <w:rPr>
                <w:rFonts w:hint="eastAsia"/>
              </w:rPr>
              <w:t>均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王功國小</w:t>
            </w:r>
            <w:r w:rsidRPr="008C5EC5">
              <w:t>-</w:t>
            </w:r>
            <w:r w:rsidRPr="008C5EC5">
              <w:t>童軍隊</w:t>
            </w:r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李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葶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王功國小</w:t>
            </w:r>
            <w:r w:rsidRPr="008C5EC5">
              <w:t>-</w:t>
            </w:r>
            <w:r w:rsidRPr="008C5EC5">
              <w:t>童軍隊</w:t>
            </w:r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許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雯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宏恩家族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林</w:t>
            </w:r>
            <w:r w:rsidRPr="008C5EC5">
              <w:t>O</w:t>
            </w:r>
            <w:r w:rsidRPr="008C5EC5">
              <w:rPr>
                <w:rFonts w:hint="eastAsia"/>
              </w:rPr>
              <w:t>琴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就是</w:t>
            </w:r>
            <w:proofErr w:type="gramStart"/>
            <w:r w:rsidRPr="008C5EC5">
              <w:t>這樣才隊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謝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倩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716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胡</w:t>
            </w:r>
            <w:r w:rsidRPr="008C5EC5">
              <w:t>O</w:t>
            </w:r>
            <w:r w:rsidRPr="008C5EC5">
              <w:rPr>
                <w:rFonts w:hint="eastAsia"/>
              </w:rPr>
              <w:t>慈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文開</w:t>
            </w:r>
            <w:r w:rsidRPr="008C5EC5">
              <w:rPr>
                <w:rFonts w:ascii="Segoe UI Symbol" w:hAnsi="Segoe UI Symbol" w:cs="Segoe UI Symbol"/>
              </w:rPr>
              <w:t>★</w:t>
            </w:r>
            <w:r w:rsidRPr="008C5EC5">
              <w:t>安妮亞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李</w:t>
            </w:r>
            <w:r w:rsidRPr="008C5EC5">
              <w:t>O</w:t>
            </w:r>
            <w:r w:rsidRPr="008C5EC5">
              <w:rPr>
                <w:rFonts w:hint="eastAsia"/>
              </w:rPr>
              <w:t>美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1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文開國小</w:t>
            </w:r>
            <w:r w:rsidRPr="008C5EC5">
              <w:t>-</w:t>
            </w:r>
            <w:proofErr w:type="gramStart"/>
            <w:r w:rsidRPr="008C5EC5">
              <w:t>童萌同盟</w:t>
            </w:r>
            <w:proofErr w:type="gramEnd"/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r w:rsidRPr="008C5EC5">
              <w:rPr>
                <w:rFonts w:hint="eastAsia"/>
              </w:rPr>
              <w:t>瑜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2L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r w:rsidRPr="008C5EC5">
              <w:rPr>
                <w:rFonts w:hint="eastAsia"/>
              </w:rPr>
              <w:t>傑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8</w:t>
            </w:r>
            <w:r w:rsidRPr="008C5EC5">
              <w:t>木家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林</w:t>
            </w:r>
            <w:r w:rsidRPr="008C5EC5">
              <w:t>O</w:t>
            </w:r>
            <w:r w:rsidRPr="008C5EC5">
              <w:rPr>
                <w:rFonts w:hint="eastAsia"/>
              </w:rPr>
              <w:t>又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IJDC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蘋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spellStart"/>
            <w:r w:rsidRPr="008C5EC5">
              <w:t>Kilami</w:t>
            </w:r>
            <w:proofErr w:type="spellEnd"/>
            <w:r w:rsidRPr="008C5EC5">
              <w:t xml:space="preserve"> family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董</w:t>
            </w:r>
            <w:r w:rsidRPr="008C5EC5">
              <w:t>O</w:t>
            </w:r>
            <w:r w:rsidRPr="008C5EC5">
              <w:rPr>
                <w:rFonts w:hint="eastAsia"/>
              </w:rPr>
              <w:t>英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QQ</w:t>
            </w:r>
            <w:r w:rsidRPr="008C5EC5">
              <w:t>隊</w:t>
            </w:r>
            <w:proofErr w:type="gramStart"/>
            <w:r w:rsidRPr="008C5EC5">
              <w:t>不</w:t>
            </w:r>
            <w:proofErr w:type="gramEnd"/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彭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嬿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Top Gun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r w:rsidRPr="008C5EC5">
              <w:rPr>
                <w:rFonts w:hint="eastAsia"/>
              </w:rPr>
              <w:t>汶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W</w:t>
            </w:r>
            <w:r w:rsidRPr="008C5EC5">
              <w:t>家族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魏</w:t>
            </w:r>
            <w:r w:rsidRPr="008C5EC5">
              <w:t>O</w:t>
            </w:r>
            <w:r w:rsidRPr="008C5EC5">
              <w:rPr>
                <w:rFonts w:hint="eastAsia"/>
              </w:rPr>
              <w:t>如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X</w:t>
            </w:r>
            <w:proofErr w:type="gramStart"/>
            <w:r w:rsidRPr="008C5EC5">
              <w:t>豹虎隊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林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廷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2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一日奶爸</w:t>
            </w:r>
            <w:r w:rsidRPr="008C5EC5">
              <w:rPr>
                <w:rFonts w:ascii="Segoe UI Symbol" w:hAnsi="Segoe UI Symbol" w:cs="Segoe UI Symbol"/>
              </w:rPr>
              <w:t>💪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蔡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豪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七彩霓虹燈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巫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華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大砲與小惡魔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阡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小三家族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蕭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嬋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小廉騰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賴</w:t>
            </w:r>
            <w:r w:rsidRPr="008C5EC5">
              <w:t>O</w:t>
            </w:r>
            <w:r w:rsidRPr="008C5EC5">
              <w:rPr>
                <w:rFonts w:hint="eastAsia"/>
              </w:rPr>
              <w:t>承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小螺絲</w:t>
            </w:r>
            <w:r w:rsidRPr="008C5EC5">
              <w:rPr>
                <w:rFonts w:ascii="Segoe UI Symbol" w:hAnsi="Segoe UI Symbol" w:cs="Segoe UI Symbol"/>
              </w:rPr>
              <w:t>🔩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王</w:t>
            </w:r>
            <w:r w:rsidRPr="008C5EC5">
              <w:t>O</w:t>
            </w:r>
            <w:r w:rsidRPr="008C5EC5">
              <w:rPr>
                <w:rFonts w:hint="eastAsia"/>
              </w:rPr>
              <w:t>程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皮卡丘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柯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成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多多隊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游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君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多拉</w:t>
            </w:r>
            <w:r w:rsidRPr="008C5EC5">
              <w:t>A</w:t>
            </w:r>
            <w:proofErr w:type="gramStart"/>
            <w:r w:rsidRPr="008C5EC5">
              <w:t>夢隊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周</w:t>
            </w:r>
            <w:r w:rsidRPr="008C5EC5">
              <w:t>O</w:t>
            </w:r>
            <w:r w:rsidRPr="008C5EC5">
              <w:rPr>
                <w:rFonts w:hint="eastAsia"/>
              </w:rPr>
              <w:t>淑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有志一同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賴</w:t>
            </w:r>
            <w:r w:rsidRPr="008C5EC5">
              <w:t>O</w:t>
            </w:r>
            <w:r w:rsidRPr="008C5EC5">
              <w:rPr>
                <w:rFonts w:hint="eastAsia"/>
              </w:rPr>
              <w:t>嘉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3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有志一同正版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賴</w:t>
            </w:r>
            <w:r w:rsidRPr="008C5EC5">
              <w:t>O</w:t>
            </w:r>
            <w:r w:rsidRPr="008C5EC5">
              <w:rPr>
                <w:rFonts w:hint="eastAsia"/>
              </w:rPr>
              <w:t>志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江蓮一線牽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巫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江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亨利哥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洪</w:t>
            </w:r>
            <w:r w:rsidRPr="008C5EC5">
              <w:t>O</w:t>
            </w:r>
            <w:r w:rsidRPr="008C5EC5">
              <w:rPr>
                <w:rFonts w:hint="eastAsia"/>
              </w:rPr>
              <w:t>懷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lastRenderedPageBreak/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彣彣隊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蕭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昇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我們這一家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謝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婷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男生宿舍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蔡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燕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明鋒超強隊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趙</w:t>
            </w:r>
            <w:r w:rsidRPr="008C5EC5">
              <w:t>O</w:t>
            </w:r>
            <w:r w:rsidRPr="008C5EC5">
              <w:rPr>
                <w:rFonts w:hint="eastAsia"/>
              </w:rPr>
              <w:t>鋒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松山雞場</w:t>
            </w:r>
            <w:proofErr w:type="gramStart"/>
            <w:r w:rsidRPr="008C5EC5">
              <w:t>鹹</w:t>
            </w:r>
            <w:proofErr w:type="gramEnd"/>
            <w:r w:rsidRPr="008C5EC5">
              <w:t>水雞</w:t>
            </w:r>
            <w:r w:rsidRPr="008C5EC5">
              <w:t>-</w:t>
            </w:r>
            <w:r w:rsidRPr="008C5EC5">
              <w:t>溪湖富貴店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巫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諺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洪不讓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洪</w:t>
            </w:r>
            <w:r w:rsidRPr="008C5EC5">
              <w:t>O</w:t>
            </w:r>
            <w:r w:rsidRPr="008C5EC5">
              <w:rPr>
                <w:rFonts w:hint="eastAsia"/>
              </w:rPr>
              <w:t>雄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4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洪家軍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洪</w:t>
            </w:r>
            <w:r w:rsidRPr="008C5EC5">
              <w:t>O</w:t>
            </w:r>
            <w:r w:rsidRPr="008C5EC5">
              <w:rPr>
                <w:rFonts w:hint="eastAsia"/>
              </w:rPr>
              <w:t>均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</w:t>
            </w:r>
            <w:r w:rsidRPr="008C5EC5">
              <w:t xml:space="preserve"> </w:t>
            </w:r>
            <w:proofErr w:type="gramStart"/>
            <w:r w:rsidRPr="008C5EC5">
              <w:t>林佛光童</w:t>
            </w:r>
            <w:proofErr w:type="gramEnd"/>
            <w:r w:rsidRPr="008C5EC5">
              <w:t>軍團</w:t>
            </w:r>
            <w:r w:rsidRPr="008C5EC5">
              <w:t>D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賴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余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員林佛光小熊隊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歆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</w:t>
            </w:r>
            <w:proofErr w:type="gramEnd"/>
            <w:r w:rsidRPr="008C5EC5">
              <w:t>H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林</w:t>
            </w:r>
            <w:r w:rsidRPr="008C5EC5">
              <w:t>O</w:t>
            </w:r>
            <w:r w:rsidRPr="008C5EC5">
              <w:rPr>
                <w:rFonts w:hint="eastAsia"/>
              </w:rPr>
              <w:t>玲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楊</w:t>
            </w:r>
            <w:r w:rsidRPr="008C5EC5">
              <w:t>O</w:t>
            </w:r>
            <w:r w:rsidRPr="008C5EC5">
              <w:rPr>
                <w:rFonts w:hint="eastAsia"/>
              </w:rPr>
              <w:t>澄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A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顏</w:t>
            </w:r>
            <w:r w:rsidRPr="008C5EC5">
              <w:t>O</w:t>
            </w:r>
            <w:r w:rsidRPr="008C5EC5">
              <w:rPr>
                <w:rFonts w:hint="eastAsia"/>
              </w:rPr>
              <w:t>明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B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謝</w:t>
            </w:r>
            <w:r w:rsidRPr="008C5EC5">
              <w:t>O</w:t>
            </w:r>
            <w:r w:rsidRPr="008C5EC5">
              <w:rPr>
                <w:rFonts w:hint="eastAsia"/>
              </w:rPr>
              <w:t>利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C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徐</w:t>
            </w:r>
            <w:r w:rsidRPr="008C5EC5">
              <w:t>O</w:t>
            </w:r>
            <w:r w:rsidRPr="008C5EC5">
              <w:rPr>
                <w:rFonts w:hint="eastAsia"/>
              </w:rPr>
              <w:t>琳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E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江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霈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F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莆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佛光童軍團</w:t>
            </w:r>
            <w:proofErr w:type="gramEnd"/>
            <w:r w:rsidRPr="008C5EC5">
              <w:t>G</w:t>
            </w:r>
            <w:r w:rsidRPr="008C5EC5">
              <w:t>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賴</w:t>
            </w:r>
            <w:r w:rsidRPr="008C5EC5">
              <w:t>O</w:t>
            </w:r>
            <w:r w:rsidRPr="008C5EC5">
              <w:rPr>
                <w:rFonts w:hint="eastAsia"/>
              </w:rPr>
              <w:t>慧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5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員林</w:t>
            </w:r>
            <w:proofErr w:type="gramStart"/>
            <w:r w:rsidRPr="008C5EC5">
              <w:t>佛光龍馬隊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粘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祥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哥吉拉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吳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雯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消防栓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2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楊</w:t>
            </w:r>
            <w:r w:rsidRPr="008C5EC5">
              <w:t>O</w:t>
            </w:r>
            <w:r w:rsidRPr="008C5EC5">
              <w:rPr>
                <w:rFonts w:hint="eastAsia"/>
              </w:rPr>
              <w:t>宣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草港倪好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t>倪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高見重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高</w:t>
            </w:r>
            <w:r w:rsidRPr="008C5EC5">
              <w:t>O</w:t>
            </w:r>
            <w:r w:rsidRPr="008C5EC5">
              <w:rPr>
                <w:rFonts w:hint="eastAsia"/>
              </w:rPr>
              <w:t>重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啦啦隊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婷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彩虹小狼隊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張</w:t>
            </w:r>
            <w:r w:rsidRPr="008C5EC5">
              <w:t>O</w:t>
            </w:r>
            <w:r w:rsidRPr="008C5EC5">
              <w:rPr>
                <w:rFonts w:hint="eastAsia"/>
              </w:rPr>
              <w:t>評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甜甜圈小隊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巫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文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章魚家族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章</w:t>
            </w:r>
            <w:r w:rsidRPr="008C5EC5">
              <w:t>O</w:t>
            </w:r>
            <w:r w:rsidRPr="008C5EC5">
              <w:rPr>
                <w:rFonts w:hint="eastAsia"/>
              </w:rPr>
              <w:t>旗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6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陳寶貝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鍾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琳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喅勝隊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張</w:t>
            </w:r>
            <w:r w:rsidRPr="008C5EC5">
              <w:t>O</w:t>
            </w:r>
            <w:r w:rsidRPr="008C5EC5">
              <w:rPr>
                <w:rFonts w:hint="eastAsia"/>
              </w:rPr>
              <w:t>銘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lastRenderedPageBreak/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曾開心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曾</w:t>
            </w:r>
            <w:r w:rsidRPr="008C5EC5">
              <w:t>O</w:t>
            </w:r>
            <w:r w:rsidRPr="008C5EC5">
              <w:rPr>
                <w:rFonts w:hint="eastAsia"/>
              </w:rPr>
              <w:t>榮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絕對不會隊</w:t>
            </w:r>
            <w:r w:rsidRPr="008C5EC5">
              <w:t>2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r w:rsidRPr="008C5EC5">
              <w:rPr>
                <w:rFonts w:hint="eastAsia"/>
              </w:rPr>
              <w:t>文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超凡入聖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黃</w:t>
            </w:r>
            <w:r w:rsidRPr="008C5EC5">
              <w:t>O</w:t>
            </w:r>
            <w:r w:rsidRPr="008C5EC5">
              <w:rPr>
                <w:rFonts w:hint="eastAsia"/>
              </w:rPr>
              <w:t>聖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超能一家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巫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坡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媽媽是隊的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廖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珊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愛幸福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詹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霖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愛的家庭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徐</w:t>
            </w:r>
            <w:r w:rsidRPr="008C5EC5">
              <w:t>O</w:t>
            </w:r>
            <w:r w:rsidRPr="008C5EC5">
              <w:rPr>
                <w:rFonts w:hint="eastAsia"/>
              </w:rPr>
              <w:t>益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7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禎賢隊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邱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濤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講台語</w:t>
            </w:r>
            <w:r w:rsidRPr="008C5EC5">
              <w:rPr>
                <w:rFonts w:hint="eastAsia"/>
              </w:rPr>
              <w:t xml:space="preserve"> </w:t>
            </w:r>
            <w:proofErr w:type="gramStart"/>
            <w:r w:rsidRPr="008C5EC5">
              <w:rPr>
                <w:rFonts w:hint="eastAsia"/>
              </w:rPr>
              <w:t>讚</w:t>
            </w:r>
            <w:proofErr w:type="gramEnd"/>
            <w:r w:rsidRPr="008C5EC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謝</w:t>
            </w:r>
            <w:r w:rsidRPr="008C5EC5">
              <w:rPr>
                <w:rFonts w:hint="eastAsia"/>
              </w:rPr>
              <w:t>O</w:t>
            </w:r>
            <w:r w:rsidRPr="008C5EC5">
              <w:rPr>
                <w:rFonts w:hint="eastAsia"/>
              </w:rPr>
              <w:t>君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講台語</w:t>
            </w:r>
            <w:r w:rsidRPr="008C5EC5">
              <w:rPr>
                <w:rFonts w:hint="eastAsia"/>
              </w:rPr>
              <w:t xml:space="preserve"> </w:t>
            </w:r>
            <w:proofErr w:type="gramStart"/>
            <w:r w:rsidRPr="008C5EC5">
              <w:rPr>
                <w:rFonts w:hint="eastAsia"/>
              </w:rPr>
              <w:t>讚</w:t>
            </w:r>
            <w:proofErr w:type="gramEnd"/>
            <w:r w:rsidRPr="008C5EC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張</w:t>
            </w:r>
            <w:r w:rsidRPr="008C5EC5">
              <w:rPr>
                <w:rFonts w:hint="eastAsia"/>
              </w:rPr>
              <w:t>O</w:t>
            </w:r>
            <w:r w:rsidRPr="008C5EC5">
              <w:rPr>
                <w:rFonts w:hint="eastAsia"/>
              </w:rPr>
              <w:t>豪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福山感恩隊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劉</w:t>
            </w:r>
            <w:r w:rsidRPr="008C5EC5">
              <w:t>O</w:t>
            </w:r>
            <w:r w:rsidRPr="008C5EC5">
              <w:rPr>
                <w:rFonts w:hint="eastAsia"/>
              </w:rPr>
              <w:t>均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趙飛機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趙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鑌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暴走隊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洪</w:t>
            </w:r>
            <w:r w:rsidRPr="008C5EC5">
              <w:t>O</w:t>
            </w:r>
            <w:r w:rsidRPr="008C5EC5">
              <w:rPr>
                <w:rFonts w:hint="eastAsia"/>
              </w:rPr>
              <w:t>懷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龍馬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r w:rsidRPr="008C5EC5">
              <w:rPr>
                <w:rFonts w:hint="eastAsia"/>
              </w:rPr>
              <w:t>瑞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蘇打冰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詹</w:t>
            </w:r>
            <w:proofErr w:type="gramEnd"/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萩</w:t>
            </w:r>
            <w:proofErr w:type="gramEnd"/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蘇打汽水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鄭</w:t>
            </w:r>
            <w:r w:rsidRPr="008C5EC5">
              <w:t>O</w:t>
            </w:r>
            <w:r w:rsidRPr="008C5EC5">
              <w:rPr>
                <w:rFonts w:hint="eastAsia"/>
              </w:rPr>
              <w:t>瑜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蘇打綠隊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凃</w:t>
            </w:r>
            <w:r w:rsidRPr="008C5EC5">
              <w:t>O</w:t>
            </w:r>
            <w:r w:rsidRPr="008C5EC5">
              <w:rPr>
                <w:rFonts w:hint="eastAsia"/>
              </w:rPr>
              <w:t>如</w:t>
            </w:r>
          </w:p>
        </w:tc>
      </w:tr>
      <w:tr w:rsidR="008C5EC5" w:rsidRPr="008C5EC5" w:rsidTr="008C5EC5">
        <w:trPr>
          <w:trHeight w:val="345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8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proofErr w:type="gramStart"/>
            <w:r w:rsidRPr="008C5EC5">
              <w:t>蘇打餅隊</w:t>
            </w:r>
            <w:proofErr w:type="gramEnd"/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r w:rsidRPr="008C5EC5">
              <w:rPr>
                <w:rFonts w:hint="eastAsia"/>
              </w:rPr>
              <w:t>玲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1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陳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俐</w:t>
            </w:r>
            <w:proofErr w:type="gramEnd"/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2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胡</w:t>
            </w:r>
            <w:r w:rsidRPr="008C5EC5">
              <w:t>O</w:t>
            </w:r>
            <w:r w:rsidRPr="008C5EC5">
              <w:rPr>
                <w:rFonts w:hint="eastAsia"/>
              </w:rPr>
              <w:t>滿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葉</w:t>
            </w:r>
            <w:r w:rsidRPr="008C5EC5">
              <w:t>O</w:t>
            </w:r>
            <w:proofErr w:type="gramStart"/>
            <w:r w:rsidRPr="008C5EC5">
              <w:rPr>
                <w:rFonts w:hint="eastAsia"/>
              </w:rPr>
              <w:t>雯</w:t>
            </w:r>
            <w:proofErr w:type="gramEnd"/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4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盧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茗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proofErr w:type="gramStart"/>
            <w:r w:rsidRPr="008C5EC5">
              <w:rPr>
                <w:rFonts w:hint="eastAsia"/>
              </w:rPr>
              <w:t>詹</w:t>
            </w:r>
            <w:proofErr w:type="gramEnd"/>
            <w:r w:rsidRPr="008C5EC5">
              <w:t>O</w:t>
            </w:r>
            <w:r w:rsidRPr="008C5EC5">
              <w:rPr>
                <w:rFonts w:hint="eastAsia"/>
              </w:rPr>
              <w:t>玲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6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顏</w:t>
            </w:r>
            <w:r w:rsidRPr="008C5EC5">
              <w:t>O</w:t>
            </w:r>
            <w:r w:rsidRPr="008C5EC5">
              <w:rPr>
                <w:rFonts w:hint="eastAsia"/>
              </w:rPr>
              <w:t>雪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7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5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莊</w:t>
            </w:r>
            <w:r w:rsidRPr="008C5EC5">
              <w:t>O</w:t>
            </w:r>
            <w:r w:rsidRPr="008C5EC5">
              <w:rPr>
                <w:rFonts w:hint="eastAsia"/>
              </w:rPr>
              <w:t>展</w:t>
            </w:r>
          </w:p>
        </w:tc>
      </w:tr>
      <w:tr w:rsidR="008C5EC5" w:rsidRPr="008C5EC5" w:rsidTr="008C5EC5">
        <w:trPr>
          <w:trHeight w:val="540"/>
        </w:trPr>
        <w:tc>
          <w:tcPr>
            <w:tcW w:w="1080" w:type="dxa"/>
            <w:noWrap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9</w:t>
            </w:r>
          </w:p>
        </w:tc>
        <w:tc>
          <w:tcPr>
            <w:tcW w:w="2080" w:type="dxa"/>
            <w:hideMark/>
          </w:tcPr>
          <w:p w:rsidR="008C5EC5" w:rsidRPr="008C5EC5" w:rsidRDefault="008C5EC5" w:rsidP="008C5EC5">
            <w:pPr>
              <w:rPr>
                <w:rFonts w:hint="eastAsia"/>
              </w:rPr>
            </w:pPr>
            <w:r w:rsidRPr="008C5EC5">
              <w:t>明道大學複式童軍團幼童軍小隊</w:t>
            </w:r>
            <w:r w:rsidRPr="008C5EC5">
              <w:t>8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t>3</w:t>
            </w:r>
          </w:p>
        </w:tc>
        <w:tc>
          <w:tcPr>
            <w:tcW w:w="1080" w:type="dxa"/>
            <w:hideMark/>
          </w:tcPr>
          <w:p w:rsidR="008C5EC5" w:rsidRPr="008C5EC5" w:rsidRDefault="008C5EC5" w:rsidP="008C5EC5">
            <w:r w:rsidRPr="008C5EC5">
              <w:rPr>
                <w:rFonts w:hint="eastAsia"/>
              </w:rPr>
              <w:t>張</w:t>
            </w:r>
            <w:r w:rsidRPr="008C5EC5">
              <w:t>O</w:t>
            </w:r>
            <w:r w:rsidRPr="008C5EC5">
              <w:rPr>
                <w:rFonts w:hint="eastAsia"/>
              </w:rPr>
              <w:t>萍</w:t>
            </w:r>
          </w:p>
        </w:tc>
      </w:tr>
    </w:tbl>
    <w:p w:rsidR="000A5B1C" w:rsidRDefault="000A5B1C">
      <w:bookmarkStart w:id="0" w:name="_GoBack"/>
      <w:bookmarkEnd w:id="0"/>
    </w:p>
    <w:sectPr w:rsidR="000A5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5"/>
    <w:rsid w:val="000A5B1C"/>
    <w:rsid w:val="008C5EC5"/>
    <w:rsid w:val="00F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7059-0004-4859-A43C-2767EC2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2022-08-19T07:01:00Z</dcterms:created>
  <dcterms:modified xsi:type="dcterms:W3CDTF">2022-08-19T07:15:00Z</dcterms:modified>
</cp:coreProperties>
</file>