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EE" w:rsidRPr="00E377AC" w:rsidRDefault="004E08C0" w:rsidP="00827A74">
      <w:pPr>
        <w:jc w:val="center"/>
        <w:rPr>
          <w:rFonts w:asciiTheme="majorHAnsi" w:eastAsia="標楷體" w:hAnsiTheme="majorHAnsi"/>
          <w:b/>
          <w:sz w:val="40"/>
          <w:szCs w:val="40"/>
        </w:rPr>
      </w:pPr>
      <w:r w:rsidRPr="00E377AC">
        <w:rPr>
          <w:rFonts w:asciiTheme="majorHAnsi" w:eastAsia="標楷體" w:hAnsiTheme="majorHAnsi"/>
          <w:b/>
          <w:sz w:val="40"/>
          <w:szCs w:val="40"/>
        </w:rPr>
        <w:t>2019</w:t>
      </w:r>
      <w:r w:rsidRPr="00E377AC">
        <w:rPr>
          <w:rFonts w:asciiTheme="majorHAnsi" w:eastAsia="標楷體" w:hAnsiTheme="majorHAnsi"/>
          <w:b/>
          <w:sz w:val="40"/>
          <w:szCs w:val="40"/>
        </w:rPr>
        <w:t>國際行義童軍大露營</w:t>
      </w:r>
      <w:r w:rsidR="00D27AEE" w:rsidRPr="00E377AC">
        <w:rPr>
          <w:rFonts w:asciiTheme="majorHAnsi" w:eastAsia="標楷體" w:hAnsiTheme="majorHAnsi"/>
          <w:b/>
          <w:sz w:val="40"/>
          <w:szCs w:val="40"/>
        </w:rPr>
        <w:t>實施辦法</w:t>
      </w:r>
    </w:p>
    <w:p w:rsidR="00D27AEE" w:rsidRPr="00E377AC" w:rsidRDefault="00D27AEE" w:rsidP="003C0E86">
      <w:pPr>
        <w:ind w:left="1699" w:hangingChars="708" w:hanging="1699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壹、源</w:t>
      </w:r>
      <w:r w:rsidRPr="00E377AC">
        <w:rPr>
          <w:rFonts w:asciiTheme="majorHAnsi" w:eastAsia="標楷體" w:hAnsiTheme="majorHAnsi"/>
        </w:rPr>
        <w:t xml:space="preserve">    </w:t>
      </w:r>
      <w:r w:rsidRPr="00E377AC">
        <w:rPr>
          <w:rFonts w:asciiTheme="majorHAnsi" w:eastAsia="標楷體" w:hAnsiTheme="majorHAnsi"/>
        </w:rPr>
        <w:t>起：我國前第</w:t>
      </w:r>
      <w:r w:rsidRPr="00E377AC">
        <w:rPr>
          <w:rFonts w:asciiTheme="majorHAnsi" w:eastAsia="標楷體" w:hAnsiTheme="majorHAnsi"/>
        </w:rPr>
        <w:t>10</w:t>
      </w:r>
      <w:r w:rsidRPr="00E377AC">
        <w:rPr>
          <w:rFonts w:asciiTheme="majorHAnsi" w:eastAsia="標楷體" w:hAnsiTheme="majorHAnsi"/>
        </w:rPr>
        <w:t>次行義大會於民國</w:t>
      </w:r>
      <w:r w:rsidRPr="00E377AC">
        <w:rPr>
          <w:rFonts w:asciiTheme="majorHAnsi" w:eastAsia="標楷體" w:hAnsiTheme="majorHAnsi"/>
        </w:rPr>
        <w:t>91</w:t>
      </w:r>
      <w:r w:rsidRPr="00E377AC">
        <w:rPr>
          <w:rFonts w:asciiTheme="majorHAnsi" w:eastAsia="標楷體" w:hAnsiTheme="majorHAnsi"/>
        </w:rPr>
        <w:t>年在林口體育大學辦理，距今已有</w:t>
      </w:r>
      <w:r w:rsidRPr="00E377AC">
        <w:rPr>
          <w:rFonts w:asciiTheme="majorHAnsi" w:eastAsia="標楷體" w:hAnsiTheme="majorHAnsi"/>
        </w:rPr>
        <w:t>17</w:t>
      </w:r>
      <w:r w:rsidRPr="00E377AC">
        <w:rPr>
          <w:rFonts w:asciiTheme="majorHAnsi" w:eastAsia="標楷體" w:hAnsiTheme="majorHAnsi"/>
        </w:rPr>
        <w:t>年未再續辦，殊為遺憾。為健全我中華民國童軍總會各級童軍活動，特藉本年暑假期間規劃接續辦理</w:t>
      </w:r>
      <w:r w:rsidR="00F639CE" w:rsidRPr="00E377AC">
        <w:rPr>
          <w:rFonts w:asciiTheme="majorHAnsi" w:eastAsia="標楷體" w:hAnsiTheme="majorHAnsi"/>
        </w:rPr>
        <w:t>本次活動</w:t>
      </w:r>
      <w:r w:rsidRPr="00E377AC">
        <w:rPr>
          <w:rFonts w:asciiTheme="majorHAnsi" w:eastAsia="標楷體" w:hAnsiTheme="majorHAnsi"/>
        </w:rPr>
        <w:t>，讓行義階段的青少年能享受完整的童軍成長歷程。</w:t>
      </w:r>
    </w:p>
    <w:p w:rsidR="00D27AEE" w:rsidRPr="00E377AC" w:rsidRDefault="00D27AEE" w:rsidP="00A039B0">
      <w:pPr>
        <w:ind w:left="1699" w:hangingChars="708" w:hanging="1699"/>
        <w:rPr>
          <w:rFonts w:ascii="標楷體" w:eastAsia="標楷體" w:hAnsi="標楷體"/>
        </w:rPr>
      </w:pPr>
      <w:r w:rsidRPr="00E377AC">
        <w:rPr>
          <w:rFonts w:asciiTheme="majorHAnsi" w:eastAsia="標楷體" w:hAnsiTheme="majorHAnsi"/>
        </w:rPr>
        <w:t>貳、辦理目的：為提升我國行義童軍活動，拓展行義童軍視野，藉由童軍活動及露營活動，以輔助青少年德、智、體、群、美五育健全成長，培養身心健康的優秀國民；本次大會</w:t>
      </w:r>
      <w:r w:rsidRPr="00E377AC">
        <w:rPr>
          <w:rFonts w:ascii="標楷體" w:eastAsia="標楷體" w:hAnsi="標楷體"/>
        </w:rPr>
        <w:t>除由我國行義童軍參加外，另邀請僑界及外國童軍參與，希經由彼此各種生活體驗，協助青少年培養宏觀思維，開拓國際視野，促進青少年之國際交流。</w:t>
      </w:r>
      <w:r w:rsidR="00960FAE">
        <w:rPr>
          <w:rFonts w:ascii="標楷體" w:eastAsia="標楷體" w:hAnsi="標楷體"/>
        </w:rPr>
        <w:t>同時依</w:t>
      </w:r>
      <w:r w:rsidR="00960FAE" w:rsidRPr="00E377AC">
        <w:rPr>
          <w:rFonts w:ascii="標楷體" w:eastAsia="標楷體" w:hAnsi="標楷體"/>
        </w:rPr>
        <w:t>中華民國童軍總會</w:t>
      </w:r>
      <w:r w:rsidR="00960FAE">
        <w:rPr>
          <w:rFonts w:ascii="標楷體" w:eastAsia="標楷體" w:hAnsi="標楷體"/>
        </w:rPr>
        <w:t>理監事會建議，做為</w:t>
      </w:r>
      <w:r w:rsidR="00960FAE">
        <w:rPr>
          <w:rFonts w:ascii="標楷體" w:eastAsia="標楷體" w:hAnsi="標楷體" w:hint="eastAsia"/>
        </w:rPr>
        <w:t>2021年配合亞太區會議辦理全國第11次</w:t>
      </w:r>
      <w:r w:rsidR="00960FAE" w:rsidRPr="00E377AC">
        <w:rPr>
          <w:rFonts w:asciiTheme="majorHAnsi" w:eastAsia="標楷體" w:hAnsiTheme="majorHAnsi"/>
        </w:rPr>
        <w:t>行義大會</w:t>
      </w:r>
      <w:r w:rsidR="00960FAE">
        <w:rPr>
          <w:rFonts w:asciiTheme="majorHAnsi" w:eastAsia="標楷體" w:hAnsiTheme="majorHAnsi"/>
        </w:rPr>
        <w:t>暖身試測做準備</w:t>
      </w:r>
      <w:r w:rsidR="00960FAE">
        <w:rPr>
          <w:rFonts w:asciiTheme="majorHAnsi" w:eastAsia="標楷體" w:hAnsiTheme="majorHAnsi" w:hint="eastAsia"/>
        </w:rPr>
        <w:t>，辦理本次行義大露營。</w:t>
      </w:r>
    </w:p>
    <w:p w:rsidR="00D27AEE" w:rsidRPr="00E377AC" w:rsidRDefault="00D27AEE" w:rsidP="00FD74EA">
      <w:pPr>
        <w:rPr>
          <w:rFonts w:ascii="標楷體" w:eastAsia="標楷體" w:hAnsi="標楷體"/>
        </w:rPr>
      </w:pPr>
      <w:r w:rsidRPr="00E377AC">
        <w:rPr>
          <w:rFonts w:ascii="標楷體" w:eastAsia="標楷體" w:hAnsi="標楷體"/>
        </w:rPr>
        <w:t>參、指導單位：</w:t>
      </w:r>
      <w:r w:rsidR="00F1098F" w:rsidRPr="00E377AC">
        <w:rPr>
          <w:rFonts w:ascii="標楷體" w:eastAsia="標楷體" w:hAnsi="標楷體"/>
        </w:rPr>
        <w:t>中華民國童軍總會</w:t>
      </w:r>
      <w:r w:rsidR="00C03401">
        <w:rPr>
          <w:rFonts w:ascii="標楷體" w:eastAsia="標楷體" w:hAnsi="標楷體" w:hint="eastAsia"/>
        </w:rPr>
        <w:t>人力資源委員會</w:t>
      </w:r>
    </w:p>
    <w:p w:rsidR="00D27AEE" w:rsidRPr="00E377AC" w:rsidRDefault="00D27AEE" w:rsidP="00FD74EA">
      <w:pPr>
        <w:rPr>
          <w:rFonts w:ascii="標楷體" w:eastAsia="標楷體" w:hAnsi="標楷體"/>
        </w:rPr>
      </w:pPr>
      <w:r w:rsidRPr="00E377AC">
        <w:rPr>
          <w:rFonts w:ascii="標楷體" w:eastAsia="標楷體" w:hAnsi="標楷體"/>
        </w:rPr>
        <w:t>肆、主辦單位：</w:t>
      </w:r>
      <w:r w:rsidR="00C03401">
        <w:rPr>
          <w:rFonts w:ascii="標楷體" w:eastAsia="標楷體" w:hAnsi="標楷體" w:hint="eastAsia"/>
        </w:rPr>
        <w:t>明道大學</w:t>
      </w:r>
    </w:p>
    <w:p w:rsidR="00D27AEE" w:rsidRPr="00E377AC" w:rsidRDefault="00D27AEE" w:rsidP="00FD74EA">
      <w:pPr>
        <w:rPr>
          <w:rFonts w:ascii="標楷體" w:eastAsia="標楷體" w:hAnsi="標楷體"/>
        </w:rPr>
      </w:pPr>
      <w:r w:rsidRPr="00E377AC">
        <w:rPr>
          <w:rFonts w:ascii="標楷體" w:eastAsia="標楷體" w:hAnsi="標楷體"/>
        </w:rPr>
        <w:t>伍、承辦單位：</w:t>
      </w:r>
      <w:r w:rsidR="0036342F">
        <w:rPr>
          <w:rFonts w:ascii="標楷體" w:eastAsia="標楷體" w:hAnsi="標楷體" w:hint="eastAsia"/>
        </w:rPr>
        <w:t>明道大學極偉活動企劃中心</w:t>
      </w:r>
    </w:p>
    <w:p w:rsidR="00D27AEE" w:rsidRPr="00E377AC" w:rsidRDefault="00C03401" w:rsidP="00A039B0">
      <w:pPr>
        <w:ind w:left="2268" w:hangingChars="945" w:hanging="2268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陸、</w:t>
      </w:r>
      <w:r w:rsidR="00D27AEE" w:rsidRPr="00E377AC">
        <w:rPr>
          <w:rFonts w:asciiTheme="majorHAnsi" w:eastAsia="標楷體" w:hAnsiTheme="majorHAnsi"/>
        </w:rPr>
        <w:t>組</w:t>
      </w:r>
      <w:r w:rsidR="0011758A">
        <w:rPr>
          <w:rFonts w:asciiTheme="majorHAnsi" w:eastAsia="標楷體" w:hAnsiTheme="majorHAnsi" w:hint="eastAsia"/>
        </w:rPr>
        <w:t>隊</w:t>
      </w:r>
      <w:r w:rsidR="00D27AEE" w:rsidRPr="00E377AC">
        <w:rPr>
          <w:rFonts w:asciiTheme="majorHAnsi" w:eastAsia="標楷體" w:hAnsiTheme="majorHAnsi"/>
        </w:rPr>
        <w:t>方式：（一）以</w:t>
      </w:r>
      <w:r w:rsidR="0011758A">
        <w:rPr>
          <w:rFonts w:asciiTheme="majorHAnsi" w:eastAsia="標楷體" w:hAnsiTheme="majorHAnsi" w:hint="eastAsia"/>
        </w:rPr>
        <w:t>小隊或以</w:t>
      </w:r>
      <w:r w:rsidR="00D27AEE" w:rsidRPr="00E377AC">
        <w:rPr>
          <w:rFonts w:asciiTheme="majorHAnsi" w:eastAsia="標楷體" w:hAnsiTheme="majorHAnsi"/>
        </w:rPr>
        <w:t>團為單位</w:t>
      </w:r>
      <w:r w:rsidR="0011758A">
        <w:rPr>
          <w:rFonts w:asciiTheme="majorHAnsi" w:eastAsia="標楷體" w:hAnsiTheme="majorHAnsi" w:hint="eastAsia"/>
        </w:rPr>
        <w:t>均可</w:t>
      </w:r>
      <w:r w:rsidR="00D27AEE" w:rsidRPr="00E377AC">
        <w:rPr>
          <w:rFonts w:asciiTheme="majorHAnsi" w:eastAsia="標楷體" w:hAnsiTheme="majorHAnsi"/>
        </w:rPr>
        <w:t>，</w:t>
      </w:r>
      <w:r w:rsidR="0011758A">
        <w:rPr>
          <w:rFonts w:asciiTheme="majorHAnsi" w:eastAsia="標楷體" w:hAnsiTheme="majorHAnsi" w:hint="eastAsia"/>
        </w:rPr>
        <w:t>主辦單位會</w:t>
      </w:r>
      <w:r w:rsidR="00D27AEE" w:rsidRPr="00E377AC">
        <w:rPr>
          <w:rFonts w:asciiTheme="majorHAnsi" w:eastAsia="標楷體" w:hAnsiTheme="majorHAnsi"/>
        </w:rPr>
        <w:t>以</w:t>
      </w:r>
      <w:r w:rsidR="000B4018">
        <w:rPr>
          <w:rFonts w:asciiTheme="majorHAnsi" w:eastAsia="標楷體" w:hAnsiTheme="majorHAnsi" w:hint="eastAsia"/>
        </w:rPr>
        <w:t>行義童軍</w:t>
      </w:r>
      <w:r w:rsidR="00D27AEE" w:rsidRPr="00E377AC">
        <w:rPr>
          <w:rFonts w:asciiTheme="majorHAnsi" w:eastAsia="標楷體" w:hAnsiTheme="majorHAnsi"/>
        </w:rPr>
        <w:t>4</w:t>
      </w:r>
      <w:r w:rsidR="00D27AEE" w:rsidRPr="00E377AC">
        <w:rPr>
          <w:rFonts w:asciiTheme="majorHAnsi" w:eastAsia="標楷體" w:hAnsiTheme="majorHAnsi"/>
        </w:rPr>
        <w:t>小隊編成團</w:t>
      </w:r>
      <w:r w:rsidR="000B4018">
        <w:rPr>
          <w:rFonts w:asciiTheme="majorHAnsi" w:eastAsia="標楷體" w:hAnsiTheme="majorHAnsi" w:hint="eastAsia"/>
        </w:rPr>
        <w:t>，亦</w:t>
      </w:r>
      <w:r w:rsidR="00D27AEE" w:rsidRPr="00E377AC">
        <w:rPr>
          <w:rFonts w:asciiTheme="majorHAnsi" w:eastAsia="標楷體" w:hAnsiTheme="majorHAnsi"/>
        </w:rPr>
        <w:t>可由單一學校、社區或社會團聯合組成。</w:t>
      </w:r>
      <w:r w:rsidR="0011758A">
        <w:rPr>
          <w:rFonts w:asciiTheme="majorHAnsi" w:eastAsia="標楷體" w:hAnsiTheme="majorHAnsi" w:hint="eastAsia"/>
        </w:rPr>
        <w:t xml:space="preserve">     </w:t>
      </w:r>
    </w:p>
    <w:p w:rsidR="00D27AEE" w:rsidRPr="00E377AC" w:rsidRDefault="00D27AEE" w:rsidP="00A039B0">
      <w:pPr>
        <w:spacing w:line="400" w:lineRule="exact"/>
        <w:ind w:leftChars="649" w:left="2266" w:hanging="708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（二）各團設團長</w:t>
      </w:r>
      <w:r w:rsidRPr="00E377AC">
        <w:rPr>
          <w:rFonts w:asciiTheme="majorHAnsi" w:eastAsia="標楷體" w:hAnsiTheme="majorHAnsi"/>
        </w:rPr>
        <w:t>1</w:t>
      </w:r>
      <w:r w:rsidRPr="00E377AC">
        <w:rPr>
          <w:rFonts w:asciiTheme="majorHAnsi" w:eastAsia="標楷體" w:hAnsiTheme="majorHAnsi"/>
        </w:rPr>
        <w:t>人、副團長</w:t>
      </w:r>
      <w:r w:rsidRPr="00E377AC">
        <w:rPr>
          <w:rFonts w:asciiTheme="majorHAnsi" w:eastAsia="標楷體" w:hAnsiTheme="majorHAnsi"/>
        </w:rPr>
        <w:t>3</w:t>
      </w:r>
      <w:r w:rsidRPr="00E377AC">
        <w:rPr>
          <w:rFonts w:asciiTheme="majorHAnsi" w:eastAsia="標楷體" w:hAnsiTheme="majorHAnsi"/>
        </w:rPr>
        <w:t>人；每人分別輔導</w:t>
      </w:r>
      <w:r w:rsidRPr="00E377AC">
        <w:rPr>
          <w:rFonts w:asciiTheme="majorHAnsi" w:eastAsia="標楷體" w:hAnsiTheme="majorHAnsi"/>
        </w:rPr>
        <w:t>1</w:t>
      </w:r>
      <w:r w:rsidRPr="00E377AC">
        <w:rPr>
          <w:rFonts w:asciiTheme="majorHAnsi" w:eastAsia="標楷體" w:hAnsiTheme="majorHAnsi"/>
        </w:rPr>
        <w:t>小隊，並分別負責活動、生活輔導、配給及連絡等工作。</w:t>
      </w:r>
    </w:p>
    <w:p w:rsidR="00D27AEE" w:rsidRPr="00E377AC" w:rsidRDefault="00D27AEE" w:rsidP="00A039B0">
      <w:pPr>
        <w:spacing w:line="400" w:lineRule="exact"/>
        <w:ind w:leftChars="649" w:left="2266" w:hanging="708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（三）邀請蘭姐童軍團編團方式，與行義童軍同；惟正、副團長請派女性服務員擔任。</w:t>
      </w:r>
    </w:p>
    <w:p w:rsidR="00D27AEE" w:rsidRPr="00E377AC" w:rsidRDefault="00D27AEE" w:rsidP="00A039B0">
      <w:pPr>
        <w:spacing w:line="400" w:lineRule="exact"/>
        <w:ind w:leftChars="650" w:left="2268" w:hanging="708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（四）國際童軍組團比照本國童軍組團參加，亦以每小隊</w:t>
      </w:r>
      <w:r w:rsidRPr="00E377AC">
        <w:rPr>
          <w:rFonts w:asciiTheme="majorHAnsi" w:eastAsia="標楷體" w:hAnsiTheme="majorHAnsi"/>
        </w:rPr>
        <w:t>10</w:t>
      </w:r>
      <w:r w:rsidRPr="00E377AC">
        <w:rPr>
          <w:rFonts w:asciiTheme="majorHAnsi" w:eastAsia="標楷體" w:hAnsiTheme="majorHAnsi"/>
        </w:rPr>
        <w:t>人為原則（含一名成年領袖）。</w:t>
      </w:r>
    </w:p>
    <w:p w:rsidR="00D27AEE" w:rsidRPr="00E377AC" w:rsidRDefault="00C03401" w:rsidP="003C0E86">
      <w:pPr>
        <w:ind w:left="1699" w:hangingChars="708" w:hanging="1699"/>
        <w:rPr>
          <w:rFonts w:ascii="標楷體" w:eastAsia="標楷體" w:hAnsi="標楷體"/>
        </w:rPr>
      </w:pPr>
      <w:r w:rsidRPr="00E377AC">
        <w:rPr>
          <w:rFonts w:asciiTheme="majorHAnsi" w:eastAsia="標楷體" w:hAnsiTheme="majorHAnsi"/>
        </w:rPr>
        <w:t>柒、</w:t>
      </w:r>
      <w:r w:rsidR="00D27AEE" w:rsidRPr="00E377AC">
        <w:rPr>
          <w:rFonts w:ascii="標楷體" w:eastAsia="標楷體" w:hAnsi="標楷體"/>
        </w:rPr>
        <w:t>舉行地點：大會藉明道大學校地辦理。校區全面積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1"/>
          <w:attr w:name="UnitName" w:val="公頃"/>
        </w:smartTagPr>
        <w:r w:rsidR="00D27AEE" w:rsidRPr="00E377AC">
          <w:rPr>
            <w:rFonts w:ascii="標楷體" w:eastAsia="標楷體" w:hAnsi="標楷體"/>
          </w:rPr>
          <w:t>51公頃</w:t>
        </w:r>
      </w:smartTag>
      <w:r w:rsidR="00D27AEE" w:rsidRPr="00E377AC">
        <w:rPr>
          <w:rFonts w:ascii="標楷體" w:eastAsia="標楷體" w:hAnsi="標楷體"/>
        </w:rPr>
        <w:t>，室內外設施規劃提供行義大會活動使用。包括容納2000人之室內籃球場、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="00D27AEE" w:rsidRPr="00E377AC">
          <w:rPr>
            <w:rFonts w:ascii="標楷體" w:eastAsia="標楷體" w:hAnsi="標楷體"/>
          </w:rPr>
          <w:t>50米</w:t>
        </w:r>
      </w:smartTag>
      <w:r w:rsidR="00D27AEE" w:rsidRPr="00E377AC">
        <w:rPr>
          <w:rFonts w:ascii="標楷體" w:eastAsia="標楷體" w:hAnsi="標楷體"/>
        </w:rPr>
        <w:t>10水道之溫水游泳池、學生宿舍、教室、會議室、禮堂以及廣大的適合露營用之草地區域。</w:t>
      </w:r>
    </w:p>
    <w:p w:rsidR="00D27AEE" w:rsidRPr="00E377AC" w:rsidRDefault="00D27AEE" w:rsidP="003C0E86">
      <w:pPr>
        <w:ind w:leftChars="59" w:left="1697" w:hangingChars="648" w:hanging="1555"/>
        <w:rPr>
          <w:rFonts w:ascii="標楷體" w:eastAsia="標楷體" w:hAnsi="標楷體"/>
        </w:rPr>
      </w:pPr>
      <w:r w:rsidRPr="00E377AC">
        <w:rPr>
          <w:rFonts w:ascii="標楷體" w:eastAsia="標楷體" w:hAnsi="標楷體"/>
        </w:rPr>
        <w:t xml:space="preserve">             明道大學鄰近1號高速公路，車輛下高速公路後5分鐘即可到達。</w:t>
      </w:r>
    </w:p>
    <w:p w:rsidR="00D27AEE" w:rsidRPr="00E377AC" w:rsidRDefault="00C03401" w:rsidP="00A039B0">
      <w:pPr>
        <w:ind w:left="1560" w:hangingChars="650" w:hanging="1560"/>
        <w:rPr>
          <w:rFonts w:ascii="標楷體" w:eastAsia="標楷體" w:hAnsi="標楷體"/>
        </w:rPr>
      </w:pPr>
      <w:r w:rsidRPr="00E377AC">
        <w:rPr>
          <w:rFonts w:asciiTheme="majorHAnsi" w:eastAsia="標楷體" w:hAnsiTheme="majorHAnsi"/>
        </w:rPr>
        <w:t>捌、</w:t>
      </w:r>
      <w:r w:rsidR="00D27AEE" w:rsidRPr="00E377AC">
        <w:rPr>
          <w:rFonts w:ascii="標楷體" w:eastAsia="標楷體" w:hAnsi="標楷體"/>
        </w:rPr>
        <w:t>舉辦日期：</w:t>
      </w:r>
      <w:r w:rsidR="003C0E86" w:rsidRPr="00E377AC">
        <w:rPr>
          <w:rFonts w:ascii="標楷體" w:eastAsia="標楷體" w:hAnsi="標楷體"/>
        </w:rPr>
        <w:t>民國108年8月9日至8月13日</w:t>
      </w:r>
    </w:p>
    <w:p w:rsidR="00D27AEE" w:rsidRDefault="00C03401" w:rsidP="003C0E86">
      <w:pPr>
        <w:ind w:left="2268" w:hangingChars="945" w:hanging="2268"/>
        <w:rPr>
          <w:rFonts w:ascii="標楷體" w:eastAsia="標楷體" w:hAnsi="標楷體"/>
        </w:rPr>
      </w:pPr>
      <w:r w:rsidRPr="00E377AC">
        <w:rPr>
          <w:rFonts w:ascii="標楷體" w:eastAsia="標楷體" w:hAnsi="標楷體"/>
        </w:rPr>
        <w:t>玖、</w:t>
      </w:r>
      <w:r w:rsidR="00D27AEE" w:rsidRPr="00E377AC">
        <w:rPr>
          <w:rFonts w:ascii="標楷體" w:eastAsia="標楷體" w:hAnsi="標楷體"/>
        </w:rPr>
        <w:t>收繳費用：(一)國內參加費用每人新臺幣3,000元整(含伙食、活動、保險、紀念品等全部費用)，帶隊團長亦同。報名繳費時以每小隊10人(含帶隊團長)為一單位辦理報名。</w:t>
      </w:r>
    </w:p>
    <w:p w:rsidR="00D27AEE" w:rsidRPr="00E377AC" w:rsidRDefault="00E377AC" w:rsidP="00A039B0">
      <w:pPr>
        <w:ind w:firstLineChars="708" w:firstLine="1699"/>
        <w:rPr>
          <w:rFonts w:ascii="標楷體" w:eastAsia="標楷體" w:hAnsi="標楷體"/>
        </w:rPr>
      </w:pPr>
      <w:r w:rsidRPr="00E377AC">
        <w:rPr>
          <w:rFonts w:ascii="標楷體" w:eastAsia="標楷體" w:hAnsi="標楷體"/>
        </w:rPr>
        <w:t>(</w:t>
      </w:r>
      <w:r w:rsidR="0036342F">
        <w:rPr>
          <w:rFonts w:ascii="標楷體" w:eastAsia="標楷體" w:hAnsi="標楷體" w:hint="eastAsia"/>
        </w:rPr>
        <w:t>二</w:t>
      </w:r>
      <w:r w:rsidRPr="00E377AC">
        <w:rPr>
          <w:rFonts w:ascii="標楷體" w:eastAsia="標楷體" w:hAnsi="標楷體"/>
        </w:rPr>
        <w:t>)</w:t>
      </w:r>
      <w:r w:rsidR="00D27AEE" w:rsidRPr="00E377AC">
        <w:rPr>
          <w:rFonts w:ascii="標楷體" w:eastAsia="標楷體" w:hAnsi="標楷體"/>
        </w:rPr>
        <w:t>工作人員(含羅浮伙伴)每人新台幣2,000元。</w:t>
      </w:r>
    </w:p>
    <w:p w:rsidR="00D27AEE" w:rsidRDefault="00D27AEE" w:rsidP="00A039B0">
      <w:pPr>
        <w:ind w:firstLineChars="708" w:firstLine="1699"/>
        <w:rPr>
          <w:rFonts w:ascii="標楷體" w:eastAsia="標楷體" w:hAnsi="標楷體"/>
        </w:rPr>
      </w:pPr>
      <w:r w:rsidRPr="00E377AC">
        <w:rPr>
          <w:rFonts w:ascii="標楷體" w:eastAsia="標楷體" w:hAnsi="標楷體"/>
        </w:rPr>
        <w:t>(</w:t>
      </w:r>
      <w:r w:rsidR="0036342F">
        <w:rPr>
          <w:rFonts w:ascii="標楷體" w:eastAsia="標楷體" w:hAnsi="標楷體" w:hint="eastAsia"/>
        </w:rPr>
        <w:t>三</w:t>
      </w:r>
      <w:r w:rsidRPr="00E377AC">
        <w:rPr>
          <w:rFonts w:ascii="標楷體" w:eastAsia="標楷體" w:hAnsi="標楷體"/>
        </w:rPr>
        <w:t>)外國伙伴每人美金200元。</w:t>
      </w:r>
    </w:p>
    <w:p w:rsidR="00246A4E" w:rsidRDefault="0011758A" w:rsidP="0011758A">
      <w:pPr>
        <w:ind w:leftChars="647" w:left="1553" w:firstLineChars="17" w:firstLine="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46A4E">
        <w:rPr>
          <w:rFonts w:ascii="標楷體" w:eastAsia="標楷體" w:hAnsi="標楷體" w:hint="eastAsia"/>
        </w:rPr>
        <w:t>(四)本次活動費用由台新銀行虛擬帳戶代收，繳費帳號待網路報名成功後，寄發至聯絡信箱，繳費帳號每個人都不一樣，請勿讓他人使用，以利後續核帳作業。國内小隊繳費以領隊團長為代表，金額全隊三萬元。</w:t>
      </w:r>
    </w:p>
    <w:p w:rsidR="00D27AEE" w:rsidRPr="00E377AC" w:rsidRDefault="00C03401" w:rsidP="00A039B0">
      <w:pPr>
        <w:rPr>
          <w:rFonts w:asciiTheme="majorHAnsi" w:eastAsia="標楷體" w:hAnsiTheme="majorHAnsi"/>
        </w:rPr>
      </w:pPr>
      <w:r w:rsidRPr="00E377AC">
        <w:rPr>
          <w:rFonts w:ascii="標楷體" w:eastAsia="標楷體" w:hAnsi="標楷體"/>
        </w:rPr>
        <w:t>拾、</w:t>
      </w:r>
      <w:r w:rsidR="00D27AEE" w:rsidRPr="00E377AC">
        <w:rPr>
          <w:rFonts w:asciiTheme="majorHAnsi" w:eastAsia="標楷體" w:hAnsiTheme="majorHAnsi"/>
        </w:rPr>
        <w:t>大會組織：見組織系統表（附件</w:t>
      </w:r>
      <w:r w:rsidR="00D27AEE" w:rsidRPr="00E377AC">
        <w:rPr>
          <w:rFonts w:asciiTheme="majorHAnsi" w:eastAsia="標楷體" w:hAnsiTheme="majorHAnsi"/>
        </w:rPr>
        <w:t>1</w:t>
      </w:r>
      <w:r w:rsidR="00D27AEE" w:rsidRPr="00E377AC">
        <w:rPr>
          <w:rFonts w:asciiTheme="majorHAnsi" w:eastAsia="標楷體" w:hAnsiTheme="majorHAnsi"/>
        </w:rPr>
        <w:t>）</w:t>
      </w:r>
    </w:p>
    <w:p w:rsidR="00A45DC0" w:rsidRDefault="00C03401" w:rsidP="00A45DC0">
      <w:pPr>
        <w:rPr>
          <w:rFonts w:asciiTheme="majorHAnsi" w:eastAsia="標楷體" w:hAnsiTheme="majorHAnsi"/>
          <w:b/>
          <w:color w:val="FF0000"/>
        </w:rPr>
      </w:pPr>
      <w:r w:rsidRPr="00E377AC">
        <w:rPr>
          <w:rFonts w:ascii="標楷體" w:eastAsia="標楷體" w:hAnsi="標楷體"/>
        </w:rPr>
        <w:t>拾壹、</w:t>
      </w:r>
      <w:r w:rsidR="00D27AEE" w:rsidRPr="00E377AC">
        <w:rPr>
          <w:rFonts w:asciiTheme="majorHAnsi" w:eastAsia="標楷體" w:hAnsiTheme="majorHAnsi"/>
        </w:rPr>
        <w:t>大會主題：</w:t>
      </w:r>
      <w:r w:rsidR="00CF4809" w:rsidRPr="00E377AC">
        <w:rPr>
          <w:rFonts w:asciiTheme="majorHAnsi" w:eastAsia="標楷體" w:hAnsiTheme="majorHAnsi"/>
          <w:b/>
          <w:color w:val="FF0000"/>
        </w:rPr>
        <w:t>冒</w:t>
      </w:r>
      <w:r w:rsidR="00F639CE" w:rsidRPr="00E377AC">
        <w:rPr>
          <w:rFonts w:asciiTheme="majorHAnsi" w:eastAsia="標楷體" w:hAnsiTheme="majorHAnsi"/>
          <w:b/>
          <w:color w:val="FF0000"/>
        </w:rPr>
        <w:t>險</w:t>
      </w:r>
      <w:r w:rsidR="00CF4809" w:rsidRPr="00E377AC">
        <w:rPr>
          <w:rFonts w:asciiTheme="majorHAnsi" w:eastAsia="標楷體" w:hAnsiTheme="majorHAnsi"/>
          <w:b/>
          <w:color w:val="FF0000"/>
        </w:rPr>
        <w:t>犯</w:t>
      </w:r>
      <w:r w:rsidR="00F639CE" w:rsidRPr="00E377AC">
        <w:rPr>
          <w:rFonts w:asciiTheme="majorHAnsi" w:eastAsia="標楷體" w:hAnsiTheme="majorHAnsi"/>
          <w:b/>
          <w:color w:val="FF0000"/>
        </w:rPr>
        <w:t>難</w:t>
      </w:r>
      <w:r w:rsidR="00F639CE" w:rsidRPr="00E377AC">
        <w:rPr>
          <w:rFonts w:asciiTheme="majorHAnsi" w:eastAsia="標楷體" w:hAnsiTheme="majorHAnsi"/>
          <w:b/>
        </w:rPr>
        <w:t xml:space="preserve"> </w:t>
      </w:r>
      <w:r w:rsidR="00D27AEE" w:rsidRPr="00E377AC">
        <w:rPr>
          <w:rFonts w:asciiTheme="majorHAnsi" w:eastAsia="標楷體" w:hAnsiTheme="majorHAnsi"/>
          <w:b/>
          <w:color w:val="FF0000"/>
        </w:rPr>
        <w:t>勇創新猶</w:t>
      </w:r>
    </w:p>
    <w:p w:rsidR="00D27AEE" w:rsidRPr="00E377AC" w:rsidRDefault="00C03401" w:rsidP="00A45DC0">
      <w:pPr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lastRenderedPageBreak/>
        <w:t>拾貳、</w:t>
      </w:r>
      <w:r w:rsidR="00D27AEE" w:rsidRPr="00E377AC">
        <w:rPr>
          <w:rFonts w:asciiTheme="majorHAnsi" w:eastAsia="標楷體" w:hAnsiTheme="majorHAnsi"/>
        </w:rPr>
        <w:t>參加人員：</w:t>
      </w:r>
      <w:r w:rsidR="00D27AEE" w:rsidRPr="00E377AC">
        <w:rPr>
          <w:rFonts w:asciiTheme="majorHAnsi" w:eastAsia="標楷體" w:hAnsiTheme="majorHAnsi"/>
        </w:rPr>
        <w:t>(</w:t>
      </w:r>
      <w:r w:rsidR="00D27AEE" w:rsidRPr="00E377AC">
        <w:rPr>
          <w:rFonts w:asciiTheme="majorHAnsi" w:eastAsia="標楷體" w:hAnsiTheme="majorHAnsi"/>
        </w:rPr>
        <w:t>一</w:t>
      </w:r>
      <w:r w:rsidR="00D27AEE" w:rsidRPr="00E377AC">
        <w:rPr>
          <w:rFonts w:asciiTheme="majorHAnsi" w:eastAsia="標楷體" w:hAnsiTheme="majorHAnsi"/>
        </w:rPr>
        <w:t>)</w:t>
      </w:r>
      <w:r w:rsidR="00D27AEE" w:rsidRPr="00E377AC">
        <w:rPr>
          <w:rFonts w:asciiTheme="majorHAnsi" w:eastAsia="標楷體" w:hAnsiTheme="majorHAnsi"/>
        </w:rPr>
        <w:t>資格：</w:t>
      </w:r>
    </w:p>
    <w:p w:rsidR="00D27AEE" w:rsidRPr="00E377AC" w:rsidRDefault="00D27AEE" w:rsidP="00A039B0">
      <w:pPr>
        <w:spacing w:line="400" w:lineRule="exact"/>
        <w:ind w:leftChars="767" w:left="1841" w:firstLineChars="237" w:firstLine="569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1</w:t>
      </w:r>
      <w:r w:rsidRPr="00E377AC">
        <w:rPr>
          <w:rFonts w:asciiTheme="majorHAnsi" w:eastAsia="標楷體" w:hAnsiTheme="majorHAnsi"/>
        </w:rPr>
        <w:t>、參加人員</w:t>
      </w:r>
    </w:p>
    <w:p w:rsidR="00D27AEE" w:rsidRPr="00E377AC" w:rsidRDefault="00D27AEE" w:rsidP="00A039B0">
      <w:pPr>
        <w:spacing w:line="400" w:lineRule="exact"/>
        <w:ind w:leftChars="767" w:left="1841" w:firstLineChars="237" w:firstLine="569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(1)</w:t>
      </w:r>
      <w:r w:rsidRPr="00E377AC">
        <w:rPr>
          <w:rFonts w:asciiTheme="majorHAnsi" w:eastAsia="標楷體" w:hAnsiTheme="majorHAnsi"/>
        </w:rPr>
        <w:t>國內已登記之行義童軍、蘭姐女童軍。</w:t>
      </w:r>
    </w:p>
    <w:p w:rsidR="00D27AEE" w:rsidRPr="00E377AC" w:rsidRDefault="00D27AEE" w:rsidP="00A039B0">
      <w:pPr>
        <w:spacing w:line="400" w:lineRule="exact"/>
        <w:ind w:leftChars="767" w:left="1841" w:firstLineChars="237" w:firstLine="569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(2)</w:t>
      </w:r>
      <w:r w:rsidRPr="00E377AC">
        <w:rPr>
          <w:rFonts w:asciiTheme="majorHAnsi" w:eastAsia="標楷體" w:hAnsiTheme="majorHAnsi"/>
        </w:rPr>
        <w:t>邀請已登記之國</w:t>
      </w:r>
      <w:r w:rsidR="004E08C0" w:rsidRPr="00E377AC">
        <w:rPr>
          <w:rFonts w:asciiTheme="majorHAnsi" w:eastAsia="標楷體" w:hAnsiTheme="majorHAnsi"/>
        </w:rPr>
        <w:t>內</w:t>
      </w:r>
      <w:r w:rsidRPr="00E377AC">
        <w:rPr>
          <w:rFonts w:asciiTheme="majorHAnsi" w:eastAsia="標楷體" w:hAnsiTheme="majorHAnsi"/>
        </w:rPr>
        <w:t>外</w:t>
      </w:r>
      <w:r w:rsidRPr="00E377AC">
        <w:rPr>
          <w:rFonts w:asciiTheme="majorHAnsi" w:eastAsia="標楷體" w:hAnsiTheme="majorHAnsi"/>
        </w:rPr>
        <w:t>15</w:t>
      </w:r>
      <w:r w:rsidRPr="00E377AC">
        <w:rPr>
          <w:rFonts w:asciiTheme="majorHAnsi" w:eastAsia="標楷體" w:hAnsiTheme="majorHAnsi"/>
        </w:rPr>
        <w:t>歲至</w:t>
      </w:r>
      <w:r w:rsidRPr="00E377AC">
        <w:rPr>
          <w:rFonts w:asciiTheme="majorHAnsi" w:eastAsia="標楷體" w:hAnsiTheme="majorHAnsi"/>
        </w:rPr>
        <w:t>18</w:t>
      </w:r>
      <w:r w:rsidRPr="00E377AC">
        <w:rPr>
          <w:rFonts w:asciiTheme="majorHAnsi" w:eastAsia="標楷體" w:hAnsiTheme="majorHAnsi"/>
        </w:rPr>
        <w:t>歲之童軍。</w:t>
      </w:r>
    </w:p>
    <w:p w:rsidR="00D27AEE" w:rsidRPr="00E377AC" w:rsidRDefault="00D27AEE" w:rsidP="00A039B0">
      <w:pPr>
        <w:spacing w:line="400" w:lineRule="exact"/>
        <w:ind w:leftChars="767" w:left="1841" w:firstLineChars="237" w:firstLine="569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2</w:t>
      </w:r>
      <w:r w:rsidRPr="00E377AC">
        <w:rPr>
          <w:rFonts w:asciiTheme="majorHAnsi" w:eastAsia="標楷體" w:hAnsiTheme="majorHAnsi"/>
        </w:rPr>
        <w:t>、工作人員：</w:t>
      </w:r>
    </w:p>
    <w:p w:rsidR="00D27AEE" w:rsidRPr="00E377AC" w:rsidRDefault="00D27AEE" w:rsidP="007F043E">
      <w:pPr>
        <w:spacing w:line="400" w:lineRule="exact"/>
        <w:ind w:leftChars="767" w:left="1841" w:firstLineChars="237" w:firstLine="569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(1)</w:t>
      </w:r>
      <w:r w:rsidRPr="00E377AC">
        <w:rPr>
          <w:rFonts w:asciiTheme="majorHAnsi" w:eastAsia="標楷體" w:hAnsiTheme="majorHAnsi"/>
        </w:rPr>
        <w:t>大會聘請擔任行義大會工作之服務員及專業人士。</w:t>
      </w:r>
    </w:p>
    <w:p w:rsidR="00D27AEE" w:rsidRPr="00E377AC" w:rsidRDefault="00D27AEE" w:rsidP="00A039B0">
      <w:pPr>
        <w:spacing w:line="400" w:lineRule="exact"/>
        <w:ind w:leftChars="767" w:left="1841" w:firstLineChars="237" w:firstLine="569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(2)</w:t>
      </w:r>
      <w:r w:rsidRPr="00E377AC">
        <w:rPr>
          <w:rFonts w:asciiTheme="majorHAnsi" w:eastAsia="標楷體" w:hAnsiTheme="majorHAnsi"/>
        </w:rPr>
        <w:t>各級童軍會推薦參加服務工作之羅浮童軍。</w:t>
      </w:r>
    </w:p>
    <w:p w:rsidR="00D27AEE" w:rsidRPr="00E377AC" w:rsidRDefault="00D27AEE" w:rsidP="007F043E">
      <w:pPr>
        <w:spacing w:line="400" w:lineRule="exact"/>
        <w:ind w:leftChars="767" w:left="1841" w:firstLineChars="237" w:firstLine="569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(3)</w:t>
      </w:r>
      <w:r w:rsidRPr="00E377AC">
        <w:rPr>
          <w:rFonts w:asciiTheme="majorHAnsi" w:eastAsia="標楷體" w:hAnsiTheme="majorHAnsi"/>
        </w:rPr>
        <w:t>各國童軍總會推薦參加服務之服務員。</w:t>
      </w:r>
    </w:p>
    <w:p w:rsidR="00D27AEE" w:rsidRPr="00E377AC" w:rsidRDefault="00D27AEE" w:rsidP="00A039B0">
      <w:pPr>
        <w:spacing w:line="400" w:lineRule="exact"/>
        <w:ind w:firstLineChars="767" w:firstLine="1841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(</w:t>
      </w:r>
      <w:r w:rsidRPr="00E377AC">
        <w:rPr>
          <w:rFonts w:asciiTheme="majorHAnsi" w:eastAsia="標楷體" w:hAnsiTheme="majorHAnsi"/>
        </w:rPr>
        <w:t>二</w:t>
      </w:r>
      <w:r w:rsidRPr="00E377AC">
        <w:rPr>
          <w:rFonts w:asciiTheme="majorHAnsi" w:eastAsia="標楷體" w:hAnsiTheme="majorHAnsi"/>
        </w:rPr>
        <w:t>)</w:t>
      </w:r>
      <w:r w:rsidRPr="00E377AC">
        <w:rPr>
          <w:rFonts w:asciiTheme="majorHAnsi" w:eastAsia="標楷體" w:hAnsiTheme="majorHAnsi"/>
        </w:rPr>
        <w:t>人數：</w:t>
      </w:r>
    </w:p>
    <w:p w:rsidR="00D27AEE" w:rsidRPr="00E377AC" w:rsidRDefault="00D27AEE" w:rsidP="00A039B0">
      <w:pPr>
        <w:spacing w:line="400" w:lineRule="exact"/>
        <w:ind w:leftChars="1004" w:left="2410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1</w:t>
      </w:r>
      <w:r w:rsidRPr="00E377AC">
        <w:rPr>
          <w:rFonts w:asciiTheme="majorHAnsi" w:eastAsia="標楷體" w:hAnsiTheme="majorHAnsi"/>
        </w:rPr>
        <w:t>、參加人員</w:t>
      </w:r>
    </w:p>
    <w:p w:rsidR="00D27AEE" w:rsidRPr="00E377AC" w:rsidRDefault="00D27AEE" w:rsidP="00A039B0">
      <w:pPr>
        <w:spacing w:line="400" w:lineRule="exact"/>
        <w:ind w:leftChars="1004" w:left="2410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(1)</w:t>
      </w:r>
      <w:r w:rsidRPr="00E377AC">
        <w:rPr>
          <w:rFonts w:asciiTheme="majorHAnsi" w:eastAsia="標楷體" w:hAnsiTheme="majorHAnsi"/>
        </w:rPr>
        <w:t>國內行義童軍</w:t>
      </w:r>
      <w:r w:rsidR="005A5059" w:rsidRPr="00E377AC">
        <w:rPr>
          <w:rFonts w:asciiTheme="majorHAnsi" w:eastAsia="標楷體" w:hAnsiTheme="majorHAnsi"/>
        </w:rPr>
        <w:t>及蘭姐女童軍</w:t>
      </w:r>
      <w:r w:rsidRPr="00E377AC">
        <w:rPr>
          <w:rFonts w:asciiTheme="majorHAnsi" w:eastAsia="標楷體" w:hAnsiTheme="majorHAnsi"/>
        </w:rPr>
        <w:t>：</w:t>
      </w:r>
      <w:r w:rsidR="005A5059" w:rsidRPr="00E377AC">
        <w:rPr>
          <w:rFonts w:asciiTheme="majorHAnsi" w:eastAsia="標楷體" w:hAnsiTheme="majorHAnsi"/>
        </w:rPr>
        <w:t>1</w:t>
      </w:r>
      <w:r w:rsidR="005025DA">
        <w:rPr>
          <w:rFonts w:asciiTheme="majorHAnsi" w:eastAsia="標楷體" w:hAnsiTheme="majorHAnsi"/>
        </w:rPr>
        <w:t>5</w:t>
      </w:r>
      <w:r w:rsidRPr="00E377AC">
        <w:rPr>
          <w:rFonts w:asciiTheme="majorHAnsi" w:eastAsia="標楷體" w:hAnsiTheme="majorHAnsi"/>
        </w:rPr>
        <w:t>團、每團</w:t>
      </w:r>
      <w:r w:rsidRPr="00E377AC">
        <w:rPr>
          <w:rFonts w:asciiTheme="majorHAnsi" w:eastAsia="標楷體" w:hAnsiTheme="majorHAnsi"/>
        </w:rPr>
        <w:t>40</w:t>
      </w:r>
      <w:r w:rsidRPr="00E377AC">
        <w:rPr>
          <w:rFonts w:asciiTheme="majorHAnsi" w:eastAsia="標楷體" w:hAnsiTheme="majorHAnsi"/>
        </w:rPr>
        <w:t>人，計</w:t>
      </w:r>
      <w:r w:rsidR="005025DA">
        <w:rPr>
          <w:rFonts w:asciiTheme="majorHAnsi" w:eastAsia="標楷體" w:hAnsiTheme="majorHAnsi"/>
        </w:rPr>
        <w:t>60</w:t>
      </w:r>
      <w:r w:rsidRPr="00E377AC">
        <w:rPr>
          <w:rFonts w:asciiTheme="majorHAnsi" w:eastAsia="標楷體" w:hAnsiTheme="majorHAnsi"/>
        </w:rPr>
        <w:t>0</w:t>
      </w:r>
      <w:r w:rsidRPr="00E377AC">
        <w:rPr>
          <w:rFonts w:asciiTheme="majorHAnsi" w:eastAsia="標楷體" w:hAnsiTheme="majorHAnsi"/>
        </w:rPr>
        <w:t>人</w:t>
      </w:r>
    </w:p>
    <w:p w:rsidR="00D27AEE" w:rsidRPr="00E377AC" w:rsidRDefault="00D27AEE" w:rsidP="00A039B0">
      <w:pPr>
        <w:spacing w:line="400" w:lineRule="exact"/>
        <w:ind w:leftChars="1004" w:left="2410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(2)</w:t>
      </w:r>
      <w:r w:rsidR="005A5059" w:rsidRPr="00E377AC">
        <w:rPr>
          <w:rFonts w:asciiTheme="majorHAnsi" w:eastAsia="標楷體" w:hAnsiTheme="majorHAnsi"/>
        </w:rPr>
        <w:t>國際童軍及海外華人童軍：</w:t>
      </w:r>
      <w:r w:rsidR="005025DA">
        <w:rPr>
          <w:rFonts w:asciiTheme="majorHAnsi" w:eastAsia="標楷體" w:hAnsiTheme="majorHAnsi" w:hint="eastAsia"/>
        </w:rPr>
        <w:t>5</w:t>
      </w:r>
      <w:r w:rsidR="005A5059" w:rsidRPr="00E377AC">
        <w:rPr>
          <w:rFonts w:asciiTheme="majorHAnsi" w:eastAsia="標楷體" w:hAnsiTheme="majorHAnsi"/>
        </w:rPr>
        <w:t>團、每團</w:t>
      </w:r>
      <w:r w:rsidR="005A5059" w:rsidRPr="00E377AC">
        <w:rPr>
          <w:rFonts w:asciiTheme="majorHAnsi" w:eastAsia="標楷體" w:hAnsiTheme="majorHAnsi"/>
        </w:rPr>
        <w:t>40</w:t>
      </w:r>
      <w:r w:rsidR="005A5059" w:rsidRPr="00E377AC">
        <w:rPr>
          <w:rFonts w:asciiTheme="majorHAnsi" w:eastAsia="標楷體" w:hAnsiTheme="majorHAnsi"/>
        </w:rPr>
        <w:t>人，計</w:t>
      </w:r>
      <w:r w:rsidR="005025DA">
        <w:rPr>
          <w:rFonts w:asciiTheme="majorHAnsi" w:eastAsia="標楷體" w:hAnsiTheme="majorHAnsi"/>
        </w:rPr>
        <w:t>20</w:t>
      </w:r>
      <w:r w:rsidR="005A5059" w:rsidRPr="00E377AC">
        <w:rPr>
          <w:rFonts w:asciiTheme="majorHAnsi" w:eastAsia="標楷體" w:hAnsiTheme="majorHAnsi"/>
        </w:rPr>
        <w:t>0</w:t>
      </w:r>
      <w:r w:rsidR="005A5059" w:rsidRPr="00E377AC">
        <w:rPr>
          <w:rFonts w:asciiTheme="majorHAnsi" w:eastAsia="標楷體" w:hAnsiTheme="majorHAnsi"/>
        </w:rPr>
        <w:t>人</w:t>
      </w:r>
    </w:p>
    <w:p w:rsidR="00D27AEE" w:rsidRPr="00E377AC" w:rsidRDefault="00D27AEE" w:rsidP="00A039B0">
      <w:pPr>
        <w:spacing w:line="400" w:lineRule="exact"/>
        <w:ind w:leftChars="1004" w:left="2410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以上人數之計算已包括團長及副團長每團</w:t>
      </w:r>
      <w:r w:rsidRPr="00E377AC">
        <w:rPr>
          <w:rFonts w:asciiTheme="majorHAnsi" w:eastAsia="標楷體" w:hAnsiTheme="majorHAnsi"/>
        </w:rPr>
        <w:t>4</w:t>
      </w:r>
      <w:r w:rsidRPr="00E377AC">
        <w:rPr>
          <w:rFonts w:asciiTheme="majorHAnsi" w:eastAsia="標楷體" w:hAnsiTheme="majorHAnsi"/>
        </w:rPr>
        <w:t>人。合計</w:t>
      </w:r>
      <w:r w:rsidR="0056324A" w:rsidRPr="00E377AC">
        <w:rPr>
          <w:rFonts w:asciiTheme="majorHAnsi" w:eastAsia="標楷體" w:hAnsiTheme="majorHAnsi"/>
        </w:rPr>
        <w:t>80</w:t>
      </w:r>
      <w:r w:rsidRPr="00E377AC">
        <w:rPr>
          <w:rFonts w:asciiTheme="majorHAnsi" w:eastAsia="標楷體" w:hAnsiTheme="majorHAnsi"/>
        </w:rPr>
        <w:t>0</w:t>
      </w:r>
      <w:r w:rsidRPr="00E377AC">
        <w:rPr>
          <w:rFonts w:asciiTheme="majorHAnsi" w:eastAsia="標楷體" w:hAnsiTheme="majorHAnsi"/>
        </w:rPr>
        <w:t>人</w:t>
      </w:r>
    </w:p>
    <w:p w:rsidR="00D27AEE" w:rsidRPr="00E377AC" w:rsidRDefault="00D27AEE" w:rsidP="00A039B0">
      <w:pPr>
        <w:spacing w:line="400" w:lineRule="exact"/>
        <w:ind w:leftChars="1004" w:left="2410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2</w:t>
      </w:r>
      <w:r w:rsidRPr="00E377AC">
        <w:rPr>
          <w:rFonts w:asciiTheme="majorHAnsi" w:eastAsia="標楷體" w:hAnsiTheme="majorHAnsi"/>
        </w:rPr>
        <w:t>、服務人員：</w:t>
      </w:r>
    </w:p>
    <w:p w:rsidR="00D27AEE" w:rsidRPr="00E377AC" w:rsidRDefault="00D27AEE" w:rsidP="00A039B0">
      <w:pPr>
        <w:spacing w:line="400" w:lineRule="exact"/>
        <w:ind w:leftChars="1004" w:left="2410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(1)</w:t>
      </w:r>
      <w:r w:rsidRPr="00E377AC">
        <w:rPr>
          <w:rFonts w:asciiTheme="majorHAnsi" w:eastAsia="標楷體" w:hAnsiTheme="majorHAnsi"/>
        </w:rPr>
        <w:t>羅浮童軍</w:t>
      </w:r>
      <w:r w:rsidR="0056324A" w:rsidRPr="00E377AC">
        <w:rPr>
          <w:rFonts w:asciiTheme="majorHAnsi" w:eastAsia="標楷體" w:hAnsiTheme="majorHAnsi"/>
        </w:rPr>
        <w:t xml:space="preserve">                  10</w:t>
      </w:r>
      <w:r w:rsidRPr="00E377AC">
        <w:rPr>
          <w:rFonts w:asciiTheme="majorHAnsi" w:eastAsia="標楷體" w:hAnsiTheme="majorHAnsi"/>
        </w:rPr>
        <w:t>0</w:t>
      </w:r>
      <w:r w:rsidRPr="00E377AC">
        <w:rPr>
          <w:rFonts w:asciiTheme="majorHAnsi" w:eastAsia="標楷體" w:hAnsiTheme="majorHAnsi"/>
        </w:rPr>
        <w:t>人</w:t>
      </w:r>
    </w:p>
    <w:p w:rsidR="00D27AEE" w:rsidRPr="00E377AC" w:rsidRDefault="00D27AEE" w:rsidP="00A039B0">
      <w:pPr>
        <w:spacing w:line="400" w:lineRule="exact"/>
        <w:ind w:leftChars="1004" w:left="2410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(2)</w:t>
      </w:r>
      <w:r w:rsidRPr="00E377AC">
        <w:rPr>
          <w:rFonts w:asciiTheme="majorHAnsi" w:eastAsia="標楷體" w:hAnsiTheme="majorHAnsi"/>
        </w:rPr>
        <w:t>服務員</w:t>
      </w:r>
      <w:r w:rsidRPr="00E377AC">
        <w:rPr>
          <w:rFonts w:asciiTheme="majorHAnsi" w:eastAsia="標楷體" w:hAnsiTheme="majorHAnsi"/>
        </w:rPr>
        <w:t xml:space="preserve">            </w:t>
      </w:r>
      <w:r w:rsidR="0056324A" w:rsidRPr="00E377AC">
        <w:rPr>
          <w:rFonts w:asciiTheme="majorHAnsi" w:eastAsia="標楷體" w:hAnsiTheme="majorHAnsi"/>
        </w:rPr>
        <w:t xml:space="preserve">         80</w:t>
      </w:r>
      <w:r w:rsidRPr="00E377AC">
        <w:rPr>
          <w:rFonts w:asciiTheme="majorHAnsi" w:eastAsia="標楷體" w:hAnsiTheme="majorHAnsi"/>
        </w:rPr>
        <w:t>人</w:t>
      </w:r>
    </w:p>
    <w:p w:rsidR="00D27AEE" w:rsidRPr="00E377AC" w:rsidRDefault="00D27AEE" w:rsidP="00A039B0">
      <w:pPr>
        <w:spacing w:line="400" w:lineRule="exact"/>
        <w:ind w:leftChars="1004" w:left="2410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(3)</w:t>
      </w:r>
      <w:r w:rsidRPr="00E377AC">
        <w:rPr>
          <w:rFonts w:asciiTheme="majorHAnsi" w:eastAsia="標楷體" w:hAnsiTheme="majorHAnsi"/>
        </w:rPr>
        <w:t>專業人士</w:t>
      </w:r>
      <w:r w:rsidR="0056324A" w:rsidRPr="00E377AC">
        <w:rPr>
          <w:rFonts w:asciiTheme="majorHAnsi" w:eastAsia="標楷體" w:hAnsiTheme="majorHAnsi"/>
        </w:rPr>
        <w:t xml:space="preserve">                   2</w:t>
      </w:r>
      <w:r w:rsidRPr="00E377AC">
        <w:rPr>
          <w:rFonts w:asciiTheme="majorHAnsi" w:eastAsia="標楷體" w:hAnsiTheme="majorHAnsi"/>
        </w:rPr>
        <w:t>0</w:t>
      </w:r>
      <w:r w:rsidRPr="00E377AC">
        <w:rPr>
          <w:rFonts w:asciiTheme="majorHAnsi" w:eastAsia="標楷體" w:hAnsiTheme="majorHAnsi"/>
        </w:rPr>
        <w:t>人</w:t>
      </w:r>
    </w:p>
    <w:p w:rsidR="00D27AEE" w:rsidRPr="00E377AC" w:rsidRDefault="00D27AEE" w:rsidP="00A039B0">
      <w:pPr>
        <w:spacing w:line="400" w:lineRule="exact"/>
        <w:ind w:leftChars="1004" w:left="2410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以上合計</w:t>
      </w:r>
      <w:r w:rsidR="005A5059" w:rsidRPr="00E377AC">
        <w:rPr>
          <w:rFonts w:asciiTheme="majorHAnsi" w:eastAsia="標楷體" w:hAnsiTheme="majorHAnsi"/>
        </w:rPr>
        <w:t>200</w:t>
      </w:r>
      <w:r w:rsidRPr="00E377AC">
        <w:rPr>
          <w:rFonts w:asciiTheme="majorHAnsi" w:eastAsia="標楷體" w:hAnsiTheme="majorHAnsi"/>
        </w:rPr>
        <w:t>人</w:t>
      </w:r>
    </w:p>
    <w:p w:rsidR="00D27AEE" w:rsidRPr="00E377AC" w:rsidRDefault="00D27AEE" w:rsidP="00A039B0">
      <w:pPr>
        <w:spacing w:line="400" w:lineRule="exact"/>
        <w:ind w:leftChars="1004" w:left="2410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3</w:t>
      </w:r>
      <w:r w:rsidRPr="00E377AC">
        <w:rPr>
          <w:rFonts w:asciiTheme="majorHAnsi" w:eastAsia="標楷體" w:hAnsiTheme="majorHAnsi"/>
        </w:rPr>
        <w:t>、大會人數總計：</w:t>
      </w:r>
      <w:r w:rsidR="0056324A" w:rsidRPr="00E377AC">
        <w:rPr>
          <w:rFonts w:asciiTheme="majorHAnsi" w:eastAsia="標楷體" w:hAnsiTheme="majorHAnsi"/>
        </w:rPr>
        <w:t>1,00</w:t>
      </w:r>
      <w:r w:rsidRPr="00E377AC">
        <w:rPr>
          <w:rFonts w:asciiTheme="majorHAnsi" w:eastAsia="標楷體" w:hAnsiTheme="majorHAnsi"/>
        </w:rPr>
        <w:t>0</w:t>
      </w:r>
      <w:r w:rsidRPr="00E377AC">
        <w:rPr>
          <w:rFonts w:asciiTheme="majorHAnsi" w:eastAsia="標楷體" w:hAnsiTheme="majorHAnsi"/>
        </w:rPr>
        <w:t>人</w:t>
      </w:r>
    </w:p>
    <w:p w:rsidR="00D27AEE" w:rsidRPr="00E377AC" w:rsidRDefault="00C03401" w:rsidP="00E14958">
      <w:pPr>
        <w:spacing w:line="400" w:lineRule="exact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拾参、</w:t>
      </w:r>
      <w:r w:rsidR="00D27AEE" w:rsidRPr="00E377AC">
        <w:rPr>
          <w:rFonts w:asciiTheme="majorHAnsi" w:eastAsia="標楷體" w:hAnsiTheme="majorHAnsi"/>
        </w:rPr>
        <w:t>活動內容：（一）斥候工程</w:t>
      </w:r>
      <w:r w:rsidR="00D27AEE" w:rsidRPr="00E377AC">
        <w:rPr>
          <w:rFonts w:asciiTheme="majorHAnsi" w:eastAsia="標楷體" w:hAnsiTheme="majorHAnsi"/>
        </w:rPr>
        <w:t xml:space="preserve">  </w:t>
      </w:r>
      <w:r w:rsidR="00D27AEE" w:rsidRPr="00E377AC">
        <w:rPr>
          <w:rFonts w:asciiTheme="majorHAnsi" w:eastAsia="標楷體" w:hAnsiTheme="majorHAnsi"/>
        </w:rPr>
        <w:t>（二）</w:t>
      </w:r>
      <w:r w:rsidR="004E08C0" w:rsidRPr="00E377AC">
        <w:rPr>
          <w:rFonts w:asciiTheme="majorHAnsi" w:eastAsia="標楷體" w:hAnsiTheme="majorHAnsi"/>
        </w:rPr>
        <w:t>浪裡白條</w:t>
      </w:r>
      <w:r w:rsidR="00D27AEE" w:rsidRPr="00E377AC">
        <w:rPr>
          <w:rFonts w:asciiTheme="majorHAnsi" w:eastAsia="標楷體" w:hAnsiTheme="majorHAnsi"/>
        </w:rPr>
        <w:t xml:space="preserve">  </w:t>
      </w:r>
      <w:r w:rsidR="00D27AEE" w:rsidRPr="00E377AC">
        <w:rPr>
          <w:rFonts w:asciiTheme="majorHAnsi" w:eastAsia="標楷體" w:hAnsiTheme="majorHAnsi"/>
        </w:rPr>
        <w:t>（三）探索</w:t>
      </w:r>
      <w:r w:rsidR="004E08C0" w:rsidRPr="00E377AC">
        <w:rPr>
          <w:rFonts w:asciiTheme="majorHAnsi" w:eastAsia="標楷體" w:hAnsiTheme="majorHAnsi"/>
        </w:rPr>
        <w:t>極限</w:t>
      </w:r>
      <w:r w:rsidR="00D27AEE" w:rsidRPr="00E377AC">
        <w:rPr>
          <w:rFonts w:asciiTheme="majorHAnsi" w:eastAsia="標楷體" w:hAnsiTheme="majorHAnsi"/>
        </w:rPr>
        <w:t xml:space="preserve"> </w:t>
      </w:r>
      <w:r w:rsidR="00D27AEE" w:rsidRPr="00E377AC">
        <w:rPr>
          <w:rFonts w:asciiTheme="majorHAnsi" w:eastAsia="標楷體" w:hAnsiTheme="majorHAnsi"/>
        </w:rPr>
        <w:t>（四）</w:t>
      </w:r>
      <w:r w:rsidR="0092274C" w:rsidRPr="00E377AC">
        <w:rPr>
          <w:rFonts w:asciiTheme="majorHAnsi" w:eastAsia="標楷體" w:hAnsiTheme="majorHAnsi"/>
        </w:rPr>
        <w:t>挑戰馬蓋先</w:t>
      </w:r>
    </w:p>
    <w:p w:rsidR="00D27AEE" w:rsidRPr="00E377AC" w:rsidRDefault="00D27AEE" w:rsidP="00A039B0">
      <w:pPr>
        <w:spacing w:line="400" w:lineRule="exact"/>
        <w:ind w:leftChars="767" w:left="1841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（五）</w:t>
      </w:r>
      <w:r w:rsidR="0092274C" w:rsidRPr="00E377AC">
        <w:rPr>
          <w:rFonts w:asciiTheme="majorHAnsi" w:eastAsia="標楷體" w:hAnsiTheme="majorHAnsi"/>
        </w:rPr>
        <w:t>社區探訪</w:t>
      </w:r>
      <w:r w:rsidRPr="00E377AC">
        <w:rPr>
          <w:rFonts w:asciiTheme="majorHAnsi" w:eastAsia="標楷體" w:hAnsiTheme="majorHAnsi"/>
        </w:rPr>
        <w:t xml:space="preserve"> </w:t>
      </w:r>
      <w:r w:rsidR="004E08C0" w:rsidRPr="00E377AC">
        <w:rPr>
          <w:rFonts w:asciiTheme="majorHAnsi" w:eastAsia="標楷體" w:hAnsiTheme="majorHAnsi"/>
        </w:rPr>
        <w:t xml:space="preserve"> </w:t>
      </w:r>
      <w:r w:rsidRPr="00E377AC">
        <w:rPr>
          <w:rFonts w:asciiTheme="majorHAnsi" w:eastAsia="標楷體" w:hAnsiTheme="majorHAnsi"/>
        </w:rPr>
        <w:t>（六）</w:t>
      </w:r>
      <w:r w:rsidR="000322CB" w:rsidRPr="00E377AC">
        <w:rPr>
          <w:rFonts w:asciiTheme="majorHAnsi" w:eastAsia="標楷體" w:hAnsiTheme="majorHAnsi"/>
        </w:rPr>
        <w:t>文化旅行</w:t>
      </w:r>
      <w:r w:rsidR="0092274C" w:rsidRPr="00E377AC">
        <w:rPr>
          <w:rFonts w:asciiTheme="majorHAnsi" w:eastAsia="標楷體" w:hAnsiTheme="majorHAnsi"/>
        </w:rPr>
        <w:t xml:space="preserve">  </w:t>
      </w:r>
      <w:r w:rsidRPr="00E377AC">
        <w:rPr>
          <w:rFonts w:asciiTheme="majorHAnsi" w:eastAsia="標楷體" w:hAnsiTheme="majorHAnsi"/>
        </w:rPr>
        <w:t>（七）</w:t>
      </w:r>
      <w:r w:rsidR="00D32ACE" w:rsidRPr="00E377AC">
        <w:rPr>
          <w:rFonts w:asciiTheme="majorHAnsi" w:eastAsia="標楷體" w:hAnsiTheme="majorHAnsi"/>
        </w:rPr>
        <w:t>考驗活動</w:t>
      </w:r>
    </w:p>
    <w:p w:rsidR="00D27AEE" w:rsidRPr="00E377AC" w:rsidRDefault="00C03401" w:rsidP="007E0351">
      <w:pPr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拾肆、</w:t>
      </w:r>
      <w:r w:rsidR="00D27AEE" w:rsidRPr="00E377AC">
        <w:rPr>
          <w:rFonts w:asciiTheme="majorHAnsi" w:eastAsia="標楷體" w:hAnsiTheme="majorHAnsi"/>
        </w:rPr>
        <w:t>活動日程表：見活動日程表（附件</w:t>
      </w:r>
      <w:r w:rsidR="00D27AEE" w:rsidRPr="00E377AC">
        <w:rPr>
          <w:rFonts w:asciiTheme="majorHAnsi" w:eastAsia="標楷體" w:hAnsiTheme="majorHAnsi"/>
        </w:rPr>
        <w:t>2</w:t>
      </w:r>
      <w:r w:rsidR="00D27AEE" w:rsidRPr="00E377AC">
        <w:rPr>
          <w:rFonts w:asciiTheme="majorHAnsi" w:eastAsia="標楷體" w:hAnsiTheme="majorHAnsi"/>
        </w:rPr>
        <w:t>）。</w:t>
      </w:r>
    </w:p>
    <w:p w:rsidR="00D27AEE" w:rsidRPr="0036342F" w:rsidRDefault="00C03401" w:rsidP="0011758A">
      <w:pPr>
        <w:rPr>
          <w:rFonts w:asciiTheme="majorHAnsi" w:eastAsia="標楷體" w:hAnsiTheme="majorHAnsi"/>
          <w:snapToGrid w:val="0"/>
          <w:color w:val="000000" w:themeColor="text1"/>
          <w:kern w:val="0"/>
          <w:szCs w:val="24"/>
        </w:rPr>
      </w:pPr>
      <w:r w:rsidRPr="00E377AC">
        <w:rPr>
          <w:rFonts w:asciiTheme="majorHAnsi" w:eastAsia="標楷體" w:hAnsiTheme="majorHAnsi"/>
        </w:rPr>
        <w:t>拾伍、</w:t>
      </w:r>
      <w:r w:rsidR="00D27AEE" w:rsidRPr="00E377AC">
        <w:rPr>
          <w:rFonts w:asciiTheme="majorHAnsi" w:eastAsia="標楷體" w:hAnsiTheme="majorHAnsi"/>
        </w:rPr>
        <w:t>繳費及報名：</w:t>
      </w:r>
      <w:r w:rsidR="00D27AEE" w:rsidRPr="00E377AC">
        <w:rPr>
          <w:rFonts w:asciiTheme="majorHAnsi" w:eastAsia="標楷體" w:hAnsiTheme="majorHAnsi"/>
        </w:rPr>
        <w:t>(</w:t>
      </w:r>
      <w:r w:rsidR="00D27AEE" w:rsidRPr="00E377AC">
        <w:rPr>
          <w:rFonts w:asciiTheme="majorHAnsi" w:eastAsia="標楷體" w:hAnsiTheme="majorHAnsi"/>
        </w:rPr>
        <w:t>一</w:t>
      </w:r>
      <w:r w:rsidR="00D27AEE" w:rsidRPr="00E377AC">
        <w:rPr>
          <w:rFonts w:asciiTheme="majorHAnsi" w:eastAsia="標楷體" w:hAnsiTheme="majorHAnsi"/>
        </w:rPr>
        <w:t>)</w:t>
      </w:r>
      <w:r w:rsidR="00D27AEE" w:rsidRPr="00E377AC">
        <w:rPr>
          <w:rFonts w:asciiTheme="majorHAnsi" w:eastAsia="標楷體" w:hAnsiTheme="majorHAnsi"/>
        </w:rPr>
        <w:t>參加費用繳費：</w:t>
      </w:r>
      <w:r w:rsidR="0036342F" w:rsidRPr="0036342F">
        <w:rPr>
          <w:rFonts w:asciiTheme="majorHAnsi" w:eastAsia="標楷體" w:hAnsiTheme="majorHAnsi" w:hint="eastAsia"/>
          <w:color w:val="000000" w:themeColor="text1"/>
        </w:rPr>
        <w:t>參加人員於接到繳費通知後，請於三日內依繳費通知辦理銀行轉帳或匯款</w:t>
      </w:r>
      <w:r w:rsidR="0011758A">
        <w:rPr>
          <w:rFonts w:asciiTheme="majorHAnsi" w:eastAsia="標楷體" w:hAnsiTheme="majorHAnsi" w:hint="eastAsia"/>
          <w:color w:val="000000" w:themeColor="text1"/>
        </w:rPr>
        <w:t>。</w:t>
      </w:r>
    </w:p>
    <w:p w:rsidR="00D27AEE" w:rsidRPr="00E377AC" w:rsidRDefault="000B4018" w:rsidP="000B4018">
      <w:pPr>
        <w:ind w:firstLineChars="869" w:firstLine="2086"/>
        <w:rPr>
          <w:rFonts w:asciiTheme="majorHAnsi" w:eastAsia="標楷體" w:hAnsiTheme="majorHAnsi"/>
        </w:rPr>
      </w:pPr>
      <w:r>
        <w:rPr>
          <w:rFonts w:asciiTheme="majorHAnsi" w:eastAsia="標楷體" w:hAnsiTheme="majorHAnsi" w:hint="eastAsia"/>
        </w:rPr>
        <w:t xml:space="preserve"> </w:t>
      </w:r>
      <w:r w:rsidR="00D27AEE" w:rsidRPr="00E377AC">
        <w:rPr>
          <w:rFonts w:asciiTheme="majorHAnsi" w:eastAsia="標楷體" w:hAnsiTheme="majorHAnsi"/>
        </w:rPr>
        <w:t>(</w:t>
      </w:r>
      <w:r w:rsidR="00D27AEE" w:rsidRPr="00E377AC">
        <w:rPr>
          <w:rFonts w:asciiTheme="majorHAnsi" w:eastAsia="標楷體" w:hAnsiTheme="majorHAnsi"/>
        </w:rPr>
        <w:t>二</w:t>
      </w:r>
      <w:r w:rsidR="00D27AEE" w:rsidRPr="00E377AC">
        <w:rPr>
          <w:rFonts w:asciiTheme="majorHAnsi" w:eastAsia="標楷體" w:hAnsiTheme="majorHAnsi"/>
        </w:rPr>
        <w:t>)</w:t>
      </w:r>
      <w:r w:rsidR="00D27AEE" w:rsidRPr="00E377AC">
        <w:rPr>
          <w:rFonts w:asciiTheme="majorHAnsi" w:eastAsia="標楷體" w:hAnsiTheme="majorHAnsi"/>
        </w:rPr>
        <w:t>請於</w:t>
      </w:r>
      <w:r w:rsidR="00D27AEE" w:rsidRPr="00E377AC">
        <w:rPr>
          <w:rFonts w:asciiTheme="majorHAnsi" w:eastAsia="標楷體" w:hAnsiTheme="majorHAnsi"/>
        </w:rPr>
        <w:t>108</w:t>
      </w:r>
      <w:r w:rsidR="00D27AEE" w:rsidRPr="00E377AC">
        <w:rPr>
          <w:rFonts w:asciiTheme="majorHAnsi" w:eastAsia="標楷體" w:hAnsiTheme="majorHAnsi"/>
        </w:rPr>
        <w:t>年</w:t>
      </w:r>
      <w:r w:rsidR="00D27AEE" w:rsidRPr="00E377AC">
        <w:rPr>
          <w:rFonts w:asciiTheme="majorHAnsi" w:eastAsia="標楷體" w:hAnsiTheme="majorHAnsi"/>
        </w:rPr>
        <w:t>6</w:t>
      </w:r>
      <w:r w:rsidR="00D27AEE" w:rsidRPr="00E377AC">
        <w:rPr>
          <w:rFonts w:asciiTheme="majorHAnsi" w:eastAsia="標楷體" w:hAnsiTheme="majorHAnsi"/>
        </w:rPr>
        <w:t>月</w:t>
      </w:r>
      <w:r w:rsidR="00D27AEE" w:rsidRPr="00E377AC">
        <w:rPr>
          <w:rFonts w:asciiTheme="majorHAnsi" w:eastAsia="標楷體" w:hAnsiTheme="majorHAnsi"/>
        </w:rPr>
        <w:t>30</w:t>
      </w:r>
      <w:r w:rsidR="00D27AEE" w:rsidRPr="00E377AC">
        <w:rPr>
          <w:rFonts w:asciiTheme="majorHAnsi" w:eastAsia="標楷體" w:hAnsiTheme="majorHAnsi"/>
        </w:rPr>
        <w:t>日前依下列步驟完成報名手續：</w:t>
      </w:r>
    </w:p>
    <w:p w:rsidR="00D27AEE" w:rsidRPr="00E377AC" w:rsidRDefault="00D27AEE" w:rsidP="00A039B0">
      <w:pPr>
        <w:ind w:leftChars="1063" w:left="2834" w:hangingChars="118" w:hanging="283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1.</w:t>
      </w:r>
      <w:r w:rsidRPr="00E377AC">
        <w:rPr>
          <w:rFonts w:asciiTheme="majorHAnsi" w:eastAsia="標楷體" w:hAnsiTheme="majorHAnsi"/>
        </w:rPr>
        <w:t>至「</w:t>
      </w:r>
      <w:r w:rsidR="00F639CE" w:rsidRPr="00E377AC">
        <w:rPr>
          <w:rFonts w:asciiTheme="majorHAnsi" w:eastAsia="標楷體" w:hAnsiTheme="majorHAnsi"/>
        </w:rPr>
        <w:t>2019</w:t>
      </w:r>
      <w:r w:rsidR="00F639CE" w:rsidRPr="00E377AC">
        <w:rPr>
          <w:rFonts w:asciiTheme="majorHAnsi" w:eastAsia="標楷體" w:hAnsiTheme="majorHAnsi"/>
        </w:rPr>
        <w:t>國際行義童軍大露營</w:t>
      </w:r>
      <w:r w:rsidRPr="00E377AC">
        <w:rPr>
          <w:rFonts w:asciiTheme="majorHAnsi" w:eastAsia="標楷體" w:hAnsiTheme="majorHAnsi"/>
        </w:rPr>
        <w:t>」網站下載報名表格電子檔，填妥後，將報名資料連同匯款收據寄到</w:t>
      </w:r>
      <w:r w:rsidR="0036342F">
        <w:rPr>
          <w:rFonts w:asciiTheme="majorHAnsi" w:eastAsia="標楷體" w:hAnsiTheme="majorHAnsi"/>
        </w:rPr>
        <w:t>liuch</w:t>
      </w:r>
      <w:r w:rsidRPr="00E377AC">
        <w:rPr>
          <w:rFonts w:asciiTheme="majorHAnsi" w:eastAsia="標楷體" w:hAnsiTheme="majorHAnsi"/>
        </w:rPr>
        <w:t>@mdu.edu.tw</w:t>
      </w:r>
      <w:r w:rsidRPr="00E377AC">
        <w:rPr>
          <w:rFonts w:asciiTheme="majorHAnsi" w:eastAsia="標楷體" w:hAnsiTheme="majorHAnsi"/>
        </w:rPr>
        <w:t>，來信主旨為報名</w:t>
      </w:r>
      <w:r w:rsidR="00F639CE" w:rsidRPr="00E377AC">
        <w:rPr>
          <w:rFonts w:asciiTheme="majorHAnsi" w:eastAsia="標楷體" w:hAnsiTheme="majorHAnsi"/>
        </w:rPr>
        <w:t>2019</w:t>
      </w:r>
      <w:r w:rsidR="00F639CE" w:rsidRPr="00E377AC">
        <w:rPr>
          <w:rFonts w:asciiTheme="majorHAnsi" w:eastAsia="標楷體" w:hAnsiTheme="majorHAnsi"/>
        </w:rPr>
        <w:t>國際行義童軍大露營</w:t>
      </w:r>
      <w:r w:rsidRPr="00E377AC">
        <w:rPr>
          <w:rFonts w:asciiTheme="majorHAnsi" w:eastAsia="標楷體" w:hAnsiTheme="majorHAnsi"/>
        </w:rPr>
        <w:t>。</w:t>
      </w:r>
    </w:p>
    <w:p w:rsidR="00D27AEE" w:rsidRPr="00E377AC" w:rsidRDefault="00D27AEE" w:rsidP="00A039B0">
      <w:pPr>
        <w:ind w:firstLineChars="1063" w:firstLine="2551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2.</w:t>
      </w:r>
      <w:r w:rsidRPr="00E377AC">
        <w:rPr>
          <w:rFonts w:asciiTheme="majorHAnsi" w:eastAsia="標楷體" w:hAnsiTheme="majorHAnsi"/>
        </w:rPr>
        <w:t>本活動</w:t>
      </w:r>
      <w:r w:rsidR="00A80679" w:rsidRPr="00E377AC">
        <w:rPr>
          <w:rFonts w:asciiTheme="majorHAnsi" w:eastAsia="標楷體" w:hAnsiTheme="majorHAnsi"/>
        </w:rPr>
        <w:t>粉絲專頁</w:t>
      </w:r>
      <w:r w:rsidRPr="00E377AC">
        <w:rPr>
          <w:rFonts w:asciiTheme="majorHAnsi" w:eastAsia="標楷體" w:hAnsiTheme="majorHAnsi"/>
        </w:rPr>
        <w:t>網址：</w:t>
      </w:r>
      <w:r w:rsidR="00A80679" w:rsidRPr="00E377AC">
        <w:rPr>
          <w:rFonts w:asciiTheme="majorHAnsi" w:eastAsia="標楷體" w:hAnsiTheme="majorHAnsi"/>
        </w:rPr>
        <w:t>http://tinyurl.com/y3ugsykf</w:t>
      </w:r>
      <w:r w:rsidRPr="00E377AC">
        <w:rPr>
          <w:rFonts w:asciiTheme="majorHAnsi" w:eastAsia="標楷體" w:hAnsiTheme="majorHAnsi"/>
        </w:rPr>
        <w:t>。</w:t>
      </w:r>
    </w:p>
    <w:p w:rsidR="00D27AEE" w:rsidRPr="00E377AC" w:rsidRDefault="00D27AEE" w:rsidP="00A039B0">
      <w:pPr>
        <w:ind w:firstLineChars="1063" w:firstLine="2551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3.</w:t>
      </w:r>
      <w:r w:rsidRPr="00E377AC">
        <w:rPr>
          <w:rFonts w:asciiTheme="majorHAnsi" w:eastAsia="標楷體" w:hAnsiTheme="majorHAnsi"/>
        </w:rPr>
        <w:t>未依規定完成報名或逾期報名者，恕不受理。</w:t>
      </w:r>
    </w:p>
    <w:p w:rsidR="00D27AEE" w:rsidRPr="00E377AC" w:rsidRDefault="00D27AEE" w:rsidP="00A039B0">
      <w:pPr>
        <w:ind w:leftChars="1063" w:left="2834" w:hangingChars="118" w:hanging="283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4.</w:t>
      </w:r>
      <w:r w:rsidRPr="00E377AC">
        <w:rPr>
          <w:rFonts w:asciiTheme="majorHAnsi" w:eastAsia="標楷體" w:hAnsiTheme="majorHAnsi"/>
        </w:rPr>
        <w:t>報名完成後，學員名單如有變更，請於</w:t>
      </w:r>
      <w:r w:rsidRPr="00E377AC">
        <w:rPr>
          <w:rFonts w:asciiTheme="majorHAnsi" w:eastAsia="標楷體" w:hAnsiTheme="majorHAnsi"/>
        </w:rPr>
        <w:t>108</w:t>
      </w:r>
      <w:r w:rsidRPr="00E377AC">
        <w:rPr>
          <w:rFonts w:asciiTheme="majorHAnsi" w:eastAsia="標楷體" w:hAnsiTheme="majorHAnsi"/>
        </w:rPr>
        <w:t>年</w:t>
      </w:r>
      <w:r w:rsidRPr="00E377AC">
        <w:rPr>
          <w:rFonts w:asciiTheme="majorHAnsi" w:eastAsia="標楷體" w:hAnsiTheme="majorHAnsi"/>
        </w:rPr>
        <w:t>7</w:t>
      </w:r>
      <w:r w:rsidRPr="00E377AC">
        <w:rPr>
          <w:rFonts w:asciiTheme="majorHAnsi" w:eastAsia="標楷體" w:hAnsiTheme="majorHAnsi"/>
        </w:rPr>
        <w:t>月</w:t>
      </w:r>
      <w:r w:rsidR="00F639CE" w:rsidRPr="00E377AC">
        <w:rPr>
          <w:rFonts w:asciiTheme="majorHAnsi" w:eastAsia="標楷體" w:hAnsiTheme="majorHAnsi"/>
        </w:rPr>
        <w:t>22</w:t>
      </w:r>
      <w:r w:rsidRPr="00E377AC">
        <w:rPr>
          <w:rFonts w:asciiTheme="majorHAnsi" w:eastAsia="標楷體" w:hAnsiTheme="majorHAnsi"/>
        </w:rPr>
        <w:t>日（星期一）前告知大會會計組，逾期不受理。</w:t>
      </w:r>
    </w:p>
    <w:p w:rsidR="00D27AEE" w:rsidRPr="00E377AC" w:rsidRDefault="00D27AEE" w:rsidP="000B4018">
      <w:pPr>
        <w:ind w:leftChars="921" w:left="2548" w:hangingChars="141" w:hanging="338"/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(</w:t>
      </w:r>
      <w:r w:rsidRPr="00E377AC">
        <w:rPr>
          <w:rFonts w:asciiTheme="majorHAnsi" w:eastAsia="標楷體" w:hAnsiTheme="majorHAnsi"/>
        </w:rPr>
        <w:t>三</w:t>
      </w:r>
      <w:r w:rsidRPr="00E377AC">
        <w:rPr>
          <w:rFonts w:asciiTheme="majorHAnsi" w:eastAsia="標楷體" w:hAnsiTheme="majorHAnsi"/>
        </w:rPr>
        <w:t>)</w:t>
      </w:r>
      <w:r w:rsidRPr="00E377AC">
        <w:rPr>
          <w:rFonts w:asciiTheme="majorHAnsi" w:eastAsia="標楷體" w:hAnsiTheme="majorHAnsi"/>
        </w:rPr>
        <w:t>相關問題請洽明道大學極偉活動企劃中心。聯絡電話：</w:t>
      </w:r>
      <w:r w:rsidRPr="00E377AC">
        <w:rPr>
          <w:rFonts w:asciiTheme="majorHAnsi" w:eastAsia="標楷體" w:hAnsiTheme="majorHAnsi"/>
        </w:rPr>
        <w:t>04-8876660</w:t>
      </w:r>
      <w:r w:rsidRPr="00E377AC">
        <w:rPr>
          <w:rFonts w:asciiTheme="majorHAnsi" w:eastAsia="標楷體" w:hAnsiTheme="majorHAnsi"/>
        </w:rPr>
        <w:t>＃</w:t>
      </w:r>
      <w:r w:rsidRPr="00E377AC">
        <w:rPr>
          <w:rFonts w:asciiTheme="majorHAnsi" w:eastAsia="標楷體" w:hAnsiTheme="majorHAnsi"/>
        </w:rPr>
        <w:t>7933</w:t>
      </w:r>
    </w:p>
    <w:p w:rsidR="00D27AEE" w:rsidRPr="00E377AC" w:rsidRDefault="00C03401" w:rsidP="00620688">
      <w:pPr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拾陸、</w:t>
      </w:r>
      <w:r w:rsidR="00D27AEE" w:rsidRPr="00E377AC">
        <w:rPr>
          <w:rFonts w:asciiTheme="majorHAnsi" w:eastAsia="標楷體" w:hAnsiTheme="majorHAnsi"/>
        </w:rPr>
        <w:t>報到：請依公布之大會通報說明辦理。</w:t>
      </w:r>
    </w:p>
    <w:p w:rsidR="00D27AEE" w:rsidRPr="00E377AC" w:rsidRDefault="00C03401" w:rsidP="00620688">
      <w:pPr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拾柒、</w:t>
      </w:r>
      <w:r w:rsidR="00D27AEE" w:rsidRPr="00E377AC">
        <w:rPr>
          <w:rFonts w:asciiTheme="majorHAnsi" w:eastAsia="標楷體" w:hAnsiTheme="majorHAnsi"/>
        </w:rPr>
        <w:t>裝備：請參閱活動通報準備。</w:t>
      </w:r>
    </w:p>
    <w:p w:rsidR="00D27AEE" w:rsidRPr="00E377AC" w:rsidRDefault="00C03401" w:rsidP="00620688">
      <w:pPr>
        <w:rPr>
          <w:rFonts w:asciiTheme="majorHAnsi" w:eastAsia="標楷體" w:hAnsiTheme="majorHAnsi"/>
        </w:rPr>
      </w:pPr>
      <w:r w:rsidRPr="00E377AC">
        <w:rPr>
          <w:rFonts w:asciiTheme="majorHAnsi" w:eastAsia="標楷體" w:hAnsiTheme="majorHAnsi"/>
        </w:rPr>
        <w:t>拾捌、</w:t>
      </w:r>
      <w:r w:rsidR="00D27AEE" w:rsidRPr="00E377AC">
        <w:rPr>
          <w:rFonts w:asciiTheme="majorHAnsi" w:eastAsia="標楷體" w:hAnsiTheme="majorHAnsi"/>
        </w:rPr>
        <w:t>本辦法經</w:t>
      </w:r>
      <w:r>
        <w:rPr>
          <w:rFonts w:asciiTheme="majorHAnsi" w:eastAsia="標楷體" w:hAnsiTheme="majorHAnsi"/>
        </w:rPr>
        <w:t>主辦單位籌備委員</w:t>
      </w:r>
      <w:r w:rsidR="00D27AEE" w:rsidRPr="00E377AC">
        <w:rPr>
          <w:rFonts w:asciiTheme="majorHAnsi" w:eastAsia="標楷體" w:hAnsiTheme="majorHAnsi"/>
        </w:rPr>
        <w:t>會議核定後實施。</w:t>
      </w:r>
    </w:p>
    <w:p w:rsidR="00D27AEE" w:rsidRPr="00E377AC" w:rsidRDefault="00D27AEE" w:rsidP="006E77F6">
      <w:pPr>
        <w:widowControl/>
        <w:jc w:val="center"/>
        <w:rPr>
          <w:rFonts w:asciiTheme="majorHAnsi" w:eastAsia="標楷體" w:hAnsiTheme="majorHAnsi"/>
          <w:b/>
          <w:sz w:val="36"/>
          <w:szCs w:val="40"/>
        </w:rPr>
      </w:pPr>
      <w:r w:rsidRPr="00E377AC">
        <w:rPr>
          <w:rFonts w:asciiTheme="majorHAnsi" w:eastAsia="標楷體" w:hAnsiTheme="majorHAnsi"/>
        </w:rPr>
        <w:br w:type="page"/>
      </w:r>
      <w:r w:rsidR="00790C51" w:rsidRPr="00E377AC">
        <w:rPr>
          <w:rFonts w:asciiTheme="majorHAnsi" w:eastAsia="標楷體" w:hAnsi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447040</wp:posOffset>
                </wp:positionV>
                <wp:extent cx="1080000" cy="360000"/>
                <wp:effectExtent l="0" t="0" r="25400" b="21590"/>
                <wp:wrapNone/>
                <wp:docPr id="62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229" w:rsidRPr="00FD05BE" w:rsidRDefault="00536229" w:rsidP="00664CC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籌備</w:t>
                            </w:r>
                            <w:r w:rsidRPr="00FD05BE">
                              <w:rPr>
                                <w:rFonts w:ascii="標楷體" w:eastAsia="標楷體" w:hAnsi="標楷體" w:hint="eastAsia"/>
                              </w:rPr>
                              <w:t>委員會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2" o:spid="_x0000_s1026" type="#_x0000_t202" style="position:absolute;left:0;text-align:left;margin-left:196.15pt;margin-top:35.2pt;width:85.05pt;height:28.3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1ymQAIAAFYEAAAOAAAAZHJzL2Uyb0RvYy54bWysVF2O0zAQfkfiDpbfadLSlt2o6WrpUoS0&#10;/EgLB3AcJ7FwPMZ2m5QLIHGA5ZkDcAAOtHsOxk63WxbxgsiDNeMZfzPzzUwWZ32ryFZYJ0HndDxK&#10;KRGaQyl1ndMP79dPTihxnumSKdAipzvh6Nny8aNFZzIxgQZUKSxBEO2yzuS08d5kSeJ4I1rmRmCE&#10;RmMFtmUeVVsnpWUdorcqmaTpPOnAlsYCF87h7cVgpMuIX1WC+7dV5YQnKqeYm4+njWcRzmS5YFlt&#10;mWkk36fB/iGLlkmNQQ9QF8wzsrHyD6hWcgsOKj/i0CZQVZKLWANWM04fVHPVMCNiLUiOMwea3P+D&#10;5W+27yyRZU7nE0o0a7FHt9dfbn58u73+efP9K8Fr5KgzLkPXK4POvn8OPfY61uvMJfCPjmhYNUzX&#10;4txa6BrBSsxxHF4mR08HHBdAiu41lBiLbTxEoL6ybSAQKSGIjr3aHfojek94CJmepPhRwtH2dB7l&#10;EIJld6+Ndf6lgJYEIacW+x/R2fbS+cH1ziUEc6BkuZZKRcXWxUpZsmU4K+v4xQIeuClNupyeziaz&#10;gYC/QoT0MNkh6m+RWulx6JVscxoL2o9hoO2FLvEByzyTapCxOqX3PAbqBhJ9X/ToGMgtoNwhoxaG&#10;4cZlRKEB+5mSDgc7p+7ThllBiXqlsSun4+k0bEJUprNnE1TssaU4tjDNESqnnpJBXPlhezbGyrrB&#10;SMMcaDjHTlYyknyf1T5vHN7Ypv2ihe041qPX/e9g+QsAAP//AwBQSwMEFAAGAAgAAAAhABzO+Hzh&#10;AAAACgEAAA8AAABkcnMvZG93bnJldi54bWxMj8tOwzAQRfdI/IM1SGxQ6zQpSRviVAgJRHfQIti6&#10;8TSJ8CPYbhr+nmEFuxnN0Z1zq81kNBvRh95ZAYt5Agxt41RvWwFv+8fZCliI0iqpnUUB3xhgU19e&#10;VLJU7mxfcdzFllGIDaUU0MU4lJyHpkMjw9wNaOl2dN7ISKtvufLyTOFG8zRJcm5kb+lDJwd86LD5&#10;3J2MgNXyefwI2+zlvcmPeh1vivHpywtxfTXd3wGLOMU/GH71SR1qcjq4k1WBaQHZOs0IFVAkS2AE&#10;3OYpDQci02IBvK74/wr1DwAAAP//AwBQSwECLQAUAAYACAAAACEAtoM4kv4AAADhAQAAEwAAAAAA&#10;AAAAAAAAAAAAAAAAW0NvbnRlbnRfVHlwZXNdLnhtbFBLAQItABQABgAIAAAAIQA4/SH/1gAAAJQB&#10;AAALAAAAAAAAAAAAAAAAAC8BAABfcmVscy8ucmVsc1BLAQItABQABgAIAAAAIQDpT1ymQAIAAFYE&#10;AAAOAAAAAAAAAAAAAAAAAC4CAABkcnMvZTJvRG9jLnhtbFBLAQItABQABgAIAAAAIQAczvh84QAA&#10;AAoBAAAPAAAAAAAAAAAAAAAAAJoEAABkcnMvZG93bnJldi54bWxQSwUGAAAAAAQABADzAAAAqAUA&#10;AAAA&#10;">
                <v:textbox>
                  <w:txbxContent>
                    <w:p w:rsidR="00536229" w:rsidRPr="00FD05BE" w:rsidRDefault="00536229" w:rsidP="00664CC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籌備</w:t>
                      </w:r>
                      <w:r w:rsidRPr="00FD05BE">
                        <w:rPr>
                          <w:rFonts w:ascii="標楷體" w:eastAsia="標楷體" w:hAnsi="標楷體" w:hint="eastAsia"/>
                        </w:rPr>
                        <w:t>委員會</w:t>
                      </w:r>
                    </w:p>
                  </w:txbxContent>
                </v:textbox>
              </v:shape>
            </w:pict>
          </mc:Fallback>
        </mc:AlternateContent>
      </w:r>
      <w:r w:rsidR="004E08C0" w:rsidRPr="00E377AC">
        <w:rPr>
          <w:rFonts w:asciiTheme="majorHAnsi" w:eastAsia="標楷體" w:hAnsiTheme="majorHAnsi"/>
          <w:b/>
          <w:sz w:val="40"/>
          <w:szCs w:val="40"/>
        </w:rPr>
        <w:t>2019</w:t>
      </w:r>
      <w:r w:rsidR="004E08C0" w:rsidRPr="00E377AC">
        <w:rPr>
          <w:rFonts w:asciiTheme="majorHAnsi" w:eastAsia="標楷體" w:hAnsiTheme="majorHAnsi"/>
          <w:b/>
          <w:sz w:val="40"/>
          <w:szCs w:val="40"/>
        </w:rPr>
        <w:t>國際行義童軍大露營</w:t>
      </w:r>
      <w:r w:rsidRPr="00E377AC">
        <w:rPr>
          <w:rFonts w:asciiTheme="majorHAnsi" w:eastAsia="標楷體" w:hAnsiTheme="majorHAnsi"/>
          <w:b/>
          <w:sz w:val="36"/>
          <w:szCs w:val="40"/>
        </w:rPr>
        <w:t>組織系統表</w:t>
      </w:r>
    </w:p>
    <w:p w:rsidR="00790C51" w:rsidRPr="00E377AC" w:rsidRDefault="00790C51" w:rsidP="006E77F6">
      <w:pPr>
        <w:widowControl/>
        <w:jc w:val="center"/>
        <w:rPr>
          <w:rFonts w:asciiTheme="majorHAnsi" w:eastAsia="標楷體" w:hAnsiTheme="majorHAnsi"/>
          <w:b/>
          <w:sz w:val="36"/>
          <w:szCs w:val="40"/>
        </w:rPr>
      </w:pP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337820</wp:posOffset>
                </wp:positionV>
                <wp:extent cx="1080000" cy="360000"/>
                <wp:effectExtent l="0" t="0" r="25400" b="21590"/>
                <wp:wrapNone/>
                <wp:docPr id="68" name="文字方塊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229" w:rsidRPr="00A01326" w:rsidRDefault="00536229" w:rsidP="00664CC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主任委員</w:t>
                            </w:r>
                          </w:p>
                          <w:p w:rsidR="00536229" w:rsidRDefault="00536229" w:rsidP="00664C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8" o:spid="_x0000_s1027" type="#_x0000_t202" style="position:absolute;left:0;text-align:left;margin-left:196.05pt;margin-top:26.6pt;width:85.05pt;height:28.3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mJQwIAAF0EAAAOAAAAZHJzL2Uyb0RvYy54bWysVF2O0zAQfkfiDpbfadLSlt2o6WrpUoS0&#10;/EgLB3AcJ7FwPMZ2m5QLIHGA5ZkDcAAOtHsOxk63WxbxgsiDNeMZfzPzzUwWZ32ryFZYJ0HndDxK&#10;KRGaQyl1ndMP79dPTihxnumSKdAipzvh6Nny8aNFZzIxgQZUKSxBEO2yzuS08d5kSeJ4I1rmRmCE&#10;RmMFtmUeVVsnpWUdorcqmaTpPOnAlsYCF87h7cVgpMuIX1WC+7dV5YQnKqeYm4+njWcRzmS5YFlt&#10;mWkk36fB/iGLlkmNQQ9QF8wzsrHyD6hWcgsOKj/i0CZQVZKLWANWM04fVHPVMCNiLUiOMwea3P+D&#10;5W+27yyRZU7n2CnNWuzR7fWXmx/fbq9/3nz/SvAaOeqMy9D1yqCz759Dj72O9TpzCfyjIxpWDdO1&#10;OLcWukawEnMch5fJ0dMBxwWQonsNJcZiGw8RqK9sGwhESgiiY692h/6I3hMeQqYnKX6UcLQ9nUc5&#10;hGDZ3WtjnX8poCVByKnF/kd0tr10fnC9cwnBHChZrqVSUbF1sVKWbBnOyjp+sYAHbkqTLqens8ls&#10;IOCvECE9THaI+lukVnoceiXbnMaC9mMYaHuhS3zAMs+kGmSsTuk9j4G6gUTfF31sWyQ5cFxAuUNi&#10;LQwzjjuJQgP2MyUdzndO3acNs4IS9Upjc07H02lYiKhMZ88mqNhjS3FsYZojVE49JYO48sMSbYyV&#10;dYORhnHQcI4NrWTk+j6rffo4w7Fb+30LS3KsR6/7v8LyFwAAAP//AwBQSwMEFAAGAAgAAAAhAOGo&#10;vHXgAAAACgEAAA8AAABkcnMvZG93bnJldi54bWxMj8FOwzAMhu9IvENkJC6IpWtZWUvTCSGB4AYD&#10;wTVrvLaicUqSdeXtMSe42fKn399fbWY7iAl96B0pWC4SEEiNMz21Ct5e7y/XIELUZPTgCBV8Y4BN&#10;fXpS6dK4I73gtI2t4BAKpVbQxTiWUoamQ6vDwo1IfNs7b3Xk1bfSeH3kcDvINElyaXVP/KHTI951&#10;2HxuD1bB+upx+ghP2fN7k++HIl5cTw9fXqnzs/n2BkTEOf7B8KvP6lCz084dyAQxKMiKdMmoglWW&#10;gmBglac87JhMigJkXcn/FeofAAAA//8DAFBLAQItABQABgAIAAAAIQC2gziS/gAAAOEBAAATAAAA&#10;AAAAAAAAAAAAAAAAAABbQ29udGVudF9UeXBlc10ueG1sUEsBAi0AFAAGAAgAAAAhADj9If/WAAAA&#10;lAEAAAsAAAAAAAAAAAAAAAAALwEAAF9yZWxzLy5yZWxzUEsBAi0AFAAGAAgAAAAhAFTHeYlDAgAA&#10;XQQAAA4AAAAAAAAAAAAAAAAALgIAAGRycy9lMm9Eb2MueG1sUEsBAi0AFAAGAAgAAAAhAOGovHXg&#10;AAAACgEAAA8AAAAAAAAAAAAAAAAAnQQAAGRycy9kb3ducmV2LnhtbFBLBQYAAAAABAAEAPMAAACq&#10;BQAAAAA=&#10;">
                <v:textbox>
                  <w:txbxContent>
                    <w:p w:rsidR="00536229" w:rsidRPr="00A01326" w:rsidRDefault="00536229" w:rsidP="00664CC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主任委員</w:t>
                      </w:r>
                    </w:p>
                    <w:p w:rsidR="00536229" w:rsidRDefault="00536229" w:rsidP="00664C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90C51" w:rsidRPr="00E377AC" w:rsidRDefault="00790C51" w:rsidP="006E77F6">
      <w:pPr>
        <w:widowControl/>
        <w:jc w:val="center"/>
        <w:rPr>
          <w:rFonts w:asciiTheme="majorHAnsi" w:eastAsia="標楷體" w:hAnsiTheme="majorHAnsi"/>
          <w:b/>
          <w:sz w:val="36"/>
          <w:szCs w:val="40"/>
        </w:rPr>
      </w:pP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299" distR="114299" simplePos="0" relativeHeight="251614208" behindDoc="0" locked="0" layoutInCell="1" allowOverlap="1">
                <wp:simplePos x="0" y="0"/>
                <wp:positionH relativeFrom="column">
                  <wp:posOffset>3043250</wp:posOffset>
                </wp:positionH>
                <wp:positionV relativeFrom="paragraph">
                  <wp:posOffset>235585</wp:posOffset>
                </wp:positionV>
                <wp:extent cx="0" cy="114300"/>
                <wp:effectExtent l="0" t="0" r="19050" b="19050"/>
                <wp:wrapNone/>
                <wp:docPr id="61" name="直線接點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F104C" id="直線接點 61" o:spid="_x0000_s1026" style="position:absolute;z-index:251614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65pt,18.55pt" to="239.6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hTLwIAADEEAAAOAAAAZHJzL2Uyb0RvYy54bWysU02O0zAU3iNxB8v7TpJOWtqo6Qg1LZsB&#10;Ks1wANd2GgvHtmy3aYW4AgcAiR03QGLBfRhxC57dHyhsEKIL137+3pfvfe95crNrJdpy64RWJc6u&#10;Uoy4opoJtS7xq/tFb4SR80QxIrXiJd5zh2+mjx9NOlPwvm60ZNwiIFGu6EyJG+9NkSSONrwl7kob&#10;ruCy1rYlHo52nTBLOmBvZdJP02HSacuM1ZQ7B9HqcImnkb+uOfUv69pxj2SJQZuPq43rKqzJdEKK&#10;tSWmEfQog/yDipYIBR89U1XEE7Sx4g+qVlCrna79FdVtoutaUB5rgGqy9Ldq7hpieKwFzHHmbJP7&#10;f7T0xXZpkWAlHmYYKdJCjx4+fH748v7bu0/fv35EEAaPOuMKgM7U0oYq6U7dmVtNXzuk9Kwhas2j&#10;1vu9gfyYkVykhIMz8KVV91wzwJCN19GwXW3bQAlWoF3sy/7cF77ziB6CFKJZll+nsWUJKU55xjr/&#10;jOsWhU2JpVDBMVKQ7a3zoBygJ0gIK70QUsauS4W6Eo8H/UFMcFoKFi4DzNn1aiYt2pIwN/EXbACy&#10;C5jVG8UiWcMJmx/3ngh52ANeqsAHlYCc4+4wGG/G6Xg+mo/yXt4fznt5WlW9p4tZ3hsusieD6rqa&#10;zarsbZCW5UUjGOMqqDsNaZb/3RAcn8thvM5jerYhuWSPJYLY038UHVsZuneYg5Vm+6UNboSuwlxG&#10;8PENhcH/9RxRP1/69AcAAAD//wMAUEsDBBQABgAIAAAAIQCWMJsY3gAAAAkBAAAPAAAAZHJzL2Rv&#10;d25yZXYueG1sTI+xTsNADIZ3JN7hZCSWqr2koS2EOBUCsnWhgFjdxCQROV+au7aBp+cQA4y2P/3+&#10;/mw9mk4deXCtFYR4FoFiKW3VSo3w8lxMr0E5T1JRZ4URPtnBOj8/yyit7Eme+Lj1tQoh4lJCaLzv&#10;U61d2bAhN7M9S7i928GQD+NQ62qgUwg3nZ5H0VIbaiV8aKjn+4bLj+3BILjilffF16ScRG9JbXm+&#10;f9g8EuLlxXh3C8rz6P9g+NEP6pAHp509SOVUh3C1ukkCipCsYlAB+F3sEBaLGHSe6f8N8m8AAAD/&#10;/wMAUEsBAi0AFAAGAAgAAAAhALaDOJL+AAAA4QEAABMAAAAAAAAAAAAAAAAAAAAAAFtDb250ZW50&#10;X1R5cGVzXS54bWxQSwECLQAUAAYACAAAACEAOP0h/9YAAACUAQAACwAAAAAAAAAAAAAAAAAvAQAA&#10;X3JlbHMvLnJlbHNQSwECLQAUAAYACAAAACEAxFHIUy8CAAAxBAAADgAAAAAAAAAAAAAAAAAuAgAA&#10;ZHJzL2Uyb0RvYy54bWxQSwECLQAUAAYACAAAACEAljCbGN4AAAAJAQAADwAAAAAAAAAAAAAAAACJ&#10;BAAAZHJzL2Rvd25yZXYueG1sUEsFBgAAAAAEAAQA8wAAAJQFAAAAAA==&#10;"/>
            </w:pict>
          </mc:Fallback>
        </mc:AlternateContent>
      </w: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2500935</wp:posOffset>
                </wp:positionH>
                <wp:positionV relativeFrom="paragraph">
                  <wp:posOffset>354330</wp:posOffset>
                </wp:positionV>
                <wp:extent cx="1080000" cy="360000"/>
                <wp:effectExtent l="0" t="0" r="25400" b="21590"/>
                <wp:wrapNone/>
                <wp:docPr id="29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229" w:rsidRPr="00A01326" w:rsidRDefault="00536229" w:rsidP="00664CC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64CCD">
                              <w:rPr>
                                <w:rFonts w:ascii="標楷體" w:eastAsia="標楷體" w:hAnsi="標楷體" w:hint="eastAsia"/>
                              </w:rPr>
                              <w:t>營本部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28" type="#_x0000_t202" style="position:absolute;left:0;text-align:left;margin-left:196.9pt;margin-top:27.9pt;width:85.05pt;height:28.3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KRUQwIAAF0EAAAOAAAAZHJzL2Uyb0RvYy54bWysVF1uEzEQfkfiDpbfySYhKc0qm6qkBCGV&#10;H6lwAK/Xm7XweoztZLdcoBIHKM8cgANwoPYcjO0khCJeEPtgeTLjb2a+bybzs75VZCusk6ALOhoM&#10;KRGaQyX1uqAf3q+enFLiPNMVU6BFQa+Fo2eLx4/mncnFGBpQlbAEQbTLO1PQxnuTZ5njjWiZG4AR&#10;Gp012JZ5NO06qyzrEL1V2Xg4PMk6sJWxwIVz+OtFctJFxK9rwf3bunbCE1VQrM3H08azDGe2mLN8&#10;bZlpJN+Vwf6hipZJjUkPUBfMM7Kx8g+oVnILDmo/4NBmUNeSi9gDdjMaPujmqmFGxF6QHGcONLn/&#10;B8vfbN9ZIquCjmeUaNaiRve3N3ffv97f/rj79oWMJoGjzrgcQ68MBvv+OfSodezXmUvgHx3RsGyY&#10;Xotza6FrBKuwxlF4mR09TTgugJTda6gwF9t4iEB9bdtAIFJCEB21uj7oI3pPeEg5PB3iRwlH39OT&#10;eA8pWL5/bazzLwW0JFwKalH/iM62l86n0H1ISOZAyWollYqGXZdLZcmW4ays4hcbeBCmNOkKOpuO&#10;p4mAv0KE8rDYlPW3TK30OPRKtgWNDe3GMND2Qlf4gOWeSZXu2J3SOx4DdYlE35d9km0vTwnVNRJr&#10;Ic047iReGrCfKelwvgvqPm2YFZSoVxrFmY0mk7AQ0ZhMn43RsMee8tjDNEeognpK0nXp0xJtjJXr&#10;BjOlcdBwjoLWMnIdlE9V7crHGY5q7fYtLMmxHaN+/SssfgIAAP//AwBQSwMEFAAGAAgAAAAhADzx&#10;9QngAAAACgEAAA8AAABkcnMvZG93bnJldi54bWxMj8FOwzAMhu9IvENkJC6IpVtpWUvTCSGB4AYD&#10;wTVrvLaicUqSdeXtMSc4WZY//f7+ajPbQUzoQ+9IwXKRgEBqnOmpVfD2en+5BhGiJqMHR6jgGwNs&#10;6tOTSpfGHekFp21sBYdQKLWCLsaxlDI0HVodFm5E4tveeasjr76Vxusjh9tBrpIkl1b3xB86PeJd&#10;h83n9mAVrK8ep4/wlD6/N/l+KOLF9fTw5ZU6P5tvb0BEnOMfDL/6rA41O+3cgUwQg4K0SFk9Ksgy&#10;ngxkeVqA2DG5XGUg60r+r1D/AAAA//8DAFBLAQItABQABgAIAAAAIQC2gziS/gAAAOEBAAATAAAA&#10;AAAAAAAAAAAAAAAAAABbQ29udGVudF9UeXBlc10ueG1sUEsBAi0AFAAGAAgAAAAhADj9If/WAAAA&#10;lAEAAAsAAAAAAAAAAAAAAAAALwEAAF9yZWxzLy5yZWxzUEsBAi0AFAAGAAgAAAAhADzopFRDAgAA&#10;XQQAAA4AAAAAAAAAAAAAAAAALgIAAGRycy9lMm9Eb2MueG1sUEsBAi0AFAAGAAgAAAAhADzx9Qng&#10;AAAACgEAAA8AAAAAAAAAAAAAAAAAnQQAAGRycy9kb3ducmV2LnhtbFBLBQYAAAAABAAEAPMAAACq&#10;BQAAAAA=&#10;">
                <v:textbox>
                  <w:txbxContent>
                    <w:p w:rsidR="00536229" w:rsidRPr="00A01326" w:rsidRDefault="00536229" w:rsidP="00664CC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64CCD">
                        <w:rPr>
                          <w:rFonts w:ascii="標楷體" w:eastAsia="標楷體" w:hAnsi="標楷體" w:hint="eastAsia"/>
                        </w:rPr>
                        <w:t>營本部</w:t>
                      </w:r>
                    </w:p>
                  </w:txbxContent>
                </v:textbox>
              </v:shape>
            </w:pict>
          </mc:Fallback>
        </mc:AlternateContent>
      </w:r>
    </w:p>
    <w:p w:rsidR="00790C51" w:rsidRPr="00E377AC" w:rsidRDefault="00790C51" w:rsidP="006E77F6">
      <w:pPr>
        <w:widowControl/>
        <w:jc w:val="center"/>
        <w:rPr>
          <w:rFonts w:asciiTheme="majorHAnsi" w:eastAsia="標楷體" w:hAnsiTheme="majorHAnsi"/>
          <w:b/>
          <w:sz w:val="36"/>
          <w:szCs w:val="40"/>
        </w:rPr>
      </w:pP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2501179</wp:posOffset>
                </wp:positionH>
                <wp:positionV relativeFrom="paragraph">
                  <wp:posOffset>253365</wp:posOffset>
                </wp:positionV>
                <wp:extent cx="1080000" cy="360000"/>
                <wp:effectExtent l="0" t="0" r="25400" b="21590"/>
                <wp:wrapNone/>
                <wp:docPr id="27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229" w:rsidRPr="00A01326" w:rsidRDefault="00536229" w:rsidP="00664CC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榮譽營主任</w:t>
                            </w:r>
                          </w:p>
                          <w:p w:rsidR="00536229" w:rsidRDefault="00536229" w:rsidP="00664C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029" type="#_x0000_t202" style="position:absolute;left:0;text-align:left;margin-left:196.95pt;margin-top:19.95pt;width:85.05pt;height:28.3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VXTRQIAAF0EAAAOAAAAZHJzL2Uyb0RvYy54bWysVF2O0zAQfkfiDpbfadJuuz9R09XSpQhp&#10;+ZEWDuA4TmLheIztNlkusBIHWJ45AAfgQLvnYOy0pSziBZEHy9MZfzPzfTOdn/etIhthnQSd0/Eo&#10;pURoDqXUdU4/vF89O6XEeaZLpkCLnN4IR88XT5/MO5OJCTSgSmEJgmiXdSanjfcmSxLHG9EyNwIj&#10;NDorsC3zaNo6KS3rEL1VySRNj5MObGkscOEc/no5OOki4leV4P5tVTnhicop1ubjaeNZhDNZzFlW&#10;W2YaybdlsH+oomVSY9I91CXzjKyt/AOqldyCg8qPOLQJVJXkIvaA3YzTR91cN8yI2AuS48yeJvf/&#10;YPmbzTtLZJnTyQklmrWo0cPd7f33rw93P+6/fSHjWeCoMy7D0GuDwb5/Dj1qHft15gr4R0c0LBum&#10;a3FhLXSNYCXWOA4vk4OnA44LIEX3GkrMxdYeIlBf2TYQiJQQREetbvb6iN4THlKmpyl+lHD0HR3H&#10;e0jBst1rY51/KaAl4ZJTi/pHdLa5cn4I3YWEZA6ULFdSqWjYulgqSzYMZ2UVv9jAozClSZfTs9lk&#10;NhDwV4hQHhY7ZP0tUys9Dr2SbU5jQ9sxDLS90CU+YJlnUg137E7pLY+BuoFE3xd9lO1oJ08B5Q0S&#10;a2GYcdxJvDRgP1PS4Xzn1H1aMysoUa80inM2nk7DQkRjOjuZoGEPPcWhh2mOUDn1lAzXpR+WaG2s&#10;rBvMNIyDhgsUtJKR66D8UNW2fJzhqNZ238KSHNox6te/wuInAAAA//8DAFBLAwQUAAYACAAAACEA&#10;WwhWXN8AAAAJAQAADwAAAGRycy9kb3ducmV2LnhtbEyPwU7DMBBE70j8g7VIXFDrQIppQpwKIYHo&#10;DVoEVzd2kwh7HWw3DX/P9gSn3dWMZt9Uq8lZNpoQe48SrucZMION1z22Et63T7MlsJgUamU9Ggk/&#10;JsKqPj+rVKn9Ed/MuEktoxCMpZLQpTSUnMemM07FuR8Mkrb3walEZ2i5DupI4c7ymywT3Kke6UOn&#10;BvPYmeZrc3ASlouX8TOu89ePRuxtka7uxufvIOXlxfRwDyyZKf2Z4YRP6FAT084fUEdmJeRFXpD1&#10;tNAkw61YULmdhEII4HXF/zeofwEAAP//AwBQSwECLQAUAAYACAAAACEAtoM4kv4AAADhAQAAEwAA&#10;AAAAAAAAAAAAAAAAAAAAW0NvbnRlbnRfVHlwZXNdLnhtbFBLAQItABQABgAIAAAAIQA4/SH/1gAA&#10;AJQBAAALAAAAAAAAAAAAAAAAAC8BAABfcmVscy8ucmVsc1BLAQItABQABgAIAAAAIQC2XVXTRQIA&#10;AF0EAAAOAAAAAAAAAAAAAAAAAC4CAABkcnMvZTJvRG9jLnhtbFBLAQItABQABgAIAAAAIQBbCFZc&#10;3wAAAAkBAAAPAAAAAAAAAAAAAAAAAJ8EAABkcnMvZG93bnJldi54bWxQSwUGAAAAAAQABADzAAAA&#10;qwUAAAAA&#10;">
                <v:textbox>
                  <w:txbxContent>
                    <w:p w:rsidR="00536229" w:rsidRPr="00A01326" w:rsidRDefault="00536229" w:rsidP="00664CC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榮譽營主任</w:t>
                      </w:r>
                    </w:p>
                    <w:p w:rsidR="00536229" w:rsidRDefault="00536229" w:rsidP="00664C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6342F" w:rsidRDefault="0036342F" w:rsidP="00664CCD">
      <w:pPr>
        <w:jc w:val="center"/>
        <w:rPr>
          <w:rFonts w:asciiTheme="majorHAnsi" w:eastAsia="標楷體" w:hAnsiTheme="majorHAnsi"/>
          <w:b/>
          <w:i/>
          <w:sz w:val="40"/>
          <w:szCs w:val="40"/>
        </w:rPr>
      </w:pP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45B4BA" wp14:editId="2232FF11">
                <wp:simplePos x="0" y="0"/>
                <wp:positionH relativeFrom="column">
                  <wp:posOffset>2501900</wp:posOffset>
                </wp:positionH>
                <wp:positionV relativeFrom="paragraph">
                  <wp:posOffset>158115</wp:posOffset>
                </wp:positionV>
                <wp:extent cx="1080000" cy="360000"/>
                <wp:effectExtent l="0" t="0" r="25400" b="21590"/>
                <wp:wrapNone/>
                <wp:docPr id="14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229" w:rsidRPr="00A01326" w:rsidRDefault="00536229" w:rsidP="00F639C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營主任</w:t>
                            </w:r>
                          </w:p>
                          <w:p w:rsidR="00536229" w:rsidRDefault="00536229" w:rsidP="00F639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5B4BA" id="_x0000_s1030" type="#_x0000_t202" style="position:absolute;left:0;text-align:left;margin-left:197pt;margin-top:12.45pt;width:85.05pt;height:28.3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V+QwIAAF0EAAAOAAAAZHJzL2Uyb0RvYy54bWysVF2O0zAQfkfiDpbfadLSLrtR09XSpQhp&#10;+ZEWDuA4TmLheIztNikXWIkDLM8cgANwoN1zMHbaUhbxgsiD5emMv5n5vpnOz/tWkY2wToLO6XiU&#10;UiI0h1LqOqcf3q+enFLiPNMlU6BFTrfC0fPF40fzzmRiAg2oUliCINplnclp473JksTxRrTMjcAI&#10;jc4KbMs8mrZOSss6RG9VMknTk6QDWxoLXDiHv14OTrqI+FUluH9bVU54onKKtfl42ngW4UwWc5bV&#10;lplG8l0Z7B+qaJnUmPQAdck8I2sr/4BqJbfgoPIjDm0CVSW5iD1gN+P0QTfXDTMi9oLkOHOgyf0/&#10;WP5m884SWaJ2U0o0a1Gj+9ubu+9f729/3H37QsazwFFnXIah1waDff8ceoyP/TpzBfyjIxqWDdO1&#10;uLAWukawEmsch5fJ0dMBxwWQonsNJeZiaw8RqK9sGwhESgiio1bbgz6i94SHlOlpih8lHH1PT+I9&#10;pGDZ/rWxzr8U0JJwyalF/SM621w5P4TuQ0IyB0qWK6lUNGxdLJUlG4azsopfbOBBmNKky+nZbDIb&#10;CPgrRCgPix2y/paplR6HXsk2p7Gh3RgG2l7oEh+wzDOphjt2p/SOx0DdQKLviz7KNt3LU0C5RWIt&#10;DDOOO4mXBuxnSjqc75y6T2tmBSXqlUZxzsbTaViIaExnzyZo2GNPcexhmiNUTj0lw3XphyVaGyvr&#10;BjMN46DhAgWtZOQ6KD9UtSsfZziqtdu3sCTHdoz69a+w+AkAAP//AwBQSwMEFAAGAAgAAAAhAH4P&#10;0Y/gAAAACQEAAA8AAABkcnMvZG93bnJldi54bWxMj8FOwzAQRO9I/IO1SFwQddKG0IQ4FUICwQ0K&#10;gqsbb5OIeB1sNw1/z3KC42pHb95Um9kOYkIfekcK0kUCAqlxpqdWwdvr/eUaRIiajB4coYJvDLCp&#10;T08qXRp3pBectrEVDKFQagVdjGMpZWg6tDos3IjEv73zVkc+fSuN10eG20EukySXVvfEDZ0e8a7D&#10;5nN7sArW2eP0EZ5Wz+9Nvh+KeHE9PXx5pc7P5tsbEBHn+BeGX31Wh5qddu5AJohBwarIeEtUsMwK&#10;EBy4yrMUxI7paQ6yruT/BfUPAAAA//8DAFBLAQItABQABgAIAAAAIQC2gziS/gAAAOEBAAATAAAA&#10;AAAAAAAAAAAAAAAAAABbQ29udGVudF9UeXBlc10ueG1sUEsBAi0AFAAGAAgAAAAhADj9If/WAAAA&#10;lAEAAAsAAAAAAAAAAAAAAAAALwEAAF9yZWxzLy5yZWxzUEsBAi0AFAAGAAgAAAAhAFrYxX5DAgAA&#10;XQQAAA4AAAAAAAAAAAAAAAAALgIAAGRycy9lMm9Eb2MueG1sUEsBAi0AFAAGAAgAAAAhAH4P0Y/g&#10;AAAACQEAAA8AAAAAAAAAAAAAAAAAnQQAAGRycy9kb3ducmV2LnhtbFBLBQYAAAAABAAEAPMAAACq&#10;BQAAAAA=&#10;">
                <v:textbox>
                  <w:txbxContent>
                    <w:p w:rsidR="00536229" w:rsidRPr="00A01326" w:rsidRDefault="00536229" w:rsidP="00F639C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營主任</w:t>
                      </w:r>
                    </w:p>
                    <w:p w:rsidR="00536229" w:rsidRDefault="00536229" w:rsidP="00F639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27AEE" w:rsidRPr="00E377AC" w:rsidRDefault="005025DA" w:rsidP="00664CCD">
      <w:pPr>
        <w:jc w:val="center"/>
        <w:rPr>
          <w:rFonts w:asciiTheme="majorHAnsi" w:eastAsia="標楷體" w:hAnsiTheme="majorHAnsi"/>
          <w:b/>
          <w:i/>
          <w:sz w:val="40"/>
          <w:szCs w:val="40"/>
        </w:rPr>
      </w:pP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299" distR="114299" simplePos="0" relativeHeight="251633152" behindDoc="0" locked="0" layoutInCell="1" allowOverlap="1" wp14:anchorId="7317704A" wp14:editId="653BBC12">
                <wp:simplePos x="0" y="0"/>
                <wp:positionH relativeFrom="column">
                  <wp:posOffset>3055082</wp:posOffset>
                </wp:positionH>
                <wp:positionV relativeFrom="paragraph">
                  <wp:posOffset>410845</wp:posOffset>
                </wp:positionV>
                <wp:extent cx="0" cy="114300"/>
                <wp:effectExtent l="0" t="0" r="19050" b="1905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A27AB" id="直線接點 4" o:spid="_x0000_s1026" style="position:absolute;z-index:251633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0.55pt,32.35pt" to="240.5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yHLAIAAC8EAAAOAAAAZHJzL2Uyb0RvYy54bWysU82O0zAQviPxDpbvbZJuurRR0xVqWi4L&#10;VNrlAVzbaSwc27LdphXiFXgAkLjxBkgceB9WvAVj90dduCBEDs54PPP5m5nPk5tdK9GWWye0KnHW&#10;TzHiimom1LrEb+4XvRFGzhPFiNSKl3jPHb6ZPn0y6UzBB7rRknGLAES5ojMlbrw3RZI42vCWuL42&#10;XMFhrW1LPGztOmGWdIDeymSQptdJpy0zVlPuHHirwyGeRvy65tS/rmvHPZIlBm4+rjauq7Am0wkp&#10;1paYRtAjDfIPLFoiFFx6hqqIJ2hjxR9QraBWO137PtVtoutaUB5rgGqy9Ldq7hpieKwFmuPMuU3u&#10;/8HSV9ulRYKVOMdIkRZG9PDp68O3jz8+fPn5/TPKQ4c64woInKmlDTXSnbozt5q+dUjpWUPUmkem&#10;93sD6VnISB6lhI0zcM+qe6kZxJCN17Fdu9q2ARIagXZxKvvzVPjOI3pwUvBmWX6VxoElpDjlGev8&#10;C65bFIwSS6FCv0hBtrfOBx6kOIUEt9ILIWWcuVSoK/F4OBjGBKelYOEwhDm7Xs2kRVsSVBO/WBSc&#10;XIZZvVEsgjWcsPnR9kTIgw2XSxXwoBKgc7QOsng3Tsfz0XyU9/LB9byXp1XVe76Y5b3rRfZsWF1V&#10;s1mVvQ/UsrxoBGNcBXYniWb530ng+FgO4jqL9NyG5DF67BeQPf0j6TjKML2DDlaa7Zf2NGJQZQw+&#10;vqAg+8s92JfvfPoLAAD//wMAUEsDBBQABgAIAAAAIQDE/FOh3QAAAAkBAAAPAAAAZHJzL2Rvd25y&#10;ZXYueG1sTI/BToNAEIbvJr7DZky8NO0CNi1Bhsao3LxYbbxOYQQiO0vZbYs+vWs86HFmvvzz/flm&#10;Mr068eg6KwjxIgLFUtm6kwbh9aWcp6CcJ6mpt8IIn+xgU1xe5JTV9izPfNr6RoUQcRkhtN4Pmdau&#10;atmQW9iBJdze7WjIh3FsdD3SOYSbXidRtNKGOgkfWhr4vuXqY3s0CK7c8aH8mlWz6O2msZwcHp4e&#10;CfH6arq7BeV58n8w/OgHdSiC094epXaqR1imcRxQhNVyDSoAv4s9QpqsQRe5/t+g+AYAAP//AwBQ&#10;SwECLQAUAAYACAAAACEAtoM4kv4AAADhAQAAEwAAAAAAAAAAAAAAAAAAAAAAW0NvbnRlbnRfVHlw&#10;ZXNdLnhtbFBLAQItABQABgAIAAAAIQA4/SH/1gAAAJQBAAALAAAAAAAAAAAAAAAAAC8BAABfcmVs&#10;cy8ucmVsc1BLAQItABQABgAIAAAAIQCqtGyHLAIAAC8EAAAOAAAAAAAAAAAAAAAAAC4CAABkcnMv&#10;ZTJvRG9jLnhtbFBLAQItABQABgAIAAAAIQDE/FOh3QAAAAkBAAAPAAAAAAAAAAAAAAAAAIYEAABk&#10;cnMvZG93bnJldi54bWxQSwUGAAAAAAQABADzAAAAkAUAAAAA&#10;"/>
            </w:pict>
          </mc:Fallback>
        </mc:AlternateContent>
      </w:r>
      <w:r w:rsidR="0036342F"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B22A7E0" wp14:editId="4B8EE0A4">
                <wp:simplePos x="0" y="0"/>
                <wp:positionH relativeFrom="column">
                  <wp:posOffset>2495550</wp:posOffset>
                </wp:positionH>
                <wp:positionV relativeFrom="paragraph">
                  <wp:posOffset>53975</wp:posOffset>
                </wp:positionV>
                <wp:extent cx="1080000" cy="360000"/>
                <wp:effectExtent l="0" t="0" r="25400" b="21590"/>
                <wp:wrapNone/>
                <wp:docPr id="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42F" w:rsidRPr="00A01326" w:rsidRDefault="0036342F" w:rsidP="0036342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副營主任</w:t>
                            </w:r>
                          </w:p>
                          <w:p w:rsidR="0036342F" w:rsidRDefault="0036342F" w:rsidP="003634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2A7E0" id="_x0000_s1031" type="#_x0000_t202" style="position:absolute;left:0;text-align:left;margin-left:196.5pt;margin-top:4.25pt;width:85.05pt;height:28.3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jtQgIAAFwEAAAOAAAAZHJzL2Uyb0RvYy54bWysVF1uEzEQfkfiDpbfyW7SpLSrbKqSEoRU&#10;fqTCARyvd9fC9hjbyW65ABIHKM8cgANwoPYcjL1pCEW8IPbB8mTG38x830zmZ71WZCucl2BKOh7l&#10;lAjDoZKmKen7d6snJ5T4wEzFFBhR0mvh6dni8aN5ZwsxgRZUJRxBEOOLzpa0DcEWWeZ5KzTzI7DC&#10;oLMGp1lA0zVZ5ViH6Fplkzw/zjpwlXXAhff468XgpIuEX9eChzd17UUgqqRYW0inS+c6ntlizorG&#10;MdtKviuD/UMVmkmDSfdQFywwsnHyDygtuQMPdRhx0BnUteQi9YDdjPMH3Vy1zIrUC5Lj7Z4m//9g&#10;+evtW0dkVdIjSgzTKNHdzefb71/vbn7cfvtCxrNIUWd9gZFXFmND/wx6lDq16+0l8A+eGFi2zDTi&#10;3DnoWsEqLHEcX2YHTwccH0HW3SuoMBfbBEhAfe105A8ZIYiOUl3v5RF9IDymzE9y/Cjh6Ds6TveY&#10;ghX3r63z4YUATeKlpA7lT+hse+nDEHofEpN5ULJaSaWS4Zr1UjmyZTgqq/SlBh6EKUO6kp7OJrOB&#10;gL9CxPKw2CHrb5m0DDjzSuqSpoZ2Uxhpe24qfMCKwKQa7tidMjseI3UDiaFf90m1vTxrqK6RWAfD&#10;iONK4qUF94mSDse7pP7jhjlBiXppUJzT8XQa9yEZ09nTCRru0LM+9DDDEaqkgZLhugzDDm2sk02L&#10;mYZxMHCOgtYycR2VH6ralY8jnNTarVvckUM7Rf36U1j8BAAA//8DAFBLAwQUAAYACAAAACEAIQR/&#10;vt8AAAAIAQAADwAAAGRycy9kb3ducmV2LnhtbEyPwU7DMBBE70j8g7VIXBB12pDQhjgVQgLBDdoK&#10;rm68TSLidbDdNPw9ywmOq1m9eVOuJ9uLEX3oHCmYzxIQSLUzHTUKdtvH6yWIEDUZ3TtCBd8YYF2d&#10;n5W6MO5EbzhuYiMYQqHQCtoYh0LKULdodZi5AYmzg/NWRz59I43XJ4bbXi6SJJdWd8QNrR7wocX6&#10;c3O0CpY3z+NHeElf3+v80K/i1e349OWVuryY7u9ARJzi3zP86rM6VOy0d0cyQfQK0lXKWyLDMhCc&#10;Z3k6B7FXkGcLkFUp/w+ofgAAAP//AwBQSwECLQAUAAYACAAAACEAtoM4kv4AAADhAQAAEwAAAAAA&#10;AAAAAAAAAAAAAAAAW0NvbnRlbnRfVHlwZXNdLnhtbFBLAQItABQABgAIAAAAIQA4/SH/1gAAAJQB&#10;AAALAAAAAAAAAAAAAAAAAC8BAABfcmVscy8ucmVsc1BLAQItABQABgAIAAAAIQDg44jtQgIAAFwE&#10;AAAOAAAAAAAAAAAAAAAAAC4CAABkcnMvZTJvRG9jLnhtbFBLAQItABQABgAIAAAAIQAhBH++3wAA&#10;AAgBAAAPAAAAAAAAAAAAAAAAAJwEAABkcnMvZG93bnJldi54bWxQSwUGAAAAAAQABADzAAAAqAUA&#10;AAAA&#10;">
                <v:textbox>
                  <w:txbxContent>
                    <w:p w:rsidR="0036342F" w:rsidRPr="00A01326" w:rsidRDefault="0036342F" w:rsidP="0036342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副營主任</w:t>
                      </w:r>
                    </w:p>
                    <w:p w:rsidR="0036342F" w:rsidRDefault="0036342F" w:rsidP="003634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27AEE" w:rsidRPr="00E377AC" w:rsidRDefault="005025DA" w:rsidP="00664CCD">
      <w:pPr>
        <w:jc w:val="center"/>
        <w:rPr>
          <w:rFonts w:asciiTheme="majorHAnsi" w:eastAsia="標楷體" w:hAnsiTheme="majorHAnsi"/>
          <w:b/>
          <w:sz w:val="40"/>
          <w:szCs w:val="40"/>
        </w:rPr>
      </w:pP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404A8C0E" wp14:editId="06EBD17B">
                <wp:simplePos x="0" y="0"/>
                <wp:positionH relativeFrom="column">
                  <wp:posOffset>1613535</wp:posOffset>
                </wp:positionH>
                <wp:positionV relativeFrom="paragraph">
                  <wp:posOffset>434510</wp:posOffset>
                </wp:positionV>
                <wp:extent cx="1079500" cy="1019175"/>
                <wp:effectExtent l="0" t="0" r="25400" b="28575"/>
                <wp:wrapNone/>
                <wp:docPr id="98" name="文字方塊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229" w:rsidRDefault="00536229" w:rsidP="00664C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接待、新聞</w:t>
                            </w:r>
                          </w:p>
                          <w:p w:rsidR="00536229" w:rsidRDefault="00536229" w:rsidP="00664C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財務、註冊</w:t>
                            </w:r>
                          </w:p>
                          <w:p w:rsidR="00536229" w:rsidRDefault="00536229" w:rsidP="00664C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公關、國際</w:t>
                            </w:r>
                          </w:p>
                          <w:p w:rsidR="00536229" w:rsidRDefault="00536229" w:rsidP="00664CCD">
                            <w:r>
                              <w:rPr>
                                <w:rFonts w:ascii="標楷體" w:eastAsia="標楷體" w:hAnsi="標楷體" w:hint="eastAsia"/>
                              </w:rPr>
                              <w:t>營報、資訊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A8C0E" id="文字方塊 98" o:spid="_x0000_s1032" type="#_x0000_t202" style="position:absolute;left:0;text-align:left;margin-left:127.05pt;margin-top:34.2pt;width:85pt;height:80.2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/GQwIAAF4EAAAOAAAAZHJzL2Uyb0RvYy54bWysVF1u2zAMfh+wOwh6X2wHSdMYcYouXYYB&#10;3Q/Q7QCyLMfCZFGTlNjdBQbsAN3zDrAD7EDtOUbJaZr9vQzzg0CK1EfyI+nFWd8qshPWSdAFzUYp&#10;JUJzqKTeFPTd2/WTU0qcZ7piCrQo6LVw9Gz5+NGiM7kYQwOqEpYgiHZ5ZwraeG/yJHG8ES1zIzBC&#10;o7EG2zKPqt0klWUdorcqGafpSdKBrYwFLpzD24vBSJcRv64F96/r2glPVEExNx9PG88ynMlywfKN&#10;ZaaRfJ8G+4csWiY1Bj1AXTDPyNbK36BayS04qP2IQ5tAXUsuYg1YTZb+Us1Vw4yItSA5zhxocv8P&#10;lr/avbFEVgWdY6c0a7FHdzefbr99ubv5fvv1M8Fr5KgzLkfXK4POvn8KPfY61uvMJfD3jmhYNUxv&#10;xLm10DWCVZhjFl4mR08HHBdAyu4lVBiLbT1EoL62bSAQKSGIjr26PvRH9J7wEDKdzacpmjjasjSb&#10;Z7NpjMHy++fGOv9cQEuCUFCLAxDh2e7S+ZAOy+9dQjQHSlZrqVRU7KZcKUt2DIdlHb89+k9uSpMO&#10;6ZqOpwMDf4VI4/cniFZ6nHol24KeHpxYHnh7pqs4k55JNciYstJ7IgN3A4u+L/vYt5MQIJBcQnWN&#10;zFoYhhyXEoUG7EdKOhzwgroPW2YFJeqFxu7Ms8kkbERUJtPZGBV7bCmPLUxzhCqop2QQV37Yoq2x&#10;ctNgpGEeNJxjR2sZuX7Iap8+DnFswX7hwpYc69Hr4bew/AEAAP//AwBQSwMEFAAGAAgAAAAhAJfb&#10;plnfAAAACgEAAA8AAABkcnMvZG93bnJldi54bWxMj8FOwzAMhu9IvENkJC6IpSuldKXphJBAcIOB&#10;4Jo1XlvROCXJuvL2eCc42v+n35+r9WwHMaEPvSMFy0UCAqlxpqdWwfvbw2UBIkRNRg+OUMEPBljX&#10;pyeVLo070CtOm9gKLqFQagVdjGMpZWg6tDos3IjE2c55qyOPvpXG6wOX20GmSZJLq3viC50e8b7D&#10;5muztwqK7Gn6DM9XLx9NvhtW8eJmevz2Sp2fzXe3ICLO8Q+Goz6rQ81OW7cnE8SgIL3OlowqyIsM&#10;BANZelxsOUmLFci6kv9fqH8BAAD//wMAUEsBAi0AFAAGAAgAAAAhALaDOJL+AAAA4QEAABMAAAAA&#10;AAAAAAAAAAAAAAAAAFtDb250ZW50X1R5cGVzXS54bWxQSwECLQAUAAYACAAAACEAOP0h/9YAAACU&#10;AQAACwAAAAAAAAAAAAAAAAAvAQAAX3JlbHMvLnJlbHNQSwECLQAUAAYACAAAACEA2uS/xkMCAABe&#10;BAAADgAAAAAAAAAAAAAAAAAuAgAAZHJzL2Uyb0RvYy54bWxQSwECLQAUAAYACAAAACEAl9umWd8A&#10;AAAKAQAADwAAAAAAAAAAAAAAAACdBAAAZHJzL2Rvd25yZXYueG1sUEsFBgAAAAAEAAQA8wAAAKkF&#10;AAAAAA==&#10;">
                <v:textbox>
                  <w:txbxContent>
                    <w:p w:rsidR="00536229" w:rsidRDefault="00536229" w:rsidP="00664C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接待、新聞</w:t>
                      </w:r>
                    </w:p>
                    <w:p w:rsidR="00536229" w:rsidRDefault="00536229" w:rsidP="00664C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財務、註冊</w:t>
                      </w:r>
                    </w:p>
                    <w:p w:rsidR="00536229" w:rsidRDefault="00536229" w:rsidP="00664C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公關、國際</w:t>
                      </w:r>
                    </w:p>
                    <w:p w:rsidR="00536229" w:rsidRDefault="00536229" w:rsidP="00664CCD">
                      <w:r>
                        <w:rPr>
                          <w:rFonts w:ascii="標楷體" w:eastAsia="標楷體" w:hAnsi="標楷體" w:hint="eastAsia"/>
                        </w:rPr>
                        <w:t>營報、資訊</w:t>
                      </w:r>
                    </w:p>
                  </w:txbxContent>
                </v:textbox>
              </v:shape>
            </w:pict>
          </mc:Fallback>
        </mc:AlternateContent>
      </w: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DECFF01" wp14:editId="67FFA141">
                <wp:simplePos x="0" y="0"/>
                <wp:positionH relativeFrom="column">
                  <wp:posOffset>345782</wp:posOffset>
                </wp:positionH>
                <wp:positionV relativeFrom="paragraph">
                  <wp:posOffset>431492</wp:posOffset>
                </wp:positionV>
                <wp:extent cx="1079500" cy="359410"/>
                <wp:effectExtent l="0" t="0" r="25400" b="21590"/>
                <wp:wrapNone/>
                <wp:docPr id="6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229" w:rsidRPr="00A01326" w:rsidRDefault="0036342F" w:rsidP="00790C5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行政管理組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CFF01" id="文字方塊 77" o:spid="_x0000_s1033" type="#_x0000_t202" style="position:absolute;left:0;text-align:left;margin-left:27.25pt;margin-top:34pt;width:85pt;height:28.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8AQgIAAFwEAAAOAAAAZHJzL2Uyb0RvYy54bWysVF2O0zAQfkfiDpbfadLSbrdR09XSpQhp&#10;+ZEWDuA4TmLheIztNlkugMQBlmcOwAE40O45GDvdUi3wgsiD5emMv5n5vpkuz/pWkZ2wToLO6XiU&#10;UiI0h1LqOqfv322enFLiPNMlU6BFTq+Fo2erx4+WncnEBBpQpbAEQbTLOpPTxnuTJYnjjWiZG4ER&#10;Gp0V2JZ5NG2dlJZ1iN6qZJKmJ0kHtjQWuHAOf70YnHQV8atKcP+mqpzwROUUa/PxtPEswpmsliyr&#10;LTON5Psy2D9U0TKpMekB6oJ5RrZW/gbVSm7BQeVHHNoEqkpyEXvAbsbpg26uGmZE7AXJceZAk/t/&#10;sPz17q0lsszpCSWatSjR3c3n2+9f725+3H77QubzQFFnXIaRVwZjff8MepQ6tuvMJfAPjmhYN0zX&#10;4txa6BrBSixxHF4mR08HHBdAiu4VlJiLbT1EoL6ybeAPGSGIjlJdH+QRvSc8pEzni1mKLo6+p7PF&#10;dBz1S1h2/9pY518IaEm45NSi/BGd7S6dD9Ww7D4kJHOgZLmRSkXD1sVaWbJjOCqb+MUGHoQpTbqc&#10;LmaT2UDAXyHS+P0JopUeZ17JNqenhyCWBdqe6zJOpGdSDXcsWek9j4G6gUTfF31U7SBPAeU1Emth&#10;GHFcSbw0YD9R0uF459R93DIrKFEvNYqzGE+nYR+iMZ3NJ2jYY09x7GGaI1ROPSXDde2HHdoaK+sG&#10;Mw3joOEcBa1k5DooP1S1Lx9HOEqwX7ewI8d2jPr1p7D6CQAA//8DAFBLAwQUAAYACAAAACEAnCLD&#10;Mt4AAAAJAQAADwAAAGRycy9kb3ducmV2LnhtbEyPwU7DMBBE70j8g7VIXBB1CGkIIU6FkED0BgXB&#10;1Y23SUS8Drabhr9ne4LjzjzNzlSr2Q5iQh96RwquFgkIpMaZnloF72+PlwWIEDUZPThCBT8YYFWf&#10;nlS6NO5ArzhtYis4hEKpFXQxjqWUoenQ6rBwIxJ7O+etjnz6VhqvDxxuB5kmSS6t7ok/dHrEhw6b&#10;r83eKiiy5+kzrK9fPpp8N9zGi5vp6dsrdX4239+BiDjHPxiO9bk61Nxp6/ZkghgULLMlkwrygiex&#10;n6ZHYctgmuUg60r+X1D/AgAA//8DAFBLAQItABQABgAIAAAAIQC2gziS/gAAAOEBAAATAAAAAAAA&#10;AAAAAAAAAAAAAABbQ29udGVudF9UeXBlc10ueG1sUEsBAi0AFAAGAAgAAAAhADj9If/WAAAAlAEA&#10;AAsAAAAAAAAAAAAAAAAALwEAAF9yZWxzLy5yZWxzUEsBAi0AFAAGAAgAAAAhAFumTwBCAgAAXAQA&#10;AA4AAAAAAAAAAAAAAAAALgIAAGRycy9lMm9Eb2MueG1sUEsBAi0AFAAGAAgAAAAhAJwiwzLeAAAA&#10;CQEAAA8AAAAAAAAAAAAAAAAAnAQAAGRycy9kb3ducmV2LnhtbFBLBQYAAAAABAAEAPMAAACnBQAA&#10;AAA=&#10;">
                <v:textbox>
                  <w:txbxContent>
                    <w:p w:rsidR="00536229" w:rsidRPr="00A01326" w:rsidRDefault="0036342F" w:rsidP="00790C5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行政管理組</w:t>
                      </w:r>
                    </w:p>
                  </w:txbxContent>
                </v:textbox>
              </v:shape>
            </w:pict>
          </mc:Fallback>
        </mc:AlternateContent>
      </w: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8187CFE" wp14:editId="6E7FE6C1">
                <wp:simplePos x="0" y="0"/>
                <wp:positionH relativeFrom="column">
                  <wp:posOffset>167660</wp:posOffset>
                </wp:positionH>
                <wp:positionV relativeFrom="paragraph">
                  <wp:posOffset>75011</wp:posOffset>
                </wp:positionV>
                <wp:extent cx="8213" cy="1861653"/>
                <wp:effectExtent l="0" t="0" r="30480" b="24765"/>
                <wp:wrapNone/>
                <wp:docPr id="75" name="直線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13" cy="186165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C53C5" id="直線接點 75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5.9pt" to="13.85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H6gMgIAADUEAAAOAAAAZHJzL2Uyb0RvYy54bWysU0uOEzEQ3SNxB8v7THfnN0krnRFKJ2wG&#10;iDTDARzbnbZw25btpBMhrsABGIkdN0BiwX0YcQvKzkcT2CBEL9xlu+rVq6rnyc2ukWjLrRNaFTi7&#10;SjHiimom1LrAb+8XnRFGzhPFiNSKF3jPHb6ZPn82aU3Ou7rWknGLAES5vDUFrr03eZI4WvOGuCtt&#10;uILLStuGeNjadcIsaQG9kUk3TYdJqy0zVlPuHJyWh0s8jfhVxal/U1WOeyQLDNx8XG1cV2FNphOS&#10;ry0xtaBHGuQfWDREKEh6hiqJJ2hjxR9QjaBWO135K6qbRFeVoDzWANVk6W/V3NXE8FgLNMeZc5vc&#10;/4Olr7dLiwQr8PUAI0UamNHjw9fHb59+fPzy8/tnBMfQo9a4HFxnamlDlXSn7sytpu8cUnpWE7Xm&#10;kev93kB8FiKSi5CwcQYyrdpXmoEP2XgdG7arbBMgoRVoF+eyP8+F7zyicDjqZj2MKFxko2E2HPRi&#10;ApKfYo11/iXXDQpGgaVQoWskJ9tb5wMXkp9cwrHSCyFlnLxUqC3weNAdxACnpWDhMrg5u17NpEVb&#10;ErQTv2PeCzerN4pFsJoTNj/angh5sCG5VAEPqgE6R+sgjvfjdDwfzUf9Tr87nHf6aVl2Xixm/c5w&#10;kV0Pyl45m5XZh0At6+e1YIyrwO4k1Kz/d0I4PpmDxM5SPbchuUSP/QKyp38kHccZJnjQwkqz/dKe&#10;xgzajM7HdxTE/3QP9tPXPv0FAAD//wMAUEsDBBQABgAIAAAAIQCgEl0B3gAAAAgBAAAPAAAAZHJz&#10;L2Rvd25yZXYueG1sTI/BTsMwEETvSPyDtUhcqtZuCi0KcSoE5MalhYrrNlmSiHidxm4b+HqWExx3&#10;ZjT7JluPrlMnGkLr2cJ8ZkARl75qubbw9lpM70CFiFxh55ksfFGAdX55kWFa+TNv6LSNtZISDila&#10;aGLsU61D2ZDDMPM9sXgffnAY5RxqXQ14lnLX6cSYpXbYsnxosKfHhsrP7dFZCMWODsX3pJyY90Xt&#10;KTk8vTyjtddX48M9qEhj/AvDL76gQy5Me3/kKqjOQrK8kaToc1kgfrJagdpbWJhbAzrP9P8B+Q8A&#10;AAD//wMAUEsBAi0AFAAGAAgAAAAhALaDOJL+AAAA4QEAABMAAAAAAAAAAAAAAAAAAAAAAFtDb250&#10;ZW50X1R5cGVzXS54bWxQSwECLQAUAAYACAAAACEAOP0h/9YAAACUAQAACwAAAAAAAAAAAAAAAAAv&#10;AQAAX3JlbHMvLnJlbHNQSwECLQAUAAYACAAAACEAx/R+oDICAAA1BAAADgAAAAAAAAAAAAAAAAAu&#10;AgAAZHJzL2Uyb0RvYy54bWxQSwECLQAUAAYACAAAACEAoBJdAd4AAAAIAQAADwAAAAAAAAAAAAAA&#10;AACMBAAAZHJzL2Rvd25yZXYueG1sUEsFBgAAAAAEAAQA8wAAAJcFAAAAAA==&#10;"/>
            </w:pict>
          </mc:Fallback>
        </mc:AlternateContent>
      </w: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299" distR="114299" simplePos="0" relativeHeight="251602432" behindDoc="0" locked="0" layoutInCell="1" allowOverlap="1" wp14:anchorId="0B097630" wp14:editId="0507BE0C">
                <wp:simplePos x="0" y="0"/>
                <wp:positionH relativeFrom="column">
                  <wp:posOffset>5913694</wp:posOffset>
                </wp:positionH>
                <wp:positionV relativeFrom="paragraph">
                  <wp:posOffset>74060</wp:posOffset>
                </wp:positionV>
                <wp:extent cx="9351" cy="1605837"/>
                <wp:effectExtent l="0" t="0" r="29210" b="33020"/>
                <wp:wrapNone/>
                <wp:docPr id="48" name="直線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1" cy="16058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6CF04" id="直線接點 48" o:spid="_x0000_s1026" style="position:absolute;z-index:251602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5.65pt,5.85pt" to="466.4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u4MQIAADUEAAAOAAAAZHJzL2Uyb0RvYy54bWysU8GO0zAQvSPxD1bu3SRt2m2jpivUtFwW&#10;qLTLB7i201g4tmW7TSvEL/ABrMSNP0DiwP+w4i8Yu2m1hQtC5OCM7Zk3b2aepzf7RqAdM5YrWUTp&#10;VRIhJomiXG6K6O39sjeOkHVYUiyUZEV0YDa6mT1/Nm11zvqqVoIygwBE2rzVRVQ7p/M4tqRmDbZX&#10;SjMJl5UyDXawNZuYGtwCeiPifpKM4lYZqo0izFo4LY+X0SzgVxUj7k1VWeaQKCLg5sJqwrr2azyb&#10;4nxjsK456Wjgf2DRYC4h6RmqxA6jreF/QDWcGGVV5a6IamJVVZywUANUkya/VXNXY81CLdAcq89t&#10;sv8PlrzerQzitIgymJTEDczo8eHr47dPPz5++fn9M4Jj6FGrbQ6uc7kyvkqyl3f6VpF3Fkk1r7Hc&#10;sMD1/qAhPvUR8UWI31gNmdbtK0XBB2+dCg3bV6bxkNAKtA9zOZznwvYOETicDIZphAhcpKNkOB5c&#10;hwQ4P8VqY91LphrkjSISXPqu4Rzvbq3zXHB+cvHHUi25EGHyQqIW8If9YQiwSnDqL72bNZv1XBi0&#10;w1474evyXrgZtZU0gNUM00VnO8zF0YbkQno8qAbodNZRHO8nyWQxXoyzXtYfLXpZUpa9F8t51hst&#10;0+thOSjn8zL94KmlWV5zSpn07E5CTbO/E0L3ZI4SO0v13Ib4Ej30C8ie/oF0GKef4FELa0UPK3Ma&#10;M2gzOHfvyIv/6R7sp6999gsAAP//AwBQSwMEFAAGAAgAAAAhAM5VaGffAAAACgEAAA8AAABkcnMv&#10;ZG93bnJldi54bWxMj8tOw0AMRfdI/MPISGwqOnmgQEMmFQKyY9MCYusmJonIeNLMtA18PWYFS+se&#10;XZ9brGc7qCNNvndsIF5GoIhr1/TcGnh9qa5uQfmA3ODgmAx8kYd1eX5WYN64E2/ouA2tkhL2ORro&#10;QhhzrX3dkUW/dCOxZB9ushjknFrdTHiScjvoJIoybbFn+dDhSA8d1Z/bgzXgqzfaV9+LehG9p62j&#10;ZP/4/ITGXF7M93egAs3hD4ZffVGHUpx27sCNV4OBVRqngkoQ34ASYJUmsmVnIMmuM9Blof9PKH8A&#10;AAD//wMAUEsBAi0AFAAGAAgAAAAhALaDOJL+AAAA4QEAABMAAAAAAAAAAAAAAAAAAAAAAFtDb250&#10;ZW50X1R5cGVzXS54bWxQSwECLQAUAAYACAAAACEAOP0h/9YAAACUAQAACwAAAAAAAAAAAAAAAAAv&#10;AQAAX3JlbHMvLnJlbHNQSwECLQAUAAYACAAAACEAmrNbuDECAAA1BAAADgAAAAAAAAAAAAAAAAAu&#10;AgAAZHJzL2Uyb0RvYy54bWxQSwECLQAUAAYACAAAACEAzlVoZ98AAAAKAQAADwAAAAAAAAAAAAAA&#10;AACLBAAAZHJzL2Rvd25yZXYueG1sUEsFBgAAAAAEAAQA8wAAAJcFAAAAAA==&#10;"/>
            </w:pict>
          </mc:Fallback>
        </mc:AlternateContent>
      </w: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15128517" wp14:editId="028875B6">
                <wp:simplePos x="0" y="0"/>
                <wp:positionH relativeFrom="column">
                  <wp:posOffset>3393622</wp:posOffset>
                </wp:positionH>
                <wp:positionV relativeFrom="paragraph">
                  <wp:posOffset>433123</wp:posOffset>
                </wp:positionV>
                <wp:extent cx="1080000" cy="773723"/>
                <wp:effectExtent l="0" t="0" r="25400" b="26670"/>
                <wp:wrapNone/>
                <wp:docPr id="23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773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229" w:rsidRDefault="00536229" w:rsidP="00664C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儀典股</w:t>
                            </w:r>
                          </w:p>
                          <w:p w:rsidR="00536229" w:rsidRDefault="00536229" w:rsidP="00664C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活動股</w:t>
                            </w:r>
                          </w:p>
                          <w:p w:rsidR="00536229" w:rsidRDefault="00536229" w:rsidP="00664C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考驗股</w:t>
                            </w:r>
                          </w:p>
                          <w:p w:rsidR="00536229" w:rsidRDefault="00536229" w:rsidP="00664C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28517" id="文字方塊 79" o:spid="_x0000_s1034" type="#_x0000_t202" style="position:absolute;left:0;text-align:left;margin-left:267.2pt;margin-top:34.1pt;width:85.05pt;height:60.9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fjRwIAAF0EAAAOAAAAZHJzL2Uyb0RvYy54bWysVF1uEzEQfkfiDpbfySZpQpJVNlVJCUIq&#10;P1LhAI7Xu2vh9RjbyW65QCUOUJ45AAfgQO05GHu3aQriBbEPlicz/mbm+2ayPG1rRfbCOgk6o6PB&#10;kBKhOeRSlxn9+GHzbE6J80znTIEWGb0Sjp6unj5ZNiYVY6hA5cISBNEubUxGK+9NmiSOV6JmbgBG&#10;aHQWYGvm0bRlklvWIHqtkvFw+DxpwObGAhfO4a/nnZOuIn5RCO7fFYUTnqiMYm0+njae23AmqyVL&#10;S8tMJXlfBvuHKmomNSY9QJ0zz8jOyj+gasktOCj8gEOdQFFILmIP2M1o+Fs3lxUzIvaC5DhzoMn9&#10;P1j+dv/eEplndHxCiWY1anR3c33749vdzc/b71/JbBE4aoxLMfTSYLBvX0CLWsd+nbkA/skRDeuK&#10;6VKcWQtNJViONY7Cy+ToaYfjAsi2eQM55mI7DxGoLWwdCERKCKKjVlcHfUTrCQ8ph/MhfpRw9M1m&#10;JzOsOaRg6f1rY51/JaAm4ZJRi/pHdLa/cL4LvQ8JyRwomW+kUtGw5XatLNkznJVN/Hr0R2FKkyaj&#10;i+l42hHwV4hQKhbbZX0EUUuPQ69kndHYUD+GgbaXOscHLPVMqu6O3Snd8xio60j07baNss1DgsDx&#10;FvIrJNZCN+O4k3ipwH6hpMH5zqj7vGNWUKJeaxRnMZpMwkJEYzKdjdGwx57tsYdpjlAZ9ZR017Xv&#10;lmhnrCwrzNSNg4YzFLSQkeuHqvrycYajWv2+hSU5tmPUw7/C6hcAAAD//wMAUEsDBBQABgAIAAAA&#10;IQBO+3n44AAAAAoBAAAPAAAAZHJzL2Rvd25yZXYueG1sTI/BTsMwEETvSPyDtUhcELVp0zQNcSqE&#10;BKI3KAiubuwmEfY62G4a/p7lBMfVPM28rTaTs2w0IfYeJdzMBDCDjdc9thLeXh+uC2AxKdTKejQS&#10;vk2ETX1+VqlS+xO+mHGXWkYlGEsloUtpKDmPTWecijM/GKTs4INTic7Qch3Uicqd5XMhcu5Uj7TQ&#10;qcHcd6b53B2dhCJ7Gj/idvH83uQHu05Xq/HxK0h5eTHd3QJLZkp/MPzqkzrU5LT3R9SRWQnLRZYR&#10;KiEv5sAIWIlsCWxP5FoI4HXF/79Q/wAAAP//AwBQSwECLQAUAAYACAAAACEAtoM4kv4AAADhAQAA&#10;EwAAAAAAAAAAAAAAAAAAAAAAW0NvbnRlbnRfVHlwZXNdLnhtbFBLAQItABQABgAIAAAAIQA4/SH/&#10;1gAAAJQBAAALAAAAAAAAAAAAAAAAAC8BAABfcmVscy8ucmVsc1BLAQItABQABgAIAAAAIQAArQfj&#10;RwIAAF0EAAAOAAAAAAAAAAAAAAAAAC4CAABkcnMvZTJvRG9jLnhtbFBLAQItABQABgAIAAAAIQBO&#10;+3n44AAAAAoBAAAPAAAAAAAAAAAAAAAAAKEEAABkcnMvZG93bnJldi54bWxQSwUGAAAAAAQABADz&#10;AAAArgUAAAAA&#10;">
                <v:textbox>
                  <w:txbxContent>
                    <w:p w:rsidR="00536229" w:rsidRDefault="00536229" w:rsidP="00664C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儀典股</w:t>
                      </w:r>
                    </w:p>
                    <w:p w:rsidR="00536229" w:rsidRDefault="00536229" w:rsidP="00664C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活動股</w:t>
                      </w:r>
                    </w:p>
                    <w:p w:rsidR="00536229" w:rsidRDefault="00536229" w:rsidP="00664C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考驗股</w:t>
                      </w:r>
                    </w:p>
                    <w:p w:rsidR="00536229" w:rsidRDefault="00536229" w:rsidP="00664CCD"/>
                  </w:txbxContent>
                </v:textbox>
              </v:shape>
            </w:pict>
          </mc:Fallback>
        </mc:AlternateContent>
      </w: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36E1212" wp14:editId="20B806CC">
                <wp:simplePos x="0" y="0"/>
                <wp:positionH relativeFrom="column">
                  <wp:posOffset>4656455</wp:posOffset>
                </wp:positionH>
                <wp:positionV relativeFrom="paragraph">
                  <wp:posOffset>433531</wp:posOffset>
                </wp:positionV>
                <wp:extent cx="1079500" cy="359410"/>
                <wp:effectExtent l="0" t="0" r="25400" b="21590"/>
                <wp:wrapNone/>
                <wp:docPr id="41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229" w:rsidRDefault="00536229" w:rsidP="0049789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64CCD">
                              <w:rPr>
                                <w:rFonts w:ascii="標楷體" w:eastAsia="標楷體" w:hAnsi="標楷體" w:hint="eastAsia"/>
                              </w:rPr>
                              <w:t>活動規劃組</w:t>
                            </w:r>
                          </w:p>
                          <w:p w:rsidR="00536229" w:rsidRPr="00A01326" w:rsidRDefault="00536229" w:rsidP="00D630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E1212" id="_x0000_s1035" type="#_x0000_t202" style="position:absolute;left:0;text-align:left;margin-left:366.65pt;margin-top:34.15pt;width:85pt;height:28.3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6kRAIAAF0EAAAOAAAAZHJzL2Uyb0RvYy54bWysVF2O0zAQfkfiDpbfadLS0m3UdLV0KUJa&#10;fqSFAziO01g4HmO7TcoFVuIAyzMH4AAcaPccjJ22VAu8IPJgeTrjb2a+b6bz865RZCusk6BzOhyk&#10;lAjNoZR6ndMP71dPzihxnumSKdAipzvh6Pni8aN5azIxghpUKSxBEO2y1uS09t5kSeJ4LRrmBmCE&#10;RmcFtmEeTbtOSstaRG9UMkrTZ0kLtjQWuHAOf73snXQR8atKcP+2qpzwROUUa/PxtPEswpks5ixb&#10;W2ZqyfdlsH+oomFSY9Ij1CXzjGys/A2qkdyCg8oPODQJVJXkIvaA3QzTB91c18yI2AuS48yRJvf/&#10;YPmb7TtLZJnT8ZASzRrU6P725u771/vbH3ffvpDpNHDUGpdh6LXBYN89hw61jv06cwX8oyMaljXT&#10;a3FhLbS1YCXWOAwvk5OnPY4LIEX7GkrMxTYeIlBX2SYQiJQQREetdkd9ROcJDynT6WySoouj7+lk&#10;Nh5GAROWHV4b6/xLAQ0Jl5xa1D+is+2V86Ealh1CQjIHSpYrqVQ07LpYKku2DGdlFb/YwIMwpUmb&#10;09lkNOkJ+CtEGr8/QTTS49Ar2eT07BjEskDbC13GkfRMqv6OJSu95zFQ15Pou6KLss0O8hRQ7pBY&#10;C/2M407ipQb7mZIW5zun7tOGWUGJeqVRnNlwPA4LEY3xZDpCw556ilMP0xyhcuop6a9L3y/Rxli5&#10;rjFTPw4aLlDQSkaug/J9VfvycYajBPt9C0tyaseoX/8Ki58AAAD//wMAUEsDBBQABgAIAAAAIQC7&#10;6hAT3wAAAAoBAAAPAAAAZHJzL2Rvd25yZXYueG1sTI/BTsMwDIbvSLxDZCQuiKWsU9eWphNCAsEN&#10;BoJr1nhtReOUJOvK2+Od4GTZ/vT7c7WZ7SAm9KF3pOBmkYBAapzpqVXw/vZwnYMIUZPRgyNU8IMB&#10;NvX5WaVL4470itM2toJDKJRaQRfjWEoZmg6tDgs3IvFu77zVkVvfSuP1kcPtIJdJkkmre+ILnR7x&#10;vsPma3uwCvLV0/QZntOXjybbD0W8Wk+P316py4v57hZExDn+wXDSZ3Wo2WnnDmSCGBSs0zRlVEGW&#10;c2WgSE6DHZPLVQGyruT/F+pfAAAA//8DAFBLAQItABQABgAIAAAAIQC2gziS/gAAAOEBAAATAAAA&#10;AAAAAAAAAAAAAAAAAABbQ29udGVudF9UeXBlc10ueG1sUEsBAi0AFAAGAAgAAAAhADj9If/WAAAA&#10;lAEAAAsAAAAAAAAAAAAAAAAALwEAAF9yZWxzLy5yZWxzUEsBAi0AFAAGAAgAAAAhADch/qREAgAA&#10;XQQAAA4AAAAAAAAAAAAAAAAALgIAAGRycy9lMm9Eb2MueG1sUEsBAi0AFAAGAAgAAAAhALvqEBPf&#10;AAAACgEAAA8AAAAAAAAAAAAAAAAAngQAAGRycy9kb3ducmV2LnhtbFBLBQYAAAAABAAEAPMAAACq&#10;BQAAAAA=&#10;">
                <v:textbox>
                  <w:txbxContent>
                    <w:p w:rsidR="00536229" w:rsidRDefault="00536229" w:rsidP="0049789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64CCD">
                        <w:rPr>
                          <w:rFonts w:ascii="標楷體" w:eastAsia="標楷體" w:hAnsi="標楷體" w:hint="eastAsia"/>
                        </w:rPr>
                        <w:t>活動規劃組</w:t>
                      </w:r>
                    </w:p>
                    <w:p w:rsidR="00536229" w:rsidRPr="00A01326" w:rsidRDefault="00536229" w:rsidP="00D630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4294967295" distB="4294967295" distL="114300" distR="114300" simplePos="0" relativeHeight="25158502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73660</wp:posOffset>
                </wp:positionV>
                <wp:extent cx="5756275" cy="0"/>
                <wp:effectExtent l="0" t="0" r="15875" b="19050"/>
                <wp:wrapNone/>
                <wp:docPr id="49" name="直線接點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56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EBFA6" id="直線接點 49" o:spid="_x0000_s1026" style="position:absolute;flip:x;z-index:251585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7pt,5.8pt" to="465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WnNgIAADwEAAAOAAAAZHJzL2Uyb0RvYy54bWysU02u0zAQ3iNxB8v7Nk1J+9qo6RNqWlg8&#10;oNJ7HMC1ncbCsS3bbVohrsABQGLHDZBYcB+euAVj94c+2CBEFs7YM/P5m5nPk+tdI9GWWye0KnDa&#10;7WHEFdVMqHWBX98tOiOMnCeKEakVL/CeO3w9ffxo0pqc93WtJeMWAYhyeWsKXHtv8iRxtOYNcV1t&#10;uAJnpW1DPGztOmGWtIDeyKTf6w2TVltmrKbcOTgtD048jfhVxal/VVWOeyQLDNx8XG1cV2FNphOS&#10;ry0xtaBHGuQfWDREKLj0DFUST9DGij+gGkGtdrryXaqbRFeVoDzWANWkvd+qua2J4bEWaI4z5za5&#10;/wdLX26XFglW4GyMkSINzOj+45f7rx++v//849snBMfQo9a4HEJnamlDlXSnbs2Npm8cUnpWE7Xm&#10;kevd3kB+GjKSBylh4wzctGpfaAYxZON1bNiusg2qpDDPQ2IAh6agXZzQ/jwhvvOIwuHgajDsXw0w&#10;oidfQvIAERKNdf4Z1w0KRoGlUKF5JCfbG+cDpV8h4VjphZAyCkAq1BZ4POgPYoLTUrDgDGHOrlcz&#10;adGWBAnFL9YHnsswqzeKRbCaEzY/2p4IebDhcqkCHpQCdI7WQSNvx73xfDQfZZ2sP5x3sl5Zdp4u&#10;ZllnuEivBuWTcjYr03eBWprltWCMq8DupNc0+zs9HF/OQWlnxZ7bkDxEj/0Csqd/JB2nGgZ5kMRK&#10;s/3SnqYNEo3Bx+cU3sDlHuzLRz/9CQAA//8DAFBLAwQUAAYACAAAACEASDDNl9wAAAAIAQAADwAA&#10;AGRycy9kb3ducmV2LnhtbEyPwU7DMBBE70j8g7VI3KiTFCoS4lQVAi5ISC2BsxMvSYS9jmI3DX/P&#10;Ig5w3JnR7JtyuzgrZpzC4ElBukpAILXeDNQpqF8fr25BhKjJaOsJFXxhgG11flbqwvgT7XE+xE5w&#10;CYVCK+hjHAspQ9uj02HlRyT2PvzkdORz6qSZ9InLnZVZkmyk0wPxh16PeN9j+3k4OgW79+eH9cvc&#10;OG9N3tVvxtXJU6bU5cWyuwMRcYl/YfjBZ3SomKnxRzJBWAXZzTUnWU83INjP12kOovkVZFXK/wOq&#10;bwAAAP//AwBQSwECLQAUAAYACAAAACEAtoM4kv4AAADhAQAAEwAAAAAAAAAAAAAAAAAAAAAAW0Nv&#10;bnRlbnRfVHlwZXNdLnhtbFBLAQItABQABgAIAAAAIQA4/SH/1gAAAJQBAAALAAAAAAAAAAAAAAAA&#10;AC8BAABfcmVscy8ucmVsc1BLAQItABQABgAIAAAAIQC2wlWnNgIAADwEAAAOAAAAAAAAAAAAAAAA&#10;AC4CAABkcnMvZTJvRG9jLnhtbFBLAQItABQABgAIAAAAIQBIMM2X3AAAAAgBAAAPAAAAAAAAAAAA&#10;AAAAAJAEAABkcnMvZG93bnJldi54bWxQSwUGAAAAAAQABADzAAAAmQUAAAAA&#10;"/>
            </w:pict>
          </mc:Fallback>
        </mc:AlternateContent>
      </w:r>
    </w:p>
    <w:p w:rsidR="00D27AEE" w:rsidRPr="00E377AC" w:rsidRDefault="005025DA" w:rsidP="00664CCD">
      <w:pPr>
        <w:jc w:val="center"/>
        <w:rPr>
          <w:rFonts w:asciiTheme="majorHAnsi" w:eastAsia="標楷體" w:hAnsiTheme="majorHAnsi"/>
          <w:b/>
          <w:sz w:val="40"/>
          <w:szCs w:val="40"/>
        </w:rPr>
      </w:pP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27A7B5" wp14:editId="58598C3D">
                <wp:simplePos x="0" y="0"/>
                <wp:positionH relativeFrom="column">
                  <wp:posOffset>1437441</wp:posOffset>
                </wp:positionH>
                <wp:positionV relativeFrom="paragraph">
                  <wp:posOffset>153315</wp:posOffset>
                </wp:positionV>
                <wp:extent cx="179705" cy="0"/>
                <wp:effectExtent l="0" t="0" r="10795" b="19050"/>
                <wp:wrapNone/>
                <wp:docPr id="8" name="直線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0A764" id="直線接點 36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12.05pt" to="127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9GNQIAADoEAAAOAAAAZHJzL2Uyb0RvYy54bWysU82O0zAQviPxDpbv3STd/kabrlDSwmGB&#10;lXZ5ANd2GgvHtmy3aYV4BR5gkbjxBkgceB9WvAVj94dduCBEDs7YM/P5m2/GF5fbVqINt05oVeDs&#10;LMWIK6qZUKsCv7ld9CYYOU8UI1IrXuAdd/hy9vTJRWdy3teNloxbBCDK5Z0pcOO9yZPE0Ya3xJ1p&#10;wxU4a21b4mFrVwmzpAP0Vib9NB0lnbbMWE25c3Ba7Z14FvHrmlP/uq4d90gWGLj5uNq4LsOazC5I&#10;vrLENIIeaJB/YNESoeDSE1RFPEFrK/6AagW12unan1HdJrquBeWxBqgmS3+r5qYhhsdaQBxnTjK5&#10;/wdLX22uLRKswNAoRVpo0f3HL/df775/+Pzj2yd0PgoSdcblEFmqaxuKpFt1Y640feuQ0mVD1IpH&#10;qrc7A/lZyEgepYSNM3DRsnupGcSQtddRr21tW1RLYV6ExAAOmqBtbNDu1CC+9YjCYTaejtMhRvTo&#10;SkgeEEKesc4/57pFwSiwFCpIR3KyuXI+MPoVEo6VXggpY/ulQl2Bp8P+MCY4LQULzhDm7GpZSos2&#10;JAxQ/GJ54HkYZvVasQjWcMLmB9sTIfc2XC5VwINKgM7B2k/Iu2k6nU/mk0Fv0B/Ne4O0qnrPFuWg&#10;N1pk42F1XpVllb0P1LJB3gjGuArsjtOaDf5uGg7vZj9np3k9yZA8Ro96AdnjP5KOTQ193E/EUrPd&#10;tT02GwY0Bh8eU3gBD/dgP3zys58AAAD//wMAUEsDBBQABgAIAAAAIQBiajLa3QAAAAkBAAAPAAAA&#10;ZHJzL2Rvd25yZXYueG1sTI9NT8MwDIbvSPyHyEjcWLpQxihNpwkBF6RJjI5z2pi2onGqJuvKv8eI&#10;A9z88ej143wzu15MOIbOk4blIgGBVHvbUaOhfHu6WoMI0ZA1vSfU8IUBNsX5WW4y60/0itM+NoJD&#10;KGRGQxvjkEkZ6hadCQs/IPHuw4/ORG7HRtrRnDjc9VIlyUo60xFfaM2ADy3Wn/uj07B9f3m83k2V&#10;8729a8qDdWXyrLS+vJi39yAizvEPhh99VoeCnSp/JBtEr0GpVcooF+kSBAPqJr0FUf0OZJHL/x8U&#10;3wAAAP//AwBQSwECLQAUAAYACAAAACEAtoM4kv4AAADhAQAAEwAAAAAAAAAAAAAAAAAAAAAAW0Nv&#10;bnRlbnRfVHlwZXNdLnhtbFBLAQItABQABgAIAAAAIQA4/SH/1gAAAJQBAAALAAAAAAAAAAAAAAAA&#10;AC8BAABfcmVscy8ucmVsc1BLAQItABQABgAIAAAAIQBDci9GNQIAADoEAAAOAAAAAAAAAAAAAAAA&#10;AC4CAABkcnMvZTJvRG9jLnhtbFBLAQItABQABgAIAAAAIQBiajLa3QAAAAkBAAAPAAAAAAAAAAAA&#10;AAAAAI8EAABkcnMvZG93bnJldi54bWxQSwUGAAAAAAQABADzAAAAmQUAAAAA&#10;"/>
            </w:pict>
          </mc:Fallback>
        </mc:AlternateContent>
      </w: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0971726" wp14:editId="0F5FB93E">
                <wp:simplePos x="0" y="0"/>
                <wp:positionH relativeFrom="column">
                  <wp:posOffset>164465</wp:posOffset>
                </wp:positionH>
                <wp:positionV relativeFrom="paragraph">
                  <wp:posOffset>161153</wp:posOffset>
                </wp:positionV>
                <wp:extent cx="179705" cy="0"/>
                <wp:effectExtent l="0" t="0" r="10795" b="19050"/>
                <wp:wrapNone/>
                <wp:docPr id="2" name="直線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0144F" id="直線接點 36" o:spid="_x0000_s1026" style="position:absolute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12.7pt" to="27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FdNQIAADoEAAAOAAAAZHJzL2Uyb0RvYy54bWysU02O0zAU3iNxB8v7Nkkn/YuajlDSwmKA&#10;SjMcwLWdxsKxLdttWiGuwAEGiR03QGLBfRhxC2y3DR3YIEQWzrPfe5+/973n2fW+4WBHtWFS5DDp&#10;xxBQgSVhYpPDN3fL3gQCY5EgiEtBc3igBl7Pnz6ZtSqjA1lLTqgGDkSYrFU5rK1VWRQZXNMGmb5U&#10;VDhnJXWDrNvqTUQ0ah16w6NBHI+iVmqitMTUGHdaHp1wHvCrimL7uqoMtYDn0HGzYdVhXfs1ms9Q&#10;ttFI1QyfaKB/YNEgJtylHVSJLAJbzf6AahjW0sjK9rFsIllVDNNQg6smiX+r5rZGioZanDhGdTKZ&#10;/weLX+1WGjCSwwEEAjWuRQ8fvzx8vf/+4fOPb5/A1chL1CqTuchCrLQvEu/FrbqR+K0BQhY1Ehsa&#10;qN4dlMtPfEb0KMVvjHIXrduXkrgYtLUy6LWvdAMqztQLn+jBnSZgHxp06BpE9xZgd5iMp+N4CAE+&#10;uyKUeQSfp7Sxz6lsgDdyyJnw0qEM7W6M9Yx+hfhjIZeM89B+LkCbw+lwMAwJRnJGvNOHGb1ZF1yD&#10;HfIDFL5QnvNchmm5FSSA1RSRxcm2iPGj7S7nwuO5Shydk3WckHfTeLqYLCZpLx2MFr00Lsves2WR&#10;9kbLZDwsr8qiKJP3nlqSZjUjhArP7jytSfp303B6N8c56+a1kyF6jB70cmTP/0A6NNX38TgRa0kO&#10;K31uthvQEHx6TP4FXO6dffnk5z8BAAD//wMAUEsDBBQABgAIAAAAIQDwwaka2gAAAAcBAAAPAAAA&#10;ZHJzL2Rvd25yZXYueG1sTI5BS8NAFITvQv/D8gre7MbYFhuzKUXUiyC0Rs+b7DMJ7r4N2W0a/72v&#10;eLCnYZhh5su3k7NixCF0nhTcLhIQSLU3HTUKyvfnm3sQIWoy2npCBT8YYFvMrnKdGX+iPY6H2Age&#10;oZBpBW2MfSZlqFt0Oix8j8TZlx+cjmyHRppBn3jcWZkmyVo63RE/tLrHxxbr78PRKdh9vj7dvY2V&#10;89ZsmvLDuDJ5SZW6nk+7BxARp/hfhjM+o0PBTJU/kgnCKkhXG26edQmC89UyBVH9eVnk8pK/+AUA&#10;AP//AwBQSwECLQAUAAYACAAAACEAtoM4kv4AAADhAQAAEwAAAAAAAAAAAAAAAAAAAAAAW0NvbnRl&#10;bnRfVHlwZXNdLnhtbFBLAQItABQABgAIAAAAIQA4/SH/1gAAAJQBAAALAAAAAAAAAAAAAAAAAC8B&#10;AABfcmVscy8ucmVsc1BLAQItABQABgAIAAAAIQA+jHFdNQIAADoEAAAOAAAAAAAAAAAAAAAAAC4C&#10;AABkcnMvZTJvRG9jLnhtbFBLAQItABQABgAIAAAAIQDwwaka2gAAAAcBAAAPAAAAAAAAAAAAAAAA&#10;AI8EAABkcnMvZG93bnJldi54bWxQSwUGAAAAAAQABADzAAAAlgUAAAAA&#10;"/>
            </w:pict>
          </mc:Fallback>
        </mc:AlternateContent>
      </w: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91A3C38" wp14:editId="0E84FD26">
                <wp:simplePos x="0" y="0"/>
                <wp:positionH relativeFrom="column">
                  <wp:posOffset>4473966</wp:posOffset>
                </wp:positionH>
                <wp:positionV relativeFrom="paragraph">
                  <wp:posOffset>167449</wp:posOffset>
                </wp:positionV>
                <wp:extent cx="179705" cy="0"/>
                <wp:effectExtent l="0" t="0" r="10795" b="19050"/>
                <wp:wrapNone/>
                <wp:docPr id="43" name="直線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CFFFF" id="直線接點 36" o:spid="_x0000_s1026" style="position:absolute;flip:x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3pt,13.2pt" to="366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njuNgIAADsEAAAOAAAAZHJzL2Uyb0RvYy54bWysU02O0zAU3iNxB8v7Nkmb/kVNRyhpYTFA&#10;pRkO4NpOY+HYlu02rRBX4ACDxI4bIM1i7sOIW2C7P3RggxBZOM9+733+3veep1e7hoMt1YZJkcOk&#10;G0NABZaEiXUO390uOmMIjEWCIC4FzeGeGng1e/5s2qqM9mQtOaEaOBBhslblsLZWZVFkcE0bZLpS&#10;UeGcldQNsm6r1xHRqHXoDY96cTyMWqmJ0hJTY9xpeXDCWcCvKort26oy1AKeQ8fNhlWHdeXXaDZF&#10;2VojVTN8pIH+gUWDmHCXnqFKZBHYaPYHVMOwlkZWtotlE8mqYpiGGlw1SfxbNTc1UjTU4sQx6iyT&#10;+X+w+M12qQEjOUz7EAjUuB49fv72eH/3/dPXHw9fQH/oNWqVyVxoIZbaV4l34kZdS/zeACGLGok1&#10;DVxv98rlJz4jepLiN0a5m1bta0lcDNpYGQTbVboBFWfqlU/04E4UsAsd2p87RHcWYHeYjCajeAAB&#10;PrkilHkEn6e0sS+pbIA3csiZ8NqhDG2vjfWMfoX4YyEXjPPQfy5Am8PJoDcICUZyRrzThxm9XhVc&#10;gy3yExS+UJ7zXIZpuREkgNUUkfnRtojxg+0u58LjuUocnaN1GJEPk3gyH8/HaSftDeedNC7LzotF&#10;kXaGi2Q0KPtlUZTJR08tSbOaEUKFZ3ca1yT9u3E4PpzDoJ0H9ixD9BQ96OXInv6BdGiq7+NhIlaS&#10;7Jf61Gw3oSH4+Jr8E7jcO/vyzc9+AgAA//8DAFBLAwQUAAYACAAAACEAED5QXt4AAAAJAQAADwAA&#10;AGRycy9kb3ducmV2LnhtbEyPwU7DMAyG70h7h8iTuLGEbupYaTpNCLhMQmJ0O6eNaSsSp2qyrrz9&#10;gjjA0fan39+fbydr2IiD7xxJuF8IYEi10x01EsqPl7sHYD4o0so4Qgnf6GFbzG5ylWl3oXccD6Fh&#10;MYR8piS0IfQZ575u0Sq/cD1SvH26waoQx6HhelCXGG4NT4RIuVUdxQ+t6vGpxfrrcLYSdqf98/Jt&#10;rKwzetOUR21L8ZpIeTufdo/AAk7hD4Yf/agORXSq3Jm0Z0bCWqzSiEpI0hWwCKyXyQZY9bvgRc7/&#10;NyiuAAAA//8DAFBLAQItABQABgAIAAAAIQC2gziS/gAAAOEBAAATAAAAAAAAAAAAAAAAAAAAAABb&#10;Q29udGVudF9UeXBlc10ueG1sUEsBAi0AFAAGAAgAAAAhADj9If/WAAAAlAEAAAsAAAAAAAAAAAAA&#10;AAAALwEAAF9yZWxzLy5yZWxzUEsBAi0AFAAGAAgAAAAhAPb6eO42AgAAOwQAAA4AAAAAAAAAAAAA&#10;AAAALgIAAGRycy9lMm9Eb2MueG1sUEsBAi0AFAAGAAgAAAAhABA+UF7eAAAACQEAAA8AAAAAAAAA&#10;AAAAAAAAkAQAAGRycy9kb3ducmV2LnhtbFBLBQYAAAAABAAEAPMAAACbBQAAAAA=&#10;"/>
            </w:pict>
          </mc:Fallback>
        </mc:AlternateContent>
      </w: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C423A58" wp14:editId="23C52061">
                <wp:simplePos x="0" y="0"/>
                <wp:positionH relativeFrom="column">
                  <wp:posOffset>5742305</wp:posOffset>
                </wp:positionH>
                <wp:positionV relativeFrom="paragraph">
                  <wp:posOffset>154340</wp:posOffset>
                </wp:positionV>
                <wp:extent cx="179705" cy="0"/>
                <wp:effectExtent l="0" t="0" r="10795" b="19050"/>
                <wp:wrapNone/>
                <wp:docPr id="42" name="直線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63061" id="直線接點 36" o:spid="_x0000_s1026" style="position:absolute;flip:x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15pt,12.15pt" to="466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kANgIAADsEAAAOAAAAZHJzL2Uyb0RvYy54bWysU02O0zAU3iNxB8v7Nkkn/YuajlDSwmKA&#10;SjMcwLWdxsKxLdttWiGuwAEGiR03QGLBfRhxC2y3DR3YIEQWzrPfe5+/973n2fW+4WBHtWFS5DDp&#10;xxBQgSVhYpPDN3fL3gQCY5EgiEtBc3igBl7Pnz6ZtSqjA1lLTqgGDkSYrFU5rK1VWRQZXNMGmb5U&#10;VDhnJXWDrNvqTUQ0ah16w6NBHI+iVmqitMTUGHdaHp1wHvCrimL7uqoMtYDn0HGzYdVhXfs1ms9Q&#10;ttFI1QyfaKB/YNEgJtylHVSJLAJbzf6AahjW0sjK9rFsIllVDNNQg6smiX+r5rZGioZanDhGdTKZ&#10;/weLX+1WGjCSw3QAgUCN69HDxy8PX++/f/j849sncDXyGrXKZC60ECvtq8R7catuJH5rgJBFjcSG&#10;Bq53B+XyE58RPUrxG6PcTev2pSQuBm2tDILtK92AijP1wid6cCcK2IcOHboO0b0F2B0m4+k4HkKA&#10;z64IZR7B5ylt7HMqG+CNHHImvHYoQ7sbYz2jXyH+WMgl4zz0nwvQ5nA6HAxDgpGcEe/0YUZv1gXX&#10;YIf8BIUvlOc8l2FabgUJYDVFZHGyLWL8aLvLufB4rhJH52QdR+TdNJ4uJotJ2ksHo0Uvjcuy92xZ&#10;pL3RMhkPy6uyKMrkvaeWpFnNCKHCszuPa5L+3TicHs5x0LqB7WSIHqMHvRzZ8z+QDk31fTxOxFqS&#10;w0qfm+0mNASfXpN/Apd7Z1+++flPAAAA//8DAFBLAwQUAAYACAAAACEAo78nKt0AAAAJAQAADwAA&#10;AGRycy9kb3ducmV2LnhtbEyPwU7DMAyG70i8Q+RJu7FkLZpoaTpNCHZBQmIUzmnjtdUSp2qyrrw9&#10;mTjAybL96ffnYjtbwyYcfe9IwnolgCE1TvfUSqg+Xu4egPmgSCvjCCV8o4dteXtTqFy7C73jdAgt&#10;iyHkcyWhC2HIOfdNh1b5lRuQ4u7oRqtCbMeW61FdYrg1PBFiw63qKV7o1IBPHTanw9lK2H29Pqdv&#10;U22d0VlbfWpbiX0i5XIx7x6BBZzDHwxX/agOZXSq3Zm0Z0ZCJu7TiEpIrjUCWZpsgNW/A14W/P8H&#10;5Q8AAAD//wMAUEsBAi0AFAAGAAgAAAAhALaDOJL+AAAA4QEAABMAAAAAAAAAAAAAAAAAAAAAAFtD&#10;b250ZW50X1R5cGVzXS54bWxQSwECLQAUAAYACAAAACEAOP0h/9YAAACUAQAACwAAAAAAAAAAAAAA&#10;AAAvAQAAX3JlbHMvLnJlbHNQSwECLQAUAAYACAAAACEA2spJADYCAAA7BAAADgAAAAAAAAAAAAAA&#10;AAAuAgAAZHJzL2Uyb0RvYy54bWxQSwECLQAUAAYACAAAACEAo78nKt0AAAAJAQAADwAAAAAAAAAA&#10;AAAAAACQBAAAZHJzL2Rvd25yZXYueG1sUEsFBgAAAAAEAAQA8wAAAJoFAAAAAA==&#10;"/>
            </w:pict>
          </mc:Fallback>
        </mc:AlternateContent>
      </w:r>
    </w:p>
    <w:p w:rsidR="00D27AEE" w:rsidRPr="00E377AC" w:rsidRDefault="00D27AEE" w:rsidP="00664CCD">
      <w:pPr>
        <w:jc w:val="center"/>
        <w:rPr>
          <w:rFonts w:asciiTheme="majorHAnsi" w:eastAsia="標楷體" w:hAnsiTheme="majorHAnsi"/>
          <w:b/>
          <w:sz w:val="40"/>
          <w:szCs w:val="40"/>
        </w:rPr>
      </w:pPr>
    </w:p>
    <w:p w:rsidR="00A80679" w:rsidRPr="00E377AC" w:rsidRDefault="005025DA" w:rsidP="00664CCD">
      <w:pPr>
        <w:jc w:val="center"/>
        <w:rPr>
          <w:rFonts w:asciiTheme="majorHAnsi" w:eastAsia="標楷體" w:hAnsiTheme="majorHAnsi"/>
          <w:b/>
          <w:sz w:val="40"/>
          <w:szCs w:val="40"/>
        </w:rPr>
      </w:pP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388046</wp:posOffset>
                </wp:positionV>
                <wp:extent cx="1080000" cy="1020199"/>
                <wp:effectExtent l="0" t="0" r="25400" b="27940"/>
                <wp:wrapNone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020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229" w:rsidRDefault="00536229" w:rsidP="00664C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營繕股</w:t>
                            </w:r>
                          </w:p>
                          <w:p w:rsidR="00536229" w:rsidRDefault="00536229" w:rsidP="00D630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供應股</w:t>
                            </w:r>
                          </w:p>
                          <w:p w:rsidR="00536229" w:rsidRDefault="00536229" w:rsidP="00D630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食勤股</w:t>
                            </w:r>
                          </w:p>
                          <w:p w:rsidR="00536229" w:rsidRPr="00A01326" w:rsidRDefault="00536229" w:rsidP="00D630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運輸股</w:t>
                            </w:r>
                          </w:p>
                          <w:p w:rsidR="00536229" w:rsidRDefault="00536229" w:rsidP="00664C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26.85pt;margin-top:30.55pt;width:85.05pt;height:80.3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zERwIAAF8EAAAOAAAAZHJzL2Uyb0RvYy54bWysVF2O0zAQfkfiDpbfaZKqZbdR09XSpQhp&#10;+ZEWDuA4TmPheIztNikXQNoDLM8cgANwoN1zMHa63bKIF0QeLI9n/M0334wzP+tbRbbCOgm6oNko&#10;pURoDpXU64J+/LB6dkqJ80xXTIEWBd0JR88WT5/MO5OLMTSgKmEJgmiXd6agjfcmTxLHG9EyNwIj&#10;NDprsC3zaNp1UlnWIXqrknGaPk86sJWxwIVzeHoxOOki4te14P5dXTvhiSoocvNxtXEtw5os5ixf&#10;W2Yayfc02D+waJnUmPQAdcE8Ixsr/4BqJbfgoPYjDm0CdS25iDVgNVn6qJqrhhkRa0FxnDnI5P4f&#10;LH+7fW+JrAp6MqNEsxZ7dHfz9fbHt7ubn7ffrwkeo0adcTmGXhkM9v0L6LHXsV5nLoF/ckTDsmF6&#10;Lc6tha4RrEKOWbiZHF0dcFwAKbs3UGEutvEQgfratkFAlIQgOvZqd+iP6D3hIWV6muJHCUdflqJi&#10;s8guYfn9dWOdfyWgJWFTUIsDEOHZ9tL5QIfl9yEhmwMlq5VUKhp2XS6VJVuGw7KKX6zgUZjSpCvo&#10;bDqeDgr8FSJwRbZD1t8ytdLj1CvZFjRWtJ/DoNtLXeEFlnsm1bBHykrvhQzaDSr6vuxj37J4Oahc&#10;QrVDaS0MU46vEjcN2C+UdDjhBXWfN8wKStRrje2ZZZNJeBLRmExPxmjYY0957GGaI1RBPSXDdumH&#10;Z7QxVq4bzDQMhIZzbGkto9gPrPb8cYpjD/YvLjyTYztGPfwXFr8AAAD//wMAUEsDBBQABgAIAAAA&#10;IQA11VWH4AAAAAoBAAAPAAAAZHJzL2Rvd25yZXYueG1sTI/LTsMwEEX3SPyDNUhsEHUeJQ0hToWQ&#10;QLCDtoKtG0+TCD+C7abh7xlWsBzdozvn1uvZaDahD4OzAtJFAgxt69RgOwG77eN1CSxEaZXUzqKA&#10;bwywbs7Palkpd7JvOG1ix6jEhkoK6GMcK85D26ORYeFGtJQdnDcy0uk7rrw8UbnRPEuSghs5WPrQ&#10;yxEfemw/N0cjoFw+Tx/hJX99b4uDvo1Xq+npywtxeTHf3wGLOMc/GH71SR0actq7o1WBaQHZTb4i&#10;VECRpsAIWGY5bdlTkqUl8Kbm/yc0PwAAAP//AwBQSwECLQAUAAYACAAAACEAtoM4kv4AAADhAQAA&#10;EwAAAAAAAAAAAAAAAAAAAAAAW0NvbnRlbnRfVHlwZXNdLnhtbFBLAQItABQABgAIAAAAIQA4/SH/&#10;1gAAAJQBAAALAAAAAAAAAAAAAAAAAC8BAABfcmVscy8ucmVsc1BLAQItABQABgAIAAAAIQBSu7zE&#10;RwIAAF8EAAAOAAAAAAAAAAAAAAAAAC4CAABkcnMvZTJvRG9jLnhtbFBLAQItABQABgAIAAAAIQA1&#10;1VWH4AAAAAoBAAAPAAAAAAAAAAAAAAAAAKEEAABkcnMvZG93bnJldi54bWxQSwUGAAAAAAQABADz&#10;AAAArgUAAAAA&#10;">
                <v:textbox>
                  <w:txbxContent>
                    <w:p w:rsidR="00536229" w:rsidRDefault="00536229" w:rsidP="00664C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營繕股</w:t>
                      </w:r>
                    </w:p>
                    <w:p w:rsidR="00536229" w:rsidRDefault="00536229" w:rsidP="00D630D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供應股</w:t>
                      </w:r>
                    </w:p>
                    <w:p w:rsidR="00536229" w:rsidRDefault="00536229" w:rsidP="00D630D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食勤股</w:t>
                      </w:r>
                    </w:p>
                    <w:p w:rsidR="00536229" w:rsidRPr="00A01326" w:rsidRDefault="00536229" w:rsidP="00D630D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運輸股</w:t>
                      </w:r>
                    </w:p>
                    <w:p w:rsidR="00536229" w:rsidRDefault="00536229" w:rsidP="00664CCD"/>
                  </w:txbxContent>
                </v:textbox>
              </v:shape>
            </w:pict>
          </mc:Fallback>
        </mc:AlternateContent>
      </w: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CE66B8" wp14:editId="294775F7">
                <wp:simplePos x="0" y="0"/>
                <wp:positionH relativeFrom="column">
                  <wp:posOffset>358414</wp:posOffset>
                </wp:positionH>
                <wp:positionV relativeFrom="paragraph">
                  <wp:posOffset>388682</wp:posOffset>
                </wp:positionV>
                <wp:extent cx="1079500" cy="359410"/>
                <wp:effectExtent l="0" t="0" r="25400" b="21590"/>
                <wp:wrapNone/>
                <wp:docPr id="13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229" w:rsidRPr="00A01326" w:rsidRDefault="00536229" w:rsidP="00D630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65C7D">
                              <w:rPr>
                                <w:rFonts w:ascii="標楷體" w:eastAsia="標楷體" w:hAnsi="標楷體" w:hint="eastAsia"/>
                              </w:rPr>
                              <w:t>後勤配給組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E66B8" id="_x0000_s1037" type="#_x0000_t202" style="position:absolute;left:0;text-align:left;margin-left:28.2pt;margin-top:30.6pt;width:85pt;height:28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z8QwIAAF4EAAAOAAAAZHJzL2Uyb0RvYy54bWysVF1uEzEQfkfiDpbfyW7ShDSrbKqSEoRU&#10;fqTCAbxeb9bC6zG2k91wgUocoDxzAA7AgdpzMPamaVTgBbEPlicz/mbm+2YyP+saRbbCOgk6p8NB&#10;SonQHEqp1zn9+GH17JQS55kumQItcroTjp4tnj6ZtyYTI6hBlcISBNEua01Oa+9NliSO16JhbgBG&#10;aHRWYBvm0bTrpLSsRfRGJaM0fZ60YEtjgQvn8NeL3kkXEb+qBPfvqsoJT1ROsTYfTxvPIpzJYs6y&#10;tWWmlnxfBvuHKhomNSY9QF0wz8jGyt+gGsktOKj8gEOTQFVJLmIP2M0wfdTNVc2MiL0gOc4caHL/&#10;D5a/3b63RJao3QklmjWo0d3N9e2Pb3c3P2+/fyXTaeCoNS7D0CuDwb57AR3Gx36duQT+yRENy5rp&#10;tTi3FtpasBJrHIaXydHTHscFkKJ9AyXmYhsPEairbBMIREoIoqNWu4M+ovOEh5TpdDZJ0cXRdzKZ&#10;jYdRwIRl96+Ndf6VgIaES04t6h/R2fbS+VANy+5DQjIHSpYrqVQ07LpYKku2DGdlFb/YwKMwpUmb&#10;09lkNOkJ+CtEGr8/QTTS49Ar2eT09BDEskDbS13GkfRMqv6OJSu95zFQ15Pou6LrZYssB5ILKHfI&#10;rIV+yHEp8VKD/UJJiwOeU/d5w6ygRL3WqM5sOB6HjYjGeDIdoWGPPcWxh2mOUDn1lPTXpe+3aGOs&#10;XNeYqZ8HDeeoaCUj2Q9V7evHIY4a7BcubMmxHaMe/hYWvwAAAP//AwBQSwMEFAAGAAgAAAAhABeE&#10;zgneAAAACQEAAA8AAABkcnMvZG93bnJldi54bWxMj8FOwzAMhu9IvENkJC6IpS2jK6XphJBAcIOB&#10;4Jq1XluROCXJuvL2eCc42v+n35+r9WyNmNCHwZGCdJGAQGpcO1Cn4P3t4bIAEaKmVhtHqOAHA6zr&#10;05NKl6070CtOm9gJLqFQagV9jGMpZWh6tDos3IjE2c55qyOPvpOt1wcut0ZmSZJLqwfiC70e8b7H&#10;5muztwqK5dP0GZ6vXj6afGdu4sVqevz2Sp2fzXe3ICLO8Q+Goz6rQ81OW7enNgij4DpfMqkgTzMQ&#10;nGfZcbFlMF0VIOtK/v+g/gUAAP//AwBQSwECLQAUAAYACAAAACEAtoM4kv4AAADhAQAAEwAAAAAA&#10;AAAAAAAAAAAAAAAAW0NvbnRlbnRfVHlwZXNdLnhtbFBLAQItABQABgAIAAAAIQA4/SH/1gAAAJQB&#10;AAALAAAAAAAAAAAAAAAAAC8BAABfcmVscy8ucmVsc1BLAQItABQABgAIAAAAIQDaYyz8QwIAAF4E&#10;AAAOAAAAAAAAAAAAAAAAAC4CAABkcnMvZTJvRG9jLnhtbFBLAQItABQABgAIAAAAIQAXhM4J3gAA&#10;AAkBAAAPAAAAAAAAAAAAAAAAAJ0EAABkcnMvZG93bnJldi54bWxQSwUGAAAAAAQABADzAAAAqAUA&#10;AAAA&#10;">
                <v:textbox>
                  <w:txbxContent>
                    <w:p w:rsidR="00536229" w:rsidRPr="00A01326" w:rsidRDefault="00536229" w:rsidP="00D630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65C7D">
                        <w:rPr>
                          <w:rFonts w:ascii="標楷體" w:eastAsia="標楷體" w:hAnsi="標楷體" w:hint="eastAsia"/>
                        </w:rPr>
                        <w:t>後勤配給組</w:t>
                      </w:r>
                    </w:p>
                  </w:txbxContent>
                </v:textbox>
              </v:shape>
            </w:pict>
          </mc:Fallback>
        </mc:AlternateContent>
      </w: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AA98387" wp14:editId="5427BDF0">
                <wp:simplePos x="0" y="0"/>
                <wp:positionH relativeFrom="column">
                  <wp:posOffset>4474070</wp:posOffset>
                </wp:positionH>
                <wp:positionV relativeFrom="paragraph">
                  <wp:posOffset>309254</wp:posOffset>
                </wp:positionV>
                <wp:extent cx="179705" cy="0"/>
                <wp:effectExtent l="0" t="0" r="10795" b="19050"/>
                <wp:wrapNone/>
                <wp:docPr id="36" name="直線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08A55" id="直線接點 36" o:spid="_x0000_s1026" style="position:absolute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3pt,24.35pt" to="366.4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yQNAIAADsEAAAOAAAAZHJzL2Uyb0RvYy54bWysU0uO0zAY3iNxB8v7TpJOn9GkI5S0sBhg&#10;pBkO4NpOY+HYlu02rRBX4ACDxI4bILHgPoy4Bb/dBzOwQYgsnN//4/P3vy4ut61EG26d0KrA2VmK&#10;EVdUM6FWBX5zu+hNMHKeKEakVrzAO+7w5ezpk4vO5LyvGy0ZtwhAlMs7U+DGe5MniaMNb4k704Yr&#10;MNbatsTD1a4SZkkH6K1M+mk6SjptmbGacudAW+2NeBbx65pT/7quHfdIFhi4+XjaeC7DmcwuSL6y&#10;xDSCHmiQf2DREqHg0RNURTxBayv+gGoFtdrp2p9R3Sa6rgXlMQfIJkt/y+amIYbHXKA4zpzK5P4f&#10;LH21ubZIsAKfjzBSpIUe3X/8cv/17vuHzz++fUKghhp1xuXgWqprG7KkW3VjrjR965DSZUPUikeu&#10;tzsD8VmISB6FhIsz8NKye6kZ+JC117Fg29q2qJbCvAiBARyKgraxQ7tTh/jWIwrKbDwdp0OM6NGU&#10;kDwghDhjnX/OdYuCUGApVKgdycnmyvnA6JdLUCu9EFLG/kuFugJPh/1hDHBaChaMwc3Z1bKUFm1I&#10;mKD4xfTA8tDN6rViEazhhM0PsidC7mV4XKqAB5kAnYO0H5F303Q6n8wng96gP5r3BmlV9Z4tykFv&#10;tMjGw+q8Kssqex+oZYO8EYxxFdgdxzUb/N04HBZnP2ingT2VIXmMHusFZI//SDo2NfRxPxFLzXbX&#10;9thsmNDofNimsAIP7yA/3PnZTwAAAP//AwBQSwMEFAAGAAgAAAAhAJZel4XeAAAACQEAAA8AAABk&#10;cnMvZG93bnJldi54bWxMj8FOwzAMhu9IvENkJG4soZvWrTSdpmlwmYS0UTinjWkrEqdqsq68/YI4&#10;wNH2p9/fn28ma9iIg+8cSXicCWBItdMdNRLKt+eHFTAfFGllHKGEb/SwKW5vcpVpd6EjjqfQsBhC&#10;PlMS2hD6jHNft2iVn7keKd4+3WBViOPQcD2oSwy3hidCLLlVHcUPrepx12L9dTpbCduPw37+OlbW&#10;Gb1uyndtS/GSSHl/N22fgAWcwh8MP/pRHYroVLkzac+MhFQslhGVsFilwCKQzpM1sOp3wYuc/29Q&#10;XAEAAP//AwBQSwECLQAUAAYACAAAACEAtoM4kv4AAADhAQAAEwAAAAAAAAAAAAAAAAAAAAAAW0Nv&#10;bnRlbnRfVHlwZXNdLnhtbFBLAQItABQABgAIAAAAIQA4/SH/1gAAAJQBAAALAAAAAAAAAAAAAAAA&#10;AC8BAABfcmVscy8ucmVsc1BLAQItABQABgAIAAAAIQDRl+yQNAIAADsEAAAOAAAAAAAAAAAAAAAA&#10;AC4CAABkcnMvZTJvRG9jLnhtbFBLAQItABQABgAIAAAAIQCWXpeF3gAAAAkBAAAPAAAAAAAAAAAA&#10;AAAAAI4EAABkcnMvZG93bnJldi54bWxQSwUGAAAAAAQABADzAAAAmQUAAAAA&#10;"/>
            </w:pict>
          </mc:Fallback>
        </mc:AlternateContent>
      </w: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1F2C16" wp14:editId="4CEB16AB">
                <wp:simplePos x="0" y="0"/>
                <wp:positionH relativeFrom="column">
                  <wp:posOffset>3400034</wp:posOffset>
                </wp:positionH>
                <wp:positionV relativeFrom="paragraph">
                  <wp:posOffset>132897</wp:posOffset>
                </wp:positionV>
                <wp:extent cx="1079500" cy="763200"/>
                <wp:effectExtent l="0" t="0" r="25400" b="18415"/>
                <wp:wrapNone/>
                <wp:docPr id="28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76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229" w:rsidRDefault="00536229" w:rsidP="00D630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630D8">
                              <w:rPr>
                                <w:rFonts w:ascii="標楷體" w:eastAsia="標楷體" w:hAnsi="標楷體" w:hint="eastAsia"/>
                              </w:rPr>
                              <w:t>服務股</w:t>
                            </w:r>
                          </w:p>
                          <w:p w:rsidR="00536229" w:rsidRDefault="00536229" w:rsidP="00D630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安全股</w:t>
                            </w:r>
                          </w:p>
                          <w:p w:rsidR="00536229" w:rsidRPr="00A01326" w:rsidRDefault="00536229" w:rsidP="00D630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醫護股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F2C16" id="_x0000_s1038" type="#_x0000_t202" style="position:absolute;left:0;text-align:left;margin-left:267.7pt;margin-top:10.45pt;width:85pt;height:6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whRAIAAF4EAAAOAAAAZHJzL2Uyb0RvYy54bWysVEtu2zAQ3RfoHQjua8muHceC5SB16qJA&#10;+gHSHoCiKIsoxWFJ2pJ7gQA9QLruAXqAHig5R4eU47i/TVEtCI5n+GbmvRnPz7pGka2wToLO6XCQ&#10;UiI0h1LqdU7fv1s9OaXEeaZLpkCLnO6Eo2eLx4/mrcnECGpQpbAEQbTLWpPT2nuTJYnjtWiYG4AR&#10;Gp0V2IZ5NO06KS1rEb1RyShNT5IWbGkscOEc/nrRO+ki4leV4P5NVTnhicop1ubjaeNZhDNZzFm2&#10;tszUku/LYP9QRcOkxqQHqAvmGdlY+RtUI7kFB5UfcGgSqCrJRewBuxmmv3RzVTMjYi9IjjMHmtz/&#10;g+Wvt28tkWVOR6iUZg1qdHdzffvty93N99uvn8l0Gjhqjcsw9MpgsO+eQYdax36duQT+wRENy5rp&#10;tTi3FtpasBJrHIaXydHTHscFkKJ9BSXmYhsPEairbBMIREoIoqNWu4M+ovOEh5TpdDZJ0cXRNz15&#10;igMQU7Ds/rWxzr8Q0JBwyalF/SM62146H6ph2X1ISOZAyXIllYqGXRdLZcmW4ays4rdH/ylMadLm&#10;dDYZTXoC/gqRxu9PEI30OPRKNjk9PQSxLND2XJdxJD2Tqr9jyUrveQzU9ST6ruiibMNRyBBILqDc&#10;IbMW+iHHpcRLDfYTJS0OeE7dxw2zghL1UqM6s+F4HDYiGuPJdISGPfYUxx6mOULl1FPSX5e+36KN&#10;sXJdY6Z+HjSco6KVjGQ/VLWvH4c4arBfuLAlx3aMevhbWPwAAAD//wMAUEsDBBQABgAIAAAAIQDE&#10;MaUv4AAAAAoBAAAPAAAAZHJzL2Rvd25yZXYueG1sTI/LTsMwEEX3SPyDNUhsELXTpq8Qp0JIILqD&#10;gmDrxtMkwh4H203D3+OuYDkzR3fOLTejNWxAHzpHErKJAIZUO91RI+H97fF2BSxERVoZRyjhBwNs&#10;qsuLUhXanegVh11sWAqhUCgJbYx9wXmoW7QqTFyPlG4H562KafQN116dUrg1fCrEglvVUfrQqh4f&#10;Wqy/dkcrYZU/D59hO3v5qBcHs443y+Hp20t5fTXe3wGLOMY/GM76SR2q5LR3R9KBGQnz2TxPqISp&#10;WANLwFKcF/tE5lkGvCr5/wrVLwAAAP//AwBQSwECLQAUAAYACAAAACEAtoM4kv4AAADhAQAAEwAA&#10;AAAAAAAAAAAAAAAAAAAAW0NvbnRlbnRfVHlwZXNdLnhtbFBLAQItABQABgAIAAAAIQA4/SH/1gAA&#10;AJQBAAALAAAAAAAAAAAAAAAAAC8BAABfcmVscy8ucmVsc1BLAQItABQABgAIAAAAIQCt9QwhRAIA&#10;AF4EAAAOAAAAAAAAAAAAAAAAAC4CAABkcnMvZTJvRG9jLnhtbFBLAQItABQABgAIAAAAIQDEMaUv&#10;4AAAAAoBAAAPAAAAAAAAAAAAAAAAAJ4EAABkcnMvZG93bnJldi54bWxQSwUGAAAAAAQABADzAAAA&#10;qwUAAAAA&#10;">
                <v:textbox>
                  <w:txbxContent>
                    <w:p w:rsidR="00536229" w:rsidRDefault="00536229" w:rsidP="00D630D8">
                      <w:pPr>
                        <w:rPr>
                          <w:rFonts w:ascii="標楷體" w:eastAsia="標楷體" w:hAnsi="標楷體"/>
                        </w:rPr>
                      </w:pPr>
                      <w:r w:rsidRPr="00D630D8">
                        <w:rPr>
                          <w:rFonts w:ascii="標楷體" w:eastAsia="標楷體" w:hAnsi="標楷體" w:hint="eastAsia"/>
                        </w:rPr>
                        <w:t>服務股</w:t>
                      </w:r>
                    </w:p>
                    <w:p w:rsidR="00536229" w:rsidRDefault="00536229" w:rsidP="00D630D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安全股</w:t>
                      </w:r>
                    </w:p>
                    <w:p w:rsidR="00536229" w:rsidRPr="00A01326" w:rsidRDefault="00536229" w:rsidP="00D630D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醫護股</w:t>
                      </w:r>
                    </w:p>
                  </w:txbxContent>
                </v:textbox>
              </v:shape>
            </w:pict>
          </mc:Fallback>
        </mc:AlternateContent>
      </w: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47A8829" wp14:editId="5BC65F3D">
                <wp:simplePos x="0" y="0"/>
                <wp:positionH relativeFrom="column">
                  <wp:posOffset>5742479</wp:posOffset>
                </wp:positionH>
                <wp:positionV relativeFrom="paragraph">
                  <wp:posOffset>309428</wp:posOffset>
                </wp:positionV>
                <wp:extent cx="179705" cy="0"/>
                <wp:effectExtent l="0" t="0" r="10795" b="19050"/>
                <wp:wrapNone/>
                <wp:docPr id="52" name="直線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E967A" id="直線接點 36" o:spid="_x0000_s1026" style="position:absolute;flip:x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15pt,24.35pt" to="466.3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8yNgIAADsEAAAOAAAAZHJzL2Uyb0RvYy54bWysU02O0zAU3iNxB8v7Nkkn/YuajlDSwmKA&#10;SjMcwLWdxsKxLdttWiGuwAEGiR03QGLBfRhxC2y3DR3YIEQWzrPfe5+/973n2fW+4WBHtWFS5DDp&#10;xxBQgSVhYpPDN3fL3gQCY5EgiEtBc3igBl7Pnz6ZtSqjA1lLTqgGDkSYrFU5rK1VWRQZXNMGmb5U&#10;VDhnJXWDrNvqTUQ0ah16w6NBHI+iVmqitMTUGHdaHp1wHvCrimL7uqoMtYDn0HGzYdVhXfs1ms9Q&#10;ttFI1QyfaKB/YNEgJtylHVSJLAJbzf6AahjW0sjK9rFsIllVDNNQg6smiX+r5rZGioZanDhGdTKZ&#10;/weLX+1WGjCSw+EAAoEa16OHj18evt5///D5x7dP4GrkNWqVyVxoIVbaV4n34lbdSPzWACGLGokN&#10;DVzvDsrlJz4jepTiN0a5m9btS0lcDNpaGQTbV7oBFWfqhU/04E4UsA8dOnQdonsLsDtMxtNxPIQA&#10;n10RyjyCz1Pa2OdUNsAbOeRMeO1QhnY3xnpGv0L8sZBLxnnoPxegzeF0OBiGBCM5I97pw4zerAuu&#10;wQ75CQpfKM95LsO03AoSwGqKyOJkW8T40XaXc+HxXCWOzsk6jsi7aTxdTBaTtJcORoteGpdl79my&#10;SHujZTIelldlUZTJe08tSbOaEUKFZ3ce1yT9u3E4PZzjoHUD28kQPUYPejmy538gHZrq+3iciLUk&#10;h5U+N9tNaAg+vSb/BC73zr588/OfAAAA//8DAFBLAwQUAAYACAAAACEA9Ckx994AAAAJAQAADwAA&#10;AGRycy9kb3ducmV2LnhtbEyPwU7DMAyG70i8Q2QkbiyhncZamk7TNLhMQmIUzmlj2orEqZqsK2+/&#10;IA5wtP3p9/cXm9kaNuHoe0cS7hcCGFLjdE+thOrt6W4NzAdFWhlHKOEbPWzK66tC5dqd6RWnY2hZ&#10;DCGfKwldCEPOuW86tMov3IAUb59utCrEcWy5HtU5hlvDEyFW3Kqe4odODbjrsPk6nqyE7cdhn75M&#10;tXVGZ231rm0lnhMpb2/m7SOwgHP4g+FHP6pDGZ1qdyLtmZGQiWUaUQnL9QOwCGRpsgJW/y54WfD/&#10;DcoLAAAA//8DAFBLAQItABQABgAIAAAAIQC2gziS/gAAAOEBAAATAAAAAAAAAAAAAAAAAAAAAABb&#10;Q29udGVudF9UeXBlc10ueG1sUEsBAi0AFAAGAAgAAAAhADj9If/WAAAAlAEAAAsAAAAAAAAAAAAA&#10;AAAALwEAAF9yZWxzLy5yZWxzUEsBAi0AFAAGAAgAAAAhAAmXfzI2AgAAOwQAAA4AAAAAAAAAAAAA&#10;AAAALgIAAGRycy9lMm9Eb2MueG1sUEsBAi0AFAAGAAgAAAAhAPQpMffeAAAACQEAAA8AAAAAAAAA&#10;AAAAAAAAkAQAAGRycy9kb3ducmV2LnhtbFBLBQYAAAAABAAEAPMAAACbBQAAAAA=&#10;"/>
            </w:pict>
          </mc:Fallback>
        </mc:AlternateContent>
      </w: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90AA3EA" wp14:editId="483EFD95">
                <wp:simplePos x="0" y="0"/>
                <wp:positionH relativeFrom="column">
                  <wp:posOffset>4659665</wp:posOffset>
                </wp:positionH>
                <wp:positionV relativeFrom="paragraph">
                  <wp:posOffset>134551</wp:posOffset>
                </wp:positionV>
                <wp:extent cx="1079500" cy="359410"/>
                <wp:effectExtent l="0" t="0" r="25400" b="21590"/>
                <wp:wrapNone/>
                <wp:docPr id="30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229" w:rsidRPr="00A01326" w:rsidRDefault="00536229" w:rsidP="00D630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65C7D">
                              <w:rPr>
                                <w:rFonts w:ascii="標楷體" w:eastAsia="標楷體" w:hAnsi="標楷體" w:hint="eastAsia"/>
                              </w:rPr>
                              <w:t>人力</w:t>
                            </w:r>
                            <w:r w:rsidR="00CF4809">
                              <w:rPr>
                                <w:rFonts w:ascii="標楷體" w:eastAsia="標楷體" w:hAnsi="標楷體" w:hint="eastAsia"/>
                              </w:rPr>
                              <w:t>資源</w:t>
                            </w:r>
                            <w:r w:rsidRPr="00465C7D"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AA3EA" id="_x0000_s1039" type="#_x0000_t202" style="position:absolute;left:0;text-align:left;margin-left:366.9pt;margin-top:10.6pt;width:85pt;height:28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8nIRAIAAF4EAAAOAAAAZHJzL2Uyb0RvYy54bWysVF2O0zAQfkfiDpbfaZL+0G3UdLV0KUJa&#10;fqSFA7iO01g4HmO7TZYLIHGA5ZkDcAAOtHsOxk5bqgVeEHmwPJ3xNzPfN9P5edcoshPWSdAFzQYp&#10;JUJzKKXeFPT9u9WTM0qcZ7pkCrQo6I1w9Hzx+NG8NbkYQg2qFJYgiHZ5awpae2/yJHG8Fg1zAzBC&#10;o7MC2zCPpt0kpWUtojcqGabp06QFWxoLXDiHv172TrqI+FUluH9TVU54ogqKtfl42niuw5ks5izf&#10;WGZqyfdlsH+oomFSY9Ij1CXzjGyt/A2qkdyCg8oPODQJVJXkIvaA3WTpg26ua2ZE7AXJceZIk/t/&#10;sPz17q0lsizoCOnRrEGN7m8/333/en/74+7bFzKdBo5a43IMvTYY7Ltn0KHWsV9nroB/cETDsmZ6&#10;Iy6shbYWrMQas/AyOXna47gAsm5fQYm52NZDBOoq2wQCkRKC6FjMzVEf0XnCQ8p0Opuk6OLoG01m&#10;4ywKmLD88NpY518IaEi4FNSi/hGd7a6cD9Ww/BASkjlQslxJpaJhN+ulsmTHcFZW8YsNPAhTmrQF&#10;nU2Gk56Av0Kk8fsTRCM9Dr2STUHPjkEsD7Q912UcSc+k6u9YstJ7HgN1PYm+W3dRtmx00GcN5Q0y&#10;a6EfclxKvNRgP1HS4oAX1H3cMisoUS81qjPLxuOwEdEYT6ZDNOypZ33qYZojVEE9Jf116fst2hor&#10;NzVm6udBwwUqWslIdpC+r2pfPw5x1GC/cGFLTu0Y9etvYfETAAD//wMAUEsDBBQABgAIAAAAIQCd&#10;IHJG3gAAAAkBAAAPAAAAZHJzL2Rvd25yZXYueG1sTI/BTsMwEETvSPyDtUhcEHWaoCYNcSqEBIIb&#10;FARXN94mEfE62G4a/p7tCY6zM5p5W21mO4gJfegdKVguEhBIjTM9tQre3x6uCxAhajJ6cIQKfjDA&#10;pj4/q3Rp3JFecdrGVnAJhVIr6GIcSylD06HVYeFGJPb2zlsdWfpWGq+PXG4HmSbJSlrdEy90esT7&#10;Dpuv7cEqKG6eps/wnL18NKv9sI5X+fT47ZW6vJjvbkFEnONfGE74jA41M+3cgUwQg4I8yxg9KkiX&#10;KQgOrJPTYcdOXoCsK/n/g/oXAAD//wMAUEsBAi0AFAAGAAgAAAAhALaDOJL+AAAA4QEAABMAAAAA&#10;AAAAAAAAAAAAAAAAAFtDb250ZW50X1R5cGVzXS54bWxQSwECLQAUAAYACAAAACEAOP0h/9YAAACU&#10;AQAACwAAAAAAAAAAAAAAAAAvAQAAX3JlbHMvLnJlbHNQSwECLQAUAAYACAAAACEAuxPJyEQCAABe&#10;BAAADgAAAAAAAAAAAAAAAAAuAgAAZHJzL2Uyb0RvYy54bWxQSwECLQAUAAYACAAAACEAnSByRt4A&#10;AAAJAQAADwAAAAAAAAAAAAAAAACeBAAAZHJzL2Rvd25yZXYueG1sUEsFBgAAAAAEAAQA8wAAAKkF&#10;AAAAAA==&#10;">
                <v:textbox>
                  <w:txbxContent>
                    <w:p w:rsidR="00536229" w:rsidRPr="00A01326" w:rsidRDefault="00536229" w:rsidP="00D630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65C7D">
                        <w:rPr>
                          <w:rFonts w:ascii="標楷體" w:eastAsia="標楷體" w:hAnsi="標楷體" w:hint="eastAsia"/>
                        </w:rPr>
                        <w:t>人力</w:t>
                      </w:r>
                      <w:r w:rsidR="00CF4809">
                        <w:rPr>
                          <w:rFonts w:ascii="標楷體" w:eastAsia="標楷體" w:hAnsi="標楷體" w:hint="eastAsia"/>
                        </w:rPr>
                        <w:t>資源</w:t>
                      </w:r>
                      <w:r w:rsidRPr="00465C7D">
                        <w:rPr>
                          <w:rFonts w:ascii="標楷體" w:eastAsia="標楷體" w:hAnsi="標楷體" w:hint="eastAsia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</w:p>
    <w:p w:rsidR="00A80679" w:rsidRPr="00E377AC" w:rsidRDefault="005025DA" w:rsidP="00664CCD">
      <w:pPr>
        <w:jc w:val="center"/>
        <w:rPr>
          <w:rFonts w:asciiTheme="majorHAnsi" w:eastAsia="標楷體" w:hAnsiTheme="majorHAnsi"/>
          <w:b/>
          <w:sz w:val="40"/>
          <w:szCs w:val="40"/>
        </w:rPr>
      </w:pP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C5C4B4B" wp14:editId="0BC1600E">
                <wp:simplePos x="0" y="0"/>
                <wp:positionH relativeFrom="column">
                  <wp:posOffset>170140</wp:posOffset>
                </wp:positionH>
                <wp:positionV relativeFrom="paragraph">
                  <wp:posOffset>105690</wp:posOffset>
                </wp:positionV>
                <wp:extent cx="189325" cy="0"/>
                <wp:effectExtent l="0" t="0" r="20320" b="19050"/>
                <wp:wrapNone/>
                <wp:docPr id="18" name="直線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7D4BF" id="直線接點 36" o:spid="_x0000_s1026" style="position:absolute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8.3pt" to="28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SMMwIAADsEAAAOAAAAZHJzL2Uyb0RvYy54bWysU82O0zAQviPxDlbubZI2LW3UdIWSFg4L&#10;VNrlAVzbaSwc27K9TSvEK/AAi8SNN0DiwPuw4i0Yuz/sLheEyMEZe2Y+fzPfeHaxawXaMmO5kkWU&#10;9pMIMUkU5XJTRG+vl71JhKzDkmKhJCuiPbPRxfzpk1mnczZQjRKUGQQg0uadLqLGOZ3HsSUNa7Ht&#10;K80kOGtlWuxgazYxNbgD9FbEgyQZx50yVBtFmLVwWh2c0Tzg1zUj7k1dW+aQKCLg5sJqwrr2azyf&#10;4XxjsG44OdLA/8CixVzCpWeoCjuMbgz/A6rlxCiratcnqo1VXXPCQg1QTZo8quaqwZqFWqA5Vp/b&#10;ZP8fLHm9XRnEKWgHSkncgkZ3n77efbv98fHLz++f0XDse9Rpm0NoKVfGV0l28kpfKvLOIqnKBssN&#10;C1yv9xryU58RP0jxG6vhpnX3SlGIwTdOhYbtatOiWnD90id6cGgK2gWF9meF2M4hAofpZDocjCJE&#10;Tq4Y5x7B52lj3QumWuSNIhJc+t7hHG8vrfOMfof4Y6mWXIigv5CoK6LpCJC9xyrBqXeGjdmsS2HQ&#10;FvsJCl8o71GYUTeSBrCGYbo42g5zcbDhciE9HlQCdI7WYUTeT5PpYrKYZL1sMF70sqSqes+XZdYb&#10;L9Nno2pYlWWVfvDU0ixvOKVMenancU2zvxuH48M5DNp5YM9tiB+ih34B2dM/kA6ieh0PE7FWdL8y&#10;J7FhQkPw8TX5J3B/D/b9Nz//BQAA//8DAFBLAwQUAAYACAAAACEARUonm9kAAAAHAQAADwAAAGRy&#10;cy9kb3ducmV2LnhtbEyOQUvDQBCF70L/wzIFb3ZjxKBpNqWU6kUQrNHzJjtNgruzIbtN4793igc9&#10;Pd57w5uv2MzOignH0HtScLtKQCA13vTUKqjen24eQISoyWjrCRV8Y4BNubgqdG78md5wOsRW8AiF&#10;XCvoYhxyKUPTodNh5Qck7o5+dDqyHVtpRn3mcWdlmiSZdLon/tDpAXcdNl+Hk1Ow/XzZ371OtfPW&#10;PLbVh3FV8pwqdb2ct2sQEef4dwwXfEaHkplqfyIThFWQZkweOc8yENzfX7T+9bIs5H/+8gcAAP//&#10;AwBQSwECLQAUAAYACAAAACEAtoM4kv4AAADhAQAAEwAAAAAAAAAAAAAAAAAAAAAAW0NvbnRlbnRf&#10;VHlwZXNdLnhtbFBLAQItABQABgAIAAAAIQA4/SH/1gAAAJQBAAALAAAAAAAAAAAAAAAAAC8BAABf&#10;cmVscy8ucmVsc1BLAQItABQABgAIAAAAIQB0NUSMMwIAADsEAAAOAAAAAAAAAAAAAAAAAC4CAABk&#10;cnMvZTJvRG9jLnhtbFBLAQItABQABgAIAAAAIQBFSieb2QAAAAcBAAAPAAAAAAAAAAAAAAAAAI0E&#10;AABkcnMvZG93bnJldi54bWxQSwUGAAAAAAQABADzAAAAkwUAAAAA&#10;"/>
            </w:pict>
          </mc:Fallback>
        </mc:AlternateContent>
      </w: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7369CA4" wp14:editId="25240C3B">
                <wp:simplePos x="0" y="0"/>
                <wp:positionH relativeFrom="column">
                  <wp:posOffset>1440180</wp:posOffset>
                </wp:positionH>
                <wp:positionV relativeFrom="paragraph">
                  <wp:posOffset>104380</wp:posOffset>
                </wp:positionV>
                <wp:extent cx="179705" cy="0"/>
                <wp:effectExtent l="0" t="0" r="10795" b="19050"/>
                <wp:wrapNone/>
                <wp:docPr id="11" name="直線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80703" id="直線接點 36" o:spid="_x0000_s1026" style="position:absolute;flip:x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8.2pt" to="127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QTNQIAADsEAAAOAAAAZHJzL2Uyb0RvYy54bWysU82O0zAQviPxDpbv3STd/kabrlDSwmGB&#10;lXZ5ANd2GgvHtmy3aYV4BR5gkbjxBkgceB9WvAVj94dduCBEDs7YM/P5m2/GF5fbVqINt05oVeDs&#10;LMWIK6qZUKsCv7ld9CYYOU8UI1IrXuAdd/hy9vTJRWdy3teNloxbBCDK5Z0pcOO9yZPE0Ya3xJ1p&#10;wxU4a21b4mFrVwmzpAP0Vib9NB0lnbbMWE25c3Ba7Z14FvHrmlP/uq4d90gWGLj5uNq4LsOazC5I&#10;vrLENIIeaJB/YNESoeDSE1RFPEFrK/6AagW12unan1HdJrquBeWxBqgmS3+r5qYhhsdaQBxnTjK5&#10;/wdLX22uLRIMepdhpEgLPbr/+OX+6933D59/fPuEzkdBo864HEJLdW1DlXSrbsyVpm8dUrpsiFrx&#10;yPV2ZyA/CxnJo5SwcQZuWnYvNYMYsvY6CratbYtqKcyLkBjAQRS0jR3anTrEtx5ROMzG03E6xIge&#10;XQnJA0LIM9b551y3KBgFlkIF7UhONlfOB0a/QsKx0gshZey/VKgr8HTYH8YEp6VgwRnCnF0tS2nR&#10;hoQJil8sDzwPw6xeKxbBGk7Y/GB7IuTehsulCnhQCdA5WPsReTdNp/PJfDLoDfqjeW+QVlXv2aIc&#10;9EaLbDyszquyrLL3gVo2yBvBGFeB3XFcs8HfjcPh4ewH7TSwJxmSx+hRLyB7/EfSsamhj/uJWGq2&#10;u7bHZsOExuDDawpP4OEe7IdvfvYTAAD//wMAUEsDBBQABgAIAAAAIQCuM03w3AAAAAkBAAAPAAAA&#10;ZHJzL2Rvd25yZXYueG1sTI9BS8QwEIXvgv8hjODNTTe6RWvTZRH1Igiu1XPajG0xmZQm263/3hEP&#10;enzzHu99U24X78SMUxwCaVivMhBIbbADdRrq14eLaxAxGbLGBUINXxhhW52elKaw4UgvOO9TJ7iE&#10;YmE09CmNhZSx7dGbuAojEnsfYfImsZw6aSdz5HLvpMqyXHozEC/0ZsS7HtvP/cFr2L0/3V8+z40P&#10;zt509Zv1dfaotD4/W3a3IBIu6S8MP/iMDhUzNeFANgqnQamc0RMb+RUIDqjNZg2i+T3IqpT/P6i+&#10;AQAA//8DAFBLAQItABQABgAIAAAAIQC2gziS/gAAAOEBAAATAAAAAAAAAAAAAAAAAAAAAABbQ29u&#10;dGVudF9UeXBlc10ueG1sUEsBAi0AFAAGAAgAAAAhADj9If/WAAAAlAEAAAsAAAAAAAAAAAAAAAAA&#10;LwEAAF9yZWxzLy5yZWxzUEsBAi0AFAAGAAgAAAAhAHC2hBM1AgAAOwQAAA4AAAAAAAAAAAAAAAAA&#10;LgIAAGRycy9lMm9Eb2MueG1sUEsBAi0AFAAGAAgAAAAhAK4zTfDcAAAACQEAAA8AAAAAAAAAAAAA&#10;AAAAjwQAAGRycy9kb3ducmV2LnhtbFBLBQYAAAAABAAEAPMAAACYBQAAAAA=&#10;"/>
            </w:pict>
          </mc:Fallback>
        </mc:AlternateContent>
      </w:r>
    </w:p>
    <w:p w:rsidR="00F639CE" w:rsidRPr="00E377AC" w:rsidRDefault="00F639CE" w:rsidP="007848EC">
      <w:pPr>
        <w:jc w:val="center"/>
        <w:rPr>
          <w:rFonts w:asciiTheme="majorHAnsi" w:eastAsia="標楷體" w:hAnsiTheme="majorHAnsi"/>
          <w:b/>
          <w:sz w:val="40"/>
          <w:szCs w:val="40"/>
        </w:rPr>
      </w:pPr>
    </w:p>
    <w:p w:rsidR="00D67100" w:rsidRDefault="00D67100">
      <w:pPr>
        <w:widowControl/>
        <w:rPr>
          <w:rFonts w:asciiTheme="majorHAnsi" w:eastAsia="標楷體" w:hAnsiTheme="majorHAnsi"/>
          <w:b/>
          <w:sz w:val="40"/>
          <w:szCs w:val="40"/>
        </w:rPr>
      </w:pPr>
      <w:r>
        <w:rPr>
          <w:rFonts w:asciiTheme="majorHAnsi" w:eastAsia="標楷體" w:hAnsiTheme="majorHAnsi"/>
          <w:b/>
          <w:sz w:val="40"/>
          <w:szCs w:val="40"/>
        </w:rPr>
        <w:br w:type="page"/>
      </w:r>
    </w:p>
    <w:p w:rsidR="00A80679" w:rsidRPr="00E377AC" w:rsidRDefault="00A80679" w:rsidP="007848EC">
      <w:pPr>
        <w:jc w:val="center"/>
        <w:rPr>
          <w:rFonts w:asciiTheme="majorHAnsi" w:eastAsia="標楷體" w:hAnsiTheme="majorHAnsi"/>
          <w:b/>
          <w:sz w:val="40"/>
          <w:szCs w:val="40"/>
        </w:rPr>
      </w:pPr>
    </w:p>
    <w:p w:rsidR="00D27AEE" w:rsidRPr="00E377AC" w:rsidRDefault="004A1DDF" w:rsidP="000E7180">
      <w:pPr>
        <w:jc w:val="center"/>
        <w:rPr>
          <w:rFonts w:asciiTheme="majorHAnsi" w:eastAsia="標楷體" w:hAnsiTheme="majorHAnsi"/>
          <w:b/>
          <w:sz w:val="40"/>
          <w:szCs w:val="40"/>
        </w:rPr>
      </w:pPr>
      <w:r w:rsidRPr="00E377AC">
        <w:rPr>
          <w:rFonts w:asciiTheme="majorHAnsi" w:eastAsia="標楷體" w:hAnsiTheme="majorHAnsi"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250824</wp:posOffset>
                </wp:positionV>
                <wp:extent cx="153670" cy="0"/>
                <wp:effectExtent l="0" t="0" r="17780" b="19050"/>
                <wp:wrapNone/>
                <wp:docPr id="51" name="直線接點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B4065" id="直線接點 51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9.7pt,19.75pt" to="361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rqNwIAADsEAAAOAAAAZHJzL2Uyb0RvYy54bWysU02O0zAU3iNxB8v7Nk2n7bRR0xFKWlgM&#10;UGmGA7i201g4tmW7TSvEFTgASOy4ARIL7sOIW/Ds/kBhgxBZOP753ufvfe95erNrJNpy64RWOU67&#10;PYy4opoJtc7xq/tFZ4yR80QxIrXiOd5zh29mjx9NW5Pxvq61ZNwiIFEua02Oa+9NliSO1rwhrqsN&#10;V3BYadsQD0u7TpglLbA3Mun3eqOk1ZYZqyl3DnbLwyGeRf6q4tS/rCrHPZI5Bm0+jjaOqzAmsynJ&#10;1paYWtCjDPIPKhoiFFx6piqJJ2hjxR9UjaBWO135LtVNoqtKUB5zgGzS3m/Z3NXE8JgLmOPM2Sb3&#10;/2jpi+3SIsFyPEwxUqSBGj18+Pzw5f23d5++f/2IYBs8ao3LAFqopQ1Z0p26M7eavnZI6aImas2j&#10;1vu9gfgYkVyEhIUzcNOqfa4ZYMjG62jYrrINqqQwz0JgIAdT0C5WaH+uEN95RGEzHV6NrqGO9HSU&#10;kCwwhDhjnX/KdYPCJMdSqOAdycj21nnIAaAnSNhWeiGkjPWXCrU5ngz7wxjgtBQsHAaYs+tVIS3a&#10;ktBB8QuGANkFzOqNYpGs5oTNj3NPhDzMAS9V4INMQM5xdmiRN5PeZD6ejwedQX807wx6Zdl5sigG&#10;ndEivR6WV2VRlOnbIC0dZLVgjKug7tSu6eDv2uH4cA6Ndm7Ysw3JJXtMEcSe/lF0LGqo46EjVprt&#10;lza4EeoLHRrBx9cUnsCv64j6+eZnPwAAAP//AwBQSwMEFAAGAAgAAAAhACT2i77eAAAACQEAAA8A&#10;AABkcnMvZG93bnJldi54bWxMj8FOwzAMhu+TeIfISNy2lHaUtTSdJsS4IE1idJzTxrQViVM1WVfe&#10;niAOcLT96ff3F9vZaDbh6HpLAm5XETCkxqqeWgHV2365Aea8JCW1JRTwhQ625dWikLmyF3rF6ehb&#10;FkLI5VJA5/2Qc+6aDo10KzsghduHHY30YRxbrkZ5CeFG8ziKUm5kT+FDJwd87LD5PJ6NgN37y1Ny&#10;mGpjtcra6qRMFT3HQtxcz7sHYB5n/wfDj35QhzI41fZMyjEtIM2ydUAFJNkdsADcx0kKrP5d8LLg&#10;/xuU3wAAAP//AwBQSwECLQAUAAYACAAAACEAtoM4kv4AAADhAQAAEwAAAAAAAAAAAAAAAAAAAAAA&#10;W0NvbnRlbnRfVHlwZXNdLnhtbFBLAQItABQABgAIAAAAIQA4/SH/1gAAAJQBAAALAAAAAAAAAAAA&#10;AAAAAC8BAABfcmVscy8ucmVsc1BLAQItABQABgAIAAAAIQClBmrqNwIAADsEAAAOAAAAAAAAAAAA&#10;AAAAAC4CAABkcnMvZTJvRG9jLnhtbFBLAQItABQABgAIAAAAIQAk9ou+3gAAAAkBAAAPAAAAAAAA&#10;AAAAAAAAAJEEAABkcnMvZG93bnJldi54bWxQSwUGAAAAAAQABADzAAAAnAUAAAAA&#10;"/>
            </w:pict>
          </mc:Fallback>
        </mc:AlternateContent>
      </w:r>
      <w:r w:rsidR="004E08C0" w:rsidRPr="00E377AC">
        <w:rPr>
          <w:rFonts w:asciiTheme="majorHAnsi" w:eastAsia="標楷體" w:hAnsiTheme="majorHAnsi"/>
          <w:b/>
          <w:sz w:val="40"/>
          <w:szCs w:val="40"/>
        </w:rPr>
        <w:t>2019</w:t>
      </w:r>
      <w:r w:rsidR="004E08C0" w:rsidRPr="00E377AC">
        <w:rPr>
          <w:rFonts w:asciiTheme="majorHAnsi" w:eastAsia="標楷體" w:hAnsiTheme="majorHAnsi"/>
          <w:b/>
          <w:sz w:val="40"/>
          <w:szCs w:val="40"/>
        </w:rPr>
        <w:t>國際行義童軍大露營</w:t>
      </w:r>
      <w:r w:rsidR="00D27AEE" w:rsidRPr="00E377AC">
        <w:rPr>
          <w:rFonts w:asciiTheme="majorHAnsi" w:eastAsia="標楷體" w:hAnsiTheme="majorHAnsi"/>
          <w:b/>
          <w:sz w:val="40"/>
          <w:szCs w:val="40"/>
        </w:rPr>
        <w:t>日程表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89"/>
        <w:gridCol w:w="1629"/>
        <w:gridCol w:w="1630"/>
        <w:gridCol w:w="1629"/>
        <w:gridCol w:w="1630"/>
        <w:gridCol w:w="1630"/>
      </w:tblGrid>
      <w:tr w:rsidR="00D27AEE" w:rsidRPr="00E377AC" w:rsidTr="00D67100">
        <w:trPr>
          <w:trHeight w:val="1093"/>
        </w:trPr>
        <w:tc>
          <w:tcPr>
            <w:tcW w:w="1598" w:type="dxa"/>
            <w:gridSpan w:val="2"/>
            <w:vAlign w:val="center"/>
          </w:tcPr>
          <w:p w:rsidR="00D27AEE" w:rsidRPr="00E377AC" w:rsidRDefault="00D27AEE" w:rsidP="00CF4809">
            <w:pPr>
              <w:spacing w:beforeLines="30" w:before="108" w:afterLines="30" w:after="108"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日</w:t>
            </w:r>
            <w:r w:rsidRPr="00E377AC">
              <w:rPr>
                <w:rFonts w:asciiTheme="majorHAnsi" w:eastAsia="標楷體" w:hAnsiTheme="majorHAnsi"/>
              </w:rPr>
              <w:t xml:space="preserve">  </w:t>
            </w:r>
            <w:r w:rsidRPr="00E377AC">
              <w:rPr>
                <w:rFonts w:asciiTheme="majorHAnsi" w:eastAsia="標楷體" w:hAnsiTheme="majorHAnsi"/>
              </w:rPr>
              <w:t>期</w:t>
            </w:r>
          </w:p>
        </w:tc>
        <w:tc>
          <w:tcPr>
            <w:tcW w:w="1629" w:type="dxa"/>
          </w:tcPr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第一天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8</w:t>
            </w:r>
            <w:r w:rsidRPr="00E377AC">
              <w:rPr>
                <w:rFonts w:asciiTheme="majorHAnsi" w:eastAsia="標楷體" w:hAnsiTheme="majorHAnsi"/>
              </w:rPr>
              <w:t>月</w:t>
            </w:r>
            <w:r w:rsidR="00613571" w:rsidRPr="00E377AC">
              <w:rPr>
                <w:rFonts w:asciiTheme="majorHAnsi" w:eastAsia="標楷體" w:hAnsiTheme="majorHAnsi"/>
              </w:rPr>
              <w:t>9</w:t>
            </w:r>
            <w:r w:rsidRPr="00E377AC">
              <w:rPr>
                <w:rFonts w:asciiTheme="majorHAnsi" w:eastAsia="標楷體" w:hAnsiTheme="majorHAnsi"/>
              </w:rPr>
              <w:t>日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星期五</w:t>
            </w:r>
          </w:p>
        </w:tc>
        <w:tc>
          <w:tcPr>
            <w:tcW w:w="1630" w:type="dxa"/>
          </w:tcPr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第二天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8</w:t>
            </w:r>
            <w:r w:rsidRPr="00E377AC">
              <w:rPr>
                <w:rFonts w:asciiTheme="majorHAnsi" w:eastAsia="標楷體" w:hAnsiTheme="majorHAnsi"/>
              </w:rPr>
              <w:t>月</w:t>
            </w:r>
            <w:r w:rsidR="00613571" w:rsidRPr="00E377AC">
              <w:rPr>
                <w:rFonts w:asciiTheme="majorHAnsi" w:eastAsia="標楷體" w:hAnsiTheme="majorHAnsi"/>
              </w:rPr>
              <w:t>10</w:t>
            </w:r>
            <w:r w:rsidRPr="00E377AC">
              <w:rPr>
                <w:rFonts w:asciiTheme="majorHAnsi" w:eastAsia="標楷體" w:hAnsiTheme="majorHAnsi"/>
              </w:rPr>
              <w:t>日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星期六</w:t>
            </w:r>
          </w:p>
        </w:tc>
        <w:tc>
          <w:tcPr>
            <w:tcW w:w="1629" w:type="dxa"/>
          </w:tcPr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第三天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8</w:t>
            </w:r>
            <w:r w:rsidRPr="00E377AC">
              <w:rPr>
                <w:rFonts w:asciiTheme="majorHAnsi" w:eastAsia="標楷體" w:hAnsiTheme="majorHAnsi"/>
              </w:rPr>
              <w:t>月</w:t>
            </w:r>
            <w:r w:rsidR="00613571" w:rsidRPr="00E377AC">
              <w:rPr>
                <w:rFonts w:asciiTheme="majorHAnsi" w:eastAsia="標楷體" w:hAnsiTheme="majorHAnsi"/>
              </w:rPr>
              <w:t>11</w:t>
            </w:r>
            <w:r w:rsidRPr="00E377AC">
              <w:rPr>
                <w:rFonts w:asciiTheme="majorHAnsi" w:eastAsia="標楷體" w:hAnsiTheme="majorHAnsi"/>
              </w:rPr>
              <w:t>日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星期日</w:t>
            </w:r>
          </w:p>
        </w:tc>
        <w:tc>
          <w:tcPr>
            <w:tcW w:w="1630" w:type="dxa"/>
          </w:tcPr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第四天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8</w:t>
            </w:r>
            <w:r w:rsidRPr="00E377AC">
              <w:rPr>
                <w:rFonts w:asciiTheme="majorHAnsi" w:eastAsia="標楷體" w:hAnsiTheme="majorHAnsi"/>
              </w:rPr>
              <w:t>月</w:t>
            </w:r>
            <w:r w:rsidR="00613571" w:rsidRPr="00E377AC">
              <w:rPr>
                <w:rFonts w:asciiTheme="majorHAnsi" w:eastAsia="標楷體" w:hAnsiTheme="majorHAnsi"/>
              </w:rPr>
              <w:t>12</w:t>
            </w:r>
            <w:r w:rsidRPr="00E377AC">
              <w:rPr>
                <w:rFonts w:asciiTheme="majorHAnsi" w:eastAsia="標楷體" w:hAnsiTheme="majorHAnsi"/>
              </w:rPr>
              <w:t>日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星期一</w:t>
            </w:r>
          </w:p>
        </w:tc>
        <w:tc>
          <w:tcPr>
            <w:tcW w:w="1630" w:type="dxa"/>
          </w:tcPr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第五天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8</w:t>
            </w:r>
            <w:r w:rsidRPr="00E377AC">
              <w:rPr>
                <w:rFonts w:asciiTheme="majorHAnsi" w:eastAsia="標楷體" w:hAnsiTheme="majorHAnsi"/>
              </w:rPr>
              <w:t>月</w:t>
            </w:r>
            <w:r w:rsidR="00613571" w:rsidRPr="00E377AC">
              <w:rPr>
                <w:rFonts w:asciiTheme="majorHAnsi" w:eastAsia="標楷體" w:hAnsiTheme="majorHAnsi"/>
              </w:rPr>
              <w:t>13</w:t>
            </w:r>
            <w:r w:rsidRPr="00E377AC">
              <w:rPr>
                <w:rFonts w:asciiTheme="majorHAnsi" w:eastAsia="標楷體" w:hAnsiTheme="majorHAnsi"/>
              </w:rPr>
              <w:t>日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星期二</w:t>
            </w:r>
          </w:p>
        </w:tc>
      </w:tr>
      <w:tr w:rsidR="00D27AEE" w:rsidRPr="00E377AC" w:rsidTr="00D67100">
        <w:trPr>
          <w:trHeight w:val="561"/>
        </w:trPr>
        <w:tc>
          <w:tcPr>
            <w:tcW w:w="1598" w:type="dxa"/>
            <w:gridSpan w:val="2"/>
            <w:vAlign w:val="center"/>
          </w:tcPr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活動主題</w:t>
            </w:r>
          </w:p>
        </w:tc>
        <w:tc>
          <w:tcPr>
            <w:tcW w:w="1629" w:type="dxa"/>
            <w:vAlign w:val="center"/>
          </w:tcPr>
          <w:p w:rsidR="00D27AEE" w:rsidRPr="00E377AC" w:rsidRDefault="00BF5540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>
              <w:rPr>
                <w:rFonts w:asciiTheme="majorHAnsi" w:eastAsia="標楷體" w:hAnsiTheme="majorHAnsi" w:hint="eastAsia"/>
              </w:rPr>
              <w:t>啟航</w:t>
            </w:r>
          </w:p>
        </w:tc>
        <w:tc>
          <w:tcPr>
            <w:tcW w:w="1630" w:type="dxa"/>
            <w:vAlign w:val="center"/>
          </w:tcPr>
          <w:p w:rsidR="00D27AEE" w:rsidRPr="00E377AC" w:rsidRDefault="00BF5540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>
              <w:rPr>
                <w:rFonts w:asciiTheme="majorHAnsi" w:eastAsia="標楷體" w:hAnsiTheme="majorHAnsi" w:hint="eastAsia"/>
              </w:rPr>
              <w:t>熱情</w:t>
            </w:r>
          </w:p>
        </w:tc>
        <w:tc>
          <w:tcPr>
            <w:tcW w:w="1629" w:type="dxa"/>
            <w:vAlign w:val="center"/>
          </w:tcPr>
          <w:p w:rsidR="00D27AEE" w:rsidRPr="00E377AC" w:rsidRDefault="00BF5540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>
              <w:rPr>
                <w:rFonts w:asciiTheme="majorHAnsi" w:eastAsia="標楷體" w:hAnsiTheme="majorHAnsi" w:hint="eastAsia"/>
              </w:rPr>
              <w:t>理想</w:t>
            </w:r>
          </w:p>
        </w:tc>
        <w:tc>
          <w:tcPr>
            <w:tcW w:w="1630" w:type="dxa"/>
            <w:vAlign w:val="center"/>
          </w:tcPr>
          <w:p w:rsidR="00D27AEE" w:rsidRPr="00E377AC" w:rsidRDefault="00BF5540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>
              <w:rPr>
                <w:rFonts w:asciiTheme="majorHAnsi" w:eastAsia="標楷體" w:hAnsiTheme="majorHAnsi" w:hint="eastAsia"/>
              </w:rPr>
              <w:t>實踐</w:t>
            </w:r>
          </w:p>
        </w:tc>
        <w:tc>
          <w:tcPr>
            <w:tcW w:w="1630" w:type="dxa"/>
            <w:vAlign w:val="center"/>
          </w:tcPr>
          <w:p w:rsidR="00D27AEE" w:rsidRPr="00E377AC" w:rsidRDefault="00BF5540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>
              <w:rPr>
                <w:rFonts w:asciiTheme="majorHAnsi" w:eastAsia="標楷體" w:hAnsiTheme="majorHAnsi" w:hint="eastAsia"/>
              </w:rPr>
              <w:t>圓滿</w:t>
            </w:r>
          </w:p>
        </w:tc>
      </w:tr>
      <w:tr w:rsidR="00D27AEE" w:rsidRPr="00E377AC" w:rsidTr="00D67100">
        <w:trPr>
          <w:trHeight w:val="547"/>
        </w:trPr>
        <w:tc>
          <w:tcPr>
            <w:tcW w:w="709" w:type="dxa"/>
            <w:vMerge w:val="restart"/>
            <w:vAlign w:val="center"/>
          </w:tcPr>
          <w:p w:rsidR="00D27AEE" w:rsidRPr="00E377AC" w:rsidRDefault="00D27AEE" w:rsidP="00401A04">
            <w:pPr>
              <w:spacing w:beforeLines="50" w:before="180" w:afterLines="50" w:after="180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時</w:t>
            </w:r>
          </w:p>
          <w:p w:rsidR="00D27AEE" w:rsidRPr="00E377AC" w:rsidRDefault="00D27AEE" w:rsidP="00401A04">
            <w:pPr>
              <w:spacing w:beforeLines="50" w:before="180" w:afterLines="50" w:after="180"/>
              <w:jc w:val="center"/>
              <w:rPr>
                <w:rFonts w:asciiTheme="majorHAnsi" w:eastAsia="標楷體" w:hAnsiTheme="majorHAnsi"/>
              </w:rPr>
            </w:pPr>
          </w:p>
          <w:p w:rsidR="00D27AEE" w:rsidRPr="00E377AC" w:rsidRDefault="00D27AEE" w:rsidP="00401A04">
            <w:pPr>
              <w:spacing w:beforeLines="50" w:before="180" w:afterLines="50" w:after="180"/>
              <w:jc w:val="center"/>
              <w:rPr>
                <w:rFonts w:asciiTheme="majorHAnsi" w:eastAsia="標楷體" w:hAnsiTheme="majorHAnsi"/>
              </w:rPr>
            </w:pPr>
          </w:p>
          <w:p w:rsidR="00D27AEE" w:rsidRPr="00E377AC" w:rsidRDefault="00D27AEE" w:rsidP="00401A04">
            <w:pPr>
              <w:spacing w:beforeLines="50" w:before="180" w:afterLines="50" w:after="180"/>
              <w:jc w:val="center"/>
              <w:rPr>
                <w:rFonts w:asciiTheme="majorHAnsi" w:eastAsia="標楷體" w:hAnsiTheme="majorHAnsi"/>
              </w:rPr>
            </w:pPr>
          </w:p>
          <w:p w:rsidR="00D27AEE" w:rsidRPr="00E377AC" w:rsidRDefault="00D27AEE" w:rsidP="00401A04">
            <w:pPr>
              <w:spacing w:beforeLines="50" w:before="180" w:afterLines="50" w:after="180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 xml:space="preserve">                  </w:t>
            </w:r>
          </w:p>
          <w:p w:rsidR="00D27AEE" w:rsidRPr="00E377AC" w:rsidRDefault="00D27AEE" w:rsidP="00401A04">
            <w:pPr>
              <w:spacing w:beforeLines="50" w:before="180" w:afterLines="50" w:after="180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間</w:t>
            </w:r>
          </w:p>
        </w:tc>
        <w:tc>
          <w:tcPr>
            <w:tcW w:w="889" w:type="dxa"/>
          </w:tcPr>
          <w:p w:rsidR="00D27AEE" w:rsidRPr="00E377AC" w:rsidRDefault="00D27AEE" w:rsidP="00CF4809">
            <w:pPr>
              <w:spacing w:line="28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0600</w:t>
            </w:r>
          </w:p>
          <w:p w:rsidR="00D27AEE" w:rsidRPr="00E377AC" w:rsidRDefault="00D27AEE" w:rsidP="00CF4809">
            <w:pPr>
              <w:spacing w:line="28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0800</w:t>
            </w:r>
          </w:p>
        </w:tc>
        <w:tc>
          <w:tcPr>
            <w:tcW w:w="8148" w:type="dxa"/>
            <w:gridSpan w:val="5"/>
            <w:vAlign w:val="center"/>
          </w:tcPr>
          <w:p w:rsidR="00D27AEE" w:rsidRPr="00E377AC" w:rsidRDefault="00D27AEE" w:rsidP="00CF4809">
            <w:pPr>
              <w:spacing w:line="28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起床、早餐、晨檢、升旗</w:t>
            </w:r>
          </w:p>
        </w:tc>
      </w:tr>
      <w:tr w:rsidR="00D27AEE" w:rsidRPr="00E377AC" w:rsidTr="00D67100">
        <w:trPr>
          <w:trHeight w:val="1497"/>
        </w:trPr>
        <w:tc>
          <w:tcPr>
            <w:tcW w:w="709" w:type="dxa"/>
            <w:vMerge/>
            <w:vAlign w:val="center"/>
          </w:tcPr>
          <w:p w:rsidR="00D27AEE" w:rsidRPr="00E377AC" w:rsidRDefault="00D27AEE" w:rsidP="00401A04">
            <w:pPr>
              <w:spacing w:beforeLines="50" w:before="180" w:afterLines="50" w:after="180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889" w:type="dxa"/>
          </w:tcPr>
          <w:p w:rsidR="00CF4809" w:rsidRDefault="00D27AEE" w:rsidP="00CF4809">
            <w:pPr>
              <w:spacing w:line="28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0830</w:t>
            </w:r>
          </w:p>
          <w:p w:rsidR="00CF4809" w:rsidRPr="00E377AC" w:rsidRDefault="00CF4809" w:rsidP="00CF4809">
            <w:pPr>
              <w:spacing w:line="280" w:lineRule="exact"/>
              <w:jc w:val="center"/>
              <w:rPr>
                <w:rFonts w:asciiTheme="majorHAnsi" w:eastAsia="標楷體" w:hAnsiTheme="majorHAnsi"/>
              </w:rPr>
            </w:pPr>
          </w:p>
          <w:p w:rsidR="00D27AEE" w:rsidRDefault="00D27AEE" w:rsidP="00CF4809">
            <w:pPr>
              <w:spacing w:line="28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0900</w:t>
            </w:r>
          </w:p>
          <w:p w:rsidR="00CF4809" w:rsidRPr="00E377AC" w:rsidRDefault="00CF4809" w:rsidP="00CF4809">
            <w:pPr>
              <w:spacing w:line="280" w:lineRule="exact"/>
              <w:jc w:val="center"/>
              <w:rPr>
                <w:rFonts w:asciiTheme="majorHAnsi" w:eastAsia="標楷體" w:hAnsiTheme="majorHAnsi"/>
              </w:rPr>
            </w:pPr>
          </w:p>
          <w:p w:rsidR="00D27AEE" w:rsidRPr="00E377AC" w:rsidRDefault="00D27AEE" w:rsidP="00CF4809">
            <w:pPr>
              <w:spacing w:line="28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1100</w:t>
            </w:r>
          </w:p>
        </w:tc>
        <w:tc>
          <w:tcPr>
            <w:tcW w:w="1629" w:type="dxa"/>
            <w:vAlign w:val="center"/>
          </w:tcPr>
          <w:p w:rsidR="00CF4809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報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到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紮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營</w:t>
            </w:r>
          </w:p>
        </w:tc>
        <w:tc>
          <w:tcPr>
            <w:tcW w:w="1630" w:type="dxa"/>
            <w:vAlign w:val="center"/>
          </w:tcPr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模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組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活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動</w:t>
            </w:r>
          </w:p>
        </w:tc>
        <w:tc>
          <w:tcPr>
            <w:tcW w:w="1629" w:type="dxa"/>
            <w:vAlign w:val="center"/>
          </w:tcPr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模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組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活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動</w:t>
            </w:r>
          </w:p>
        </w:tc>
        <w:tc>
          <w:tcPr>
            <w:tcW w:w="1630" w:type="dxa"/>
            <w:vAlign w:val="center"/>
          </w:tcPr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模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組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活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動</w:t>
            </w:r>
          </w:p>
        </w:tc>
        <w:tc>
          <w:tcPr>
            <w:tcW w:w="1630" w:type="dxa"/>
            <w:vAlign w:val="center"/>
          </w:tcPr>
          <w:p w:rsidR="00D32ACE" w:rsidRPr="00E377AC" w:rsidRDefault="00D32AC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閉</w:t>
            </w:r>
          </w:p>
          <w:p w:rsidR="00D27AEE" w:rsidRPr="00E377AC" w:rsidRDefault="00D32AC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幕</w:t>
            </w:r>
          </w:p>
          <w:p w:rsidR="00D32ACE" w:rsidRPr="00E377AC" w:rsidRDefault="00D32AC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典</w:t>
            </w:r>
          </w:p>
          <w:p w:rsidR="00D32ACE" w:rsidRPr="00E377AC" w:rsidRDefault="00D32AC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禮</w:t>
            </w:r>
          </w:p>
        </w:tc>
      </w:tr>
      <w:tr w:rsidR="00D27AEE" w:rsidRPr="00E377AC" w:rsidTr="00D67100">
        <w:trPr>
          <w:trHeight w:val="345"/>
        </w:trPr>
        <w:tc>
          <w:tcPr>
            <w:tcW w:w="709" w:type="dxa"/>
            <w:vMerge/>
          </w:tcPr>
          <w:p w:rsidR="00D27AEE" w:rsidRPr="00E377AC" w:rsidRDefault="00D27AEE" w:rsidP="00401A04">
            <w:pPr>
              <w:spacing w:beforeLines="50" w:before="180" w:afterLines="50" w:after="180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889" w:type="dxa"/>
          </w:tcPr>
          <w:p w:rsidR="00D27AEE" w:rsidRPr="00E377AC" w:rsidRDefault="00D27AEE" w:rsidP="000B4018">
            <w:pPr>
              <w:spacing w:line="28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1100</w:t>
            </w:r>
          </w:p>
          <w:p w:rsidR="00D27AEE" w:rsidRPr="00E377AC" w:rsidRDefault="00D27AEE" w:rsidP="000B4018">
            <w:pPr>
              <w:spacing w:line="28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1200</w:t>
            </w:r>
          </w:p>
        </w:tc>
        <w:tc>
          <w:tcPr>
            <w:tcW w:w="8148" w:type="dxa"/>
            <w:gridSpan w:val="5"/>
            <w:vAlign w:val="center"/>
          </w:tcPr>
          <w:p w:rsidR="00D27AEE" w:rsidRPr="00E377AC" w:rsidRDefault="00D27AEE" w:rsidP="000B4018">
            <w:pPr>
              <w:spacing w:line="28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午餐、午休、交誼活動</w:t>
            </w:r>
          </w:p>
        </w:tc>
      </w:tr>
      <w:tr w:rsidR="00D27AEE" w:rsidRPr="00E377AC" w:rsidTr="00D67100">
        <w:trPr>
          <w:trHeight w:val="855"/>
        </w:trPr>
        <w:tc>
          <w:tcPr>
            <w:tcW w:w="709" w:type="dxa"/>
            <w:vMerge/>
          </w:tcPr>
          <w:p w:rsidR="00D27AEE" w:rsidRPr="00E377AC" w:rsidRDefault="00D27AEE" w:rsidP="00401A04">
            <w:pPr>
              <w:spacing w:beforeLines="50" w:before="180" w:afterLines="50" w:after="180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889" w:type="dxa"/>
          </w:tcPr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1330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1630</w:t>
            </w:r>
          </w:p>
        </w:tc>
        <w:tc>
          <w:tcPr>
            <w:tcW w:w="1629" w:type="dxa"/>
            <w:vAlign w:val="center"/>
          </w:tcPr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營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地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建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設</w:t>
            </w:r>
          </w:p>
        </w:tc>
        <w:tc>
          <w:tcPr>
            <w:tcW w:w="1630" w:type="dxa"/>
            <w:vAlign w:val="center"/>
          </w:tcPr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模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組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活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動</w:t>
            </w:r>
          </w:p>
        </w:tc>
        <w:tc>
          <w:tcPr>
            <w:tcW w:w="1629" w:type="dxa"/>
            <w:vAlign w:val="center"/>
          </w:tcPr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模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組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活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動</w:t>
            </w:r>
          </w:p>
        </w:tc>
        <w:tc>
          <w:tcPr>
            <w:tcW w:w="1630" w:type="dxa"/>
            <w:vAlign w:val="center"/>
          </w:tcPr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模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組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活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動</w:t>
            </w:r>
          </w:p>
        </w:tc>
        <w:tc>
          <w:tcPr>
            <w:tcW w:w="1630" w:type="dxa"/>
            <w:vMerge w:val="restart"/>
            <w:vAlign w:val="center"/>
          </w:tcPr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拔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營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賦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歸</w:t>
            </w:r>
          </w:p>
        </w:tc>
      </w:tr>
      <w:tr w:rsidR="00D27AEE" w:rsidRPr="00E377AC" w:rsidTr="00D67100">
        <w:trPr>
          <w:trHeight w:val="420"/>
        </w:trPr>
        <w:tc>
          <w:tcPr>
            <w:tcW w:w="709" w:type="dxa"/>
            <w:vMerge/>
          </w:tcPr>
          <w:p w:rsidR="00D27AEE" w:rsidRPr="00E377AC" w:rsidRDefault="00D27AEE" w:rsidP="00401A04">
            <w:pPr>
              <w:spacing w:beforeLines="50" w:before="180" w:afterLines="50" w:after="180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889" w:type="dxa"/>
          </w:tcPr>
          <w:p w:rsidR="00D27AEE" w:rsidRPr="00E377AC" w:rsidRDefault="00D27AEE" w:rsidP="00CF4809">
            <w:pPr>
              <w:spacing w:line="28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1700</w:t>
            </w:r>
          </w:p>
          <w:p w:rsidR="00D27AEE" w:rsidRPr="00E377AC" w:rsidRDefault="00D27AEE" w:rsidP="00CF4809">
            <w:pPr>
              <w:spacing w:line="28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1900</w:t>
            </w:r>
          </w:p>
        </w:tc>
        <w:tc>
          <w:tcPr>
            <w:tcW w:w="6518" w:type="dxa"/>
            <w:gridSpan w:val="4"/>
            <w:vAlign w:val="center"/>
          </w:tcPr>
          <w:p w:rsidR="00D27AEE" w:rsidRPr="00E377AC" w:rsidRDefault="00D27AEE" w:rsidP="00CF4809">
            <w:pPr>
              <w:spacing w:line="28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降旗、晚餐、交誼</w:t>
            </w:r>
          </w:p>
        </w:tc>
        <w:tc>
          <w:tcPr>
            <w:tcW w:w="1630" w:type="dxa"/>
            <w:vMerge/>
            <w:vAlign w:val="center"/>
          </w:tcPr>
          <w:p w:rsidR="00D27AEE" w:rsidRPr="00E377AC" w:rsidRDefault="00D27AEE" w:rsidP="00401A04">
            <w:pPr>
              <w:jc w:val="center"/>
              <w:rPr>
                <w:rFonts w:asciiTheme="majorHAnsi" w:eastAsia="標楷體" w:hAnsiTheme="majorHAnsi"/>
              </w:rPr>
            </w:pPr>
          </w:p>
        </w:tc>
      </w:tr>
      <w:tr w:rsidR="00D27AEE" w:rsidRPr="00E377AC" w:rsidTr="00D67100">
        <w:trPr>
          <w:trHeight w:val="1413"/>
        </w:trPr>
        <w:tc>
          <w:tcPr>
            <w:tcW w:w="709" w:type="dxa"/>
            <w:vMerge/>
          </w:tcPr>
          <w:p w:rsidR="00D27AEE" w:rsidRPr="00E377AC" w:rsidRDefault="00D27AEE" w:rsidP="00401A04">
            <w:pPr>
              <w:spacing w:beforeLines="50" w:before="180" w:afterLines="50" w:after="180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889" w:type="dxa"/>
            <w:vAlign w:val="center"/>
          </w:tcPr>
          <w:p w:rsidR="00D27AEE" w:rsidRPr="00E377AC" w:rsidRDefault="00D27AEE" w:rsidP="00401A04">
            <w:pPr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1900</w:t>
            </w:r>
          </w:p>
          <w:p w:rsidR="00D27AEE" w:rsidRPr="00E377AC" w:rsidRDefault="00D27AEE" w:rsidP="00401A04">
            <w:pPr>
              <w:jc w:val="center"/>
              <w:rPr>
                <w:rFonts w:asciiTheme="majorHAnsi" w:eastAsia="標楷體" w:hAnsiTheme="majorHAnsi"/>
              </w:rPr>
            </w:pPr>
          </w:p>
          <w:p w:rsidR="00D27AEE" w:rsidRPr="00E377AC" w:rsidRDefault="00D27AEE" w:rsidP="00401A04">
            <w:pPr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21</w:t>
            </w:r>
            <w:r w:rsidR="007A0B58" w:rsidRPr="00E377AC">
              <w:rPr>
                <w:rFonts w:asciiTheme="majorHAnsi" w:eastAsia="標楷體" w:hAnsiTheme="majorHAnsi"/>
              </w:rPr>
              <w:t>0</w:t>
            </w:r>
            <w:r w:rsidRPr="00E377AC">
              <w:rPr>
                <w:rFonts w:asciiTheme="majorHAnsi" w:eastAsia="標楷體" w:hAnsiTheme="majorHAnsi"/>
              </w:rPr>
              <w:t>0</w:t>
            </w:r>
          </w:p>
        </w:tc>
        <w:tc>
          <w:tcPr>
            <w:tcW w:w="1629" w:type="dxa"/>
            <w:vAlign w:val="center"/>
          </w:tcPr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開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幕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典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禮</w:t>
            </w:r>
          </w:p>
        </w:tc>
        <w:tc>
          <w:tcPr>
            <w:tcW w:w="1630" w:type="dxa"/>
            <w:vAlign w:val="center"/>
          </w:tcPr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國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際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之</w:t>
            </w:r>
          </w:p>
          <w:p w:rsidR="00D27AEE" w:rsidRPr="00E377AC" w:rsidRDefault="00D27AEE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夜</w:t>
            </w:r>
          </w:p>
        </w:tc>
        <w:tc>
          <w:tcPr>
            <w:tcW w:w="1629" w:type="dxa"/>
            <w:vAlign w:val="center"/>
          </w:tcPr>
          <w:p w:rsidR="007848EC" w:rsidRPr="00E377AC" w:rsidRDefault="007848EC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挑</w:t>
            </w:r>
          </w:p>
          <w:p w:rsidR="007848EC" w:rsidRPr="00E377AC" w:rsidRDefault="007848EC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戰</w:t>
            </w:r>
          </w:p>
          <w:p w:rsidR="007848EC" w:rsidRPr="00E377AC" w:rsidRDefault="007848EC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之</w:t>
            </w:r>
          </w:p>
          <w:p w:rsidR="00D27AEE" w:rsidRPr="00E377AC" w:rsidRDefault="007848EC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夜</w:t>
            </w:r>
          </w:p>
        </w:tc>
        <w:tc>
          <w:tcPr>
            <w:tcW w:w="1630" w:type="dxa"/>
            <w:vAlign w:val="center"/>
          </w:tcPr>
          <w:p w:rsidR="007848EC" w:rsidRPr="00E377AC" w:rsidRDefault="007848EC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行</w:t>
            </w:r>
          </w:p>
          <w:p w:rsidR="007848EC" w:rsidRPr="00E377AC" w:rsidRDefault="007848EC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義</w:t>
            </w:r>
          </w:p>
          <w:p w:rsidR="007848EC" w:rsidRPr="00E377AC" w:rsidRDefault="007848EC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之</w:t>
            </w:r>
          </w:p>
          <w:p w:rsidR="00D27AEE" w:rsidRPr="00E377AC" w:rsidRDefault="007848EC" w:rsidP="00CF4809">
            <w:pPr>
              <w:spacing w:line="32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夜</w:t>
            </w:r>
          </w:p>
        </w:tc>
        <w:tc>
          <w:tcPr>
            <w:tcW w:w="1630" w:type="dxa"/>
            <w:vMerge/>
            <w:vAlign w:val="center"/>
          </w:tcPr>
          <w:p w:rsidR="00D27AEE" w:rsidRPr="00E377AC" w:rsidRDefault="00D27AEE" w:rsidP="00401A04">
            <w:pPr>
              <w:jc w:val="center"/>
              <w:rPr>
                <w:rFonts w:asciiTheme="majorHAnsi" w:eastAsia="標楷體" w:hAnsiTheme="majorHAnsi"/>
              </w:rPr>
            </w:pPr>
          </w:p>
        </w:tc>
      </w:tr>
      <w:tr w:rsidR="00D27AEE" w:rsidRPr="00E377AC" w:rsidTr="00D67100">
        <w:trPr>
          <w:trHeight w:val="575"/>
        </w:trPr>
        <w:tc>
          <w:tcPr>
            <w:tcW w:w="709" w:type="dxa"/>
            <w:vMerge/>
          </w:tcPr>
          <w:p w:rsidR="00D27AEE" w:rsidRPr="00E377AC" w:rsidRDefault="00D27AEE" w:rsidP="00401A04">
            <w:pPr>
              <w:spacing w:beforeLines="50" w:before="180" w:afterLines="50" w:after="180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889" w:type="dxa"/>
            <w:vAlign w:val="center"/>
          </w:tcPr>
          <w:p w:rsidR="00D27AEE" w:rsidRPr="00E377AC" w:rsidRDefault="00D27AEE" w:rsidP="00CF4809">
            <w:pPr>
              <w:spacing w:line="28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2200</w:t>
            </w:r>
          </w:p>
        </w:tc>
        <w:tc>
          <w:tcPr>
            <w:tcW w:w="6518" w:type="dxa"/>
            <w:gridSpan w:val="4"/>
            <w:vAlign w:val="center"/>
          </w:tcPr>
          <w:p w:rsidR="00D27AEE" w:rsidRPr="00E377AC" w:rsidRDefault="00D27AEE" w:rsidP="00CF4809">
            <w:pPr>
              <w:spacing w:line="280" w:lineRule="exact"/>
              <w:jc w:val="center"/>
              <w:rPr>
                <w:rFonts w:asciiTheme="majorHAnsi" w:eastAsia="標楷體" w:hAnsiTheme="majorHAnsi"/>
              </w:rPr>
            </w:pPr>
            <w:r w:rsidRPr="00E377AC">
              <w:rPr>
                <w:rFonts w:asciiTheme="majorHAnsi" w:eastAsia="標楷體" w:hAnsiTheme="majorHAnsi"/>
              </w:rPr>
              <w:t>就寢晚安</w:t>
            </w:r>
          </w:p>
        </w:tc>
        <w:tc>
          <w:tcPr>
            <w:tcW w:w="1630" w:type="dxa"/>
            <w:vMerge/>
            <w:vAlign w:val="center"/>
          </w:tcPr>
          <w:p w:rsidR="00D27AEE" w:rsidRPr="00E377AC" w:rsidRDefault="00D27AEE" w:rsidP="00401A04">
            <w:pPr>
              <w:jc w:val="center"/>
              <w:rPr>
                <w:rFonts w:asciiTheme="majorHAnsi" w:eastAsia="標楷體" w:hAnsiTheme="majorHAnsi"/>
              </w:rPr>
            </w:pPr>
          </w:p>
        </w:tc>
      </w:tr>
    </w:tbl>
    <w:p w:rsidR="00D67100" w:rsidRDefault="00D67100" w:rsidP="00CF4809">
      <w:pPr>
        <w:widowControl/>
        <w:rPr>
          <w:rFonts w:asciiTheme="majorHAnsi" w:eastAsia="標楷體" w:hAnsiTheme="majorHAnsi"/>
          <w:b/>
          <w:sz w:val="40"/>
          <w:szCs w:val="40"/>
        </w:rPr>
        <w:sectPr w:rsidR="00D67100" w:rsidSect="00D67100">
          <w:headerReference w:type="default" r:id="rId8"/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A27D0D" w:rsidRPr="00B10565" w:rsidRDefault="00A27D0D" w:rsidP="00A27D0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10565">
        <w:rPr>
          <w:rFonts w:ascii="標楷體" w:eastAsia="標楷體" w:hAnsi="標楷體" w:hint="eastAsia"/>
          <w:b/>
          <w:sz w:val="40"/>
          <w:szCs w:val="40"/>
        </w:rPr>
        <w:lastRenderedPageBreak/>
        <w:t>2019國際行義童軍大露營報名作業</w:t>
      </w:r>
    </w:p>
    <w:p w:rsidR="00A27D0D" w:rsidRDefault="00A27D0D" w:rsidP="00A27D0D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D3CB4">
        <w:rPr>
          <w:rFonts w:ascii="標楷體" w:eastAsia="標楷體" w:hAnsi="標楷體" w:hint="eastAsia"/>
        </w:rPr>
        <w:t>活動日期</w:t>
      </w:r>
      <w:r>
        <w:rPr>
          <w:rFonts w:ascii="標楷體" w:eastAsia="標楷體" w:hAnsi="標楷體" w:hint="eastAsia"/>
        </w:rPr>
        <w:t>：2</w:t>
      </w:r>
      <w:r>
        <w:rPr>
          <w:rFonts w:ascii="標楷體" w:eastAsia="標楷體" w:hAnsi="標楷體"/>
        </w:rPr>
        <w:t>019</w:t>
      </w:r>
      <w:r>
        <w:rPr>
          <w:rFonts w:ascii="標楷體" w:eastAsia="標楷體" w:hAnsi="標楷體" w:hint="eastAsia"/>
        </w:rPr>
        <w:t>年8月9日(星期五)至8月13日(星期二)，共5天。</w:t>
      </w:r>
    </w:p>
    <w:p w:rsidR="00A27D0D" w:rsidRDefault="00A27D0D" w:rsidP="00A27D0D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活動地點：明道大學(</w:t>
      </w:r>
      <w:r w:rsidRPr="002D3CB4">
        <w:rPr>
          <w:rFonts w:ascii="標楷體" w:eastAsia="標楷體" w:hAnsi="標楷體"/>
        </w:rPr>
        <w:t>彰化縣埤頭鄉文化路369號</w:t>
      </w:r>
      <w:r>
        <w:rPr>
          <w:rFonts w:ascii="標楷體" w:eastAsia="標楷體" w:hAnsi="標楷體" w:hint="eastAsia"/>
        </w:rPr>
        <w:t>)</w:t>
      </w:r>
    </w:p>
    <w:p w:rsidR="00A27D0D" w:rsidRDefault="00A27D0D" w:rsidP="00A27D0D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參加人員及報名方式：</w:t>
      </w:r>
    </w:p>
    <w:p w:rsidR="00A27D0D" w:rsidRPr="00B10565" w:rsidRDefault="00A27D0D" w:rsidP="00A27D0D">
      <w:pPr>
        <w:pStyle w:val="a7"/>
        <w:spacing w:line="400" w:lineRule="exact"/>
        <w:ind w:leftChars="0"/>
        <w:rPr>
          <w:rFonts w:asciiTheme="majorHAnsi" w:eastAsia="標楷體" w:hAnsiTheme="majorHAnsi"/>
        </w:rPr>
      </w:pPr>
      <w:r w:rsidRPr="00B10565">
        <w:rPr>
          <w:rFonts w:asciiTheme="majorHAnsi" w:eastAsia="標楷體" w:hAnsiTheme="majorHAnsi"/>
        </w:rPr>
        <w:t>1</w:t>
      </w:r>
      <w:r w:rsidRPr="00B10565">
        <w:rPr>
          <w:rFonts w:asciiTheme="majorHAnsi" w:eastAsia="標楷體" w:hAnsiTheme="majorHAnsi"/>
        </w:rPr>
        <w:t>、參加人員</w:t>
      </w:r>
    </w:p>
    <w:p w:rsidR="00A27D0D" w:rsidRPr="00CD02C3" w:rsidRDefault="00A27D0D" w:rsidP="00A27D0D">
      <w:pPr>
        <w:pStyle w:val="a7"/>
        <w:spacing w:line="400" w:lineRule="exact"/>
        <w:ind w:leftChars="0" w:firstLineChars="150" w:firstLine="360"/>
        <w:rPr>
          <w:rFonts w:ascii="標楷體" w:eastAsia="標楷體" w:hAnsi="標楷體"/>
          <w:szCs w:val="24"/>
        </w:rPr>
      </w:pPr>
      <w:r w:rsidRPr="00CD02C3">
        <w:rPr>
          <w:rFonts w:ascii="標楷體" w:eastAsia="標楷體" w:hAnsi="標楷體"/>
          <w:szCs w:val="24"/>
        </w:rPr>
        <w:t>(1)國內行義童軍及蘭姐女童軍</w:t>
      </w:r>
    </w:p>
    <w:p w:rsidR="00A27D0D" w:rsidRPr="00CD02C3" w:rsidRDefault="00A27D0D" w:rsidP="00A27D0D">
      <w:pPr>
        <w:spacing w:line="400" w:lineRule="exact"/>
        <w:ind w:firstLineChars="350" w:firstLine="840"/>
        <w:rPr>
          <w:rFonts w:ascii="標楷體" w:eastAsia="標楷體" w:hAnsi="標楷體"/>
          <w:szCs w:val="24"/>
        </w:rPr>
      </w:pPr>
      <w:r w:rsidRPr="00CD02C3">
        <w:rPr>
          <w:rFonts w:ascii="標楷體" w:eastAsia="標楷體" w:hAnsi="標楷體"/>
          <w:szCs w:val="24"/>
        </w:rPr>
        <w:t>(2)國際童軍及海外華人童軍</w:t>
      </w:r>
    </w:p>
    <w:p w:rsidR="00A27D0D" w:rsidRPr="00CD02C3" w:rsidRDefault="00A27D0D" w:rsidP="00A27D0D">
      <w:pPr>
        <w:spacing w:line="400" w:lineRule="exact"/>
        <w:ind w:firstLineChars="350" w:firstLine="840"/>
        <w:rPr>
          <w:rFonts w:ascii="標楷體" w:eastAsia="標楷體" w:hAnsi="標楷體"/>
          <w:szCs w:val="24"/>
        </w:rPr>
      </w:pPr>
      <w:r w:rsidRPr="00CD02C3">
        <w:rPr>
          <w:rFonts w:ascii="標楷體" w:eastAsia="標楷體" w:hAnsi="標楷體" w:hint="eastAsia"/>
          <w:szCs w:val="24"/>
        </w:rPr>
        <w:t>露營人員報名方式：</w:t>
      </w:r>
    </w:p>
    <w:p w:rsidR="00A27D0D" w:rsidRPr="00CD02C3" w:rsidRDefault="00A27D0D" w:rsidP="00A27D0D">
      <w:pPr>
        <w:ind w:firstLineChars="450" w:firstLine="1080"/>
        <w:rPr>
          <w:rFonts w:ascii="標楷體" w:eastAsia="標楷體" w:hAnsi="標楷體"/>
          <w:szCs w:val="24"/>
        </w:rPr>
      </w:pPr>
      <w:r w:rsidRPr="00CD02C3">
        <w:rPr>
          <w:rFonts w:ascii="標楷體" w:eastAsia="標楷體" w:hAnsi="標楷體"/>
          <w:szCs w:val="24"/>
        </w:rPr>
        <w:t>1.</w:t>
      </w:r>
      <w:r w:rsidRPr="00CD02C3">
        <w:rPr>
          <w:rFonts w:ascii="標楷體" w:eastAsia="標楷體" w:hAnsi="標楷體" w:hint="eastAsia"/>
          <w:szCs w:val="24"/>
        </w:rPr>
        <w:t>以小隊為單位填寫小隊報名表，小隊報名表格式請點選連結</w:t>
      </w:r>
    </w:p>
    <w:p w:rsidR="00A27D0D" w:rsidRPr="00CD02C3" w:rsidRDefault="00A27D0D" w:rsidP="00A27D0D">
      <w:pPr>
        <w:ind w:firstLineChars="550" w:firstLine="1320"/>
        <w:rPr>
          <w:rFonts w:ascii="標楷體" w:eastAsia="標楷體" w:hAnsi="標楷體"/>
          <w:szCs w:val="24"/>
        </w:rPr>
      </w:pPr>
      <w:r w:rsidRPr="00CD02C3">
        <w:rPr>
          <w:rStyle w:val="a8"/>
          <w:rFonts w:ascii="標楷體" w:eastAsia="標楷體" w:hAnsi="標楷體"/>
          <w:szCs w:val="24"/>
        </w:rPr>
        <w:t>http://tinyurl.com/yyxp8wzt</w:t>
      </w:r>
      <w:r w:rsidRPr="00CD02C3">
        <w:rPr>
          <w:rFonts w:ascii="標楷體" w:eastAsia="標楷體" w:hAnsi="標楷體" w:hint="eastAsia"/>
          <w:szCs w:val="24"/>
        </w:rPr>
        <w:t>，</w:t>
      </w:r>
    </w:p>
    <w:p w:rsidR="00A27D0D" w:rsidRPr="00CD02C3" w:rsidRDefault="00A27D0D" w:rsidP="00A27D0D">
      <w:pPr>
        <w:ind w:firstLineChars="550" w:firstLine="1320"/>
        <w:rPr>
          <w:rFonts w:ascii="標楷體" w:eastAsia="標楷體" w:hAnsi="標楷體"/>
          <w:szCs w:val="24"/>
        </w:rPr>
      </w:pPr>
      <w:r w:rsidRPr="00CD02C3">
        <w:rPr>
          <w:rStyle w:val="a8"/>
          <w:rFonts w:ascii="標楷體" w:eastAsia="標楷體" w:hAnsi="標楷體" w:hint="eastAsia"/>
          <w:color w:val="000000" w:themeColor="text1"/>
          <w:szCs w:val="24"/>
        </w:rPr>
        <w:t xml:space="preserve">將小隊報名表回傳至信箱 </w:t>
      </w:r>
      <w:hyperlink r:id="rId10" w:history="1">
        <w:r w:rsidRPr="00CD02C3">
          <w:rPr>
            <w:rStyle w:val="a8"/>
            <w:rFonts w:ascii="標楷體" w:eastAsia="標楷體" w:hAnsi="標楷體"/>
            <w:szCs w:val="24"/>
          </w:rPr>
          <w:t>scout20190809</w:t>
        </w:r>
        <w:r w:rsidRPr="00CD02C3">
          <w:rPr>
            <w:rStyle w:val="a8"/>
            <w:rFonts w:ascii="標楷體" w:eastAsia="標楷體" w:hAnsi="標楷體" w:hint="eastAsia"/>
            <w:szCs w:val="24"/>
          </w:rPr>
          <w:t>@g</w:t>
        </w:r>
        <w:r w:rsidRPr="00CD02C3">
          <w:rPr>
            <w:rStyle w:val="a8"/>
            <w:rFonts w:ascii="標楷體" w:eastAsia="標楷體" w:hAnsi="標楷體"/>
            <w:szCs w:val="24"/>
          </w:rPr>
          <w:t>mail.com</w:t>
        </w:r>
      </w:hyperlink>
    </w:p>
    <w:p w:rsidR="00A27D0D" w:rsidRPr="00CD02C3" w:rsidRDefault="00A27D0D" w:rsidP="00A27D0D">
      <w:pPr>
        <w:ind w:firstLineChars="450" w:firstLine="1080"/>
        <w:rPr>
          <w:rFonts w:ascii="標楷體" w:eastAsia="標楷體" w:hAnsi="標楷體"/>
          <w:szCs w:val="24"/>
        </w:rPr>
      </w:pPr>
      <w:r w:rsidRPr="00CD02C3">
        <w:rPr>
          <w:rFonts w:ascii="標楷體" w:eastAsia="標楷體" w:hAnsi="標楷體"/>
          <w:szCs w:val="24"/>
        </w:rPr>
        <w:t>2.</w:t>
      </w:r>
      <w:r w:rsidRPr="00CD02C3">
        <w:rPr>
          <w:rFonts w:ascii="標楷體" w:eastAsia="標楷體" w:hAnsi="標楷體" w:hint="eastAsia"/>
          <w:szCs w:val="24"/>
        </w:rPr>
        <w:t>每個小隊人數10人，人數不足由主辦單位進行合併；各團不限報名隊伍數，每</w:t>
      </w:r>
    </w:p>
    <w:p w:rsidR="00A27D0D" w:rsidRPr="00CD02C3" w:rsidRDefault="00A27D0D" w:rsidP="00A27D0D">
      <w:pPr>
        <w:ind w:firstLineChars="550" w:firstLine="1320"/>
        <w:rPr>
          <w:rFonts w:ascii="標楷體" w:eastAsia="標楷體" w:hAnsi="標楷體"/>
          <w:szCs w:val="24"/>
        </w:rPr>
      </w:pPr>
      <w:r w:rsidRPr="00CD02C3">
        <w:rPr>
          <w:rFonts w:ascii="標楷體" w:eastAsia="標楷體" w:hAnsi="標楷體" w:hint="eastAsia"/>
          <w:szCs w:val="24"/>
        </w:rPr>
        <w:t>隊以一個帶隊團長為原則。</w:t>
      </w:r>
    </w:p>
    <w:p w:rsidR="00A27D0D" w:rsidRPr="00CD02C3" w:rsidRDefault="00A27D0D" w:rsidP="00A27D0D">
      <w:pPr>
        <w:ind w:firstLineChars="450" w:firstLine="1080"/>
        <w:rPr>
          <w:rFonts w:ascii="標楷體" w:eastAsia="標楷體" w:hAnsi="標楷體"/>
          <w:szCs w:val="24"/>
        </w:rPr>
      </w:pPr>
      <w:r w:rsidRPr="00CD02C3">
        <w:rPr>
          <w:rFonts w:ascii="標楷體" w:eastAsia="標楷體" w:hAnsi="標楷體"/>
          <w:szCs w:val="24"/>
        </w:rPr>
        <w:t>3.</w:t>
      </w:r>
      <w:r w:rsidRPr="00CD02C3">
        <w:rPr>
          <w:rFonts w:ascii="標楷體" w:eastAsia="標楷體" w:hAnsi="標楷體" w:hint="eastAsia"/>
          <w:szCs w:val="24"/>
        </w:rPr>
        <w:t>於報名截止日期前填寫小隊報名表寄至E-mail並完成繳費，即報名成功。</w:t>
      </w:r>
    </w:p>
    <w:p w:rsidR="00A27D0D" w:rsidRPr="00CD02C3" w:rsidRDefault="00A27D0D" w:rsidP="00A27D0D">
      <w:pPr>
        <w:ind w:firstLineChars="200" w:firstLine="480"/>
        <w:rPr>
          <w:rFonts w:ascii="標楷體" w:eastAsia="標楷體" w:hAnsi="標楷體"/>
          <w:szCs w:val="24"/>
        </w:rPr>
      </w:pPr>
      <w:r w:rsidRPr="00CD02C3">
        <w:rPr>
          <w:rFonts w:ascii="標楷體" w:eastAsia="標楷體" w:hAnsi="標楷體" w:hint="eastAsia"/>
          <w:szCs w:val="24"/>
        </w:rPr>
        <w:t>2、服務人員：</w:t>
      </w:r>
    </w:p>
    <w:p w:rsidR="00A27D0D" w:rsidRDefault="00A27D0D" w:rsidP="00A27D0D">
      <w:pPr>
        <w:ind w:firstLineChars="350" w:firstLine="840"/>
        <w:rPr>
          <w:rFonts w:ascii="標楷體" w:eastAsia="標楷體" w:hAnsi="標楷體"/>
          <w:szCs w:val="24"/>
        </w:rPr>
      </w:pPr>
      <w:r w:rsidRPr="00CD02C3">
        <w:rPr>
          <w:rFonts w:ascii="標楷體" w:eastAsia="標楷體" w:hAnsi="標楷體"/>
          <w:szCs w:val="24"/>
        </w:rPr>
        <w:t>(1)</w:t>
      </w:r>
      <w:r w:rsidRPr="00CD02C3">
        <w:rPr>
          <w:rFonts w:ascii="標楷體" w:eastAsia="標楷體" w:hAnsi="標楷體" w:hint="eastAsia"/>
          <w:szCs w:val="24"/>
        </w:rPr>
        <w:t>羅浮童軍                  100人</w:t>
      </w:r>
    </w:p>
    <w:p w:rsidR="00A27D0D" w:rsidRDefault="00A27D0D" w:rsidP="00A27D0D">
      <w:pPr>
        <w:ind w:firstLineChars="350" w:firstLine="840"/>
        <w:rPr>
          <w:rFonts w:ascii="標楷體" w:eastAsia="標楷體" w:hAnsi="標楷體"/>
          <w:szCs w:val="24"/>
        </w:rPr>
      </w:pPr>
      <w:r w:rsidRPr="00CD02C3">
        <w:rPr>
          <w:rFonts w:ascii="標楷體" w:eastAsia="標楷體" w:hAnsi="標楷體" w:hint="eastAsia"/>
          <w:szCs w:val="24"/>
        </w:rPr>
        <w:t>(2)服務員                     80人</w:t>
      </w:r>
    </w:p>
    <w:p w:rsidR="00A27D0D" w:rsidRPr="00CD02C3" w:rsidRDefault="00A27D0D" w:rsidP="00A27D0D">
      <w:pPr>
        <w:ind w:firstLineChars="350" w:firstLine="840"/>
        <w:rPr>
          <w:rFonts w:ascii="標楷體" w:eastAsia="標楷體" w:hAnsi="標楷體"/>
          <w:szCs w:val="24"/>
        </w:rPr>
      </w:pPr>
      <w:r w:rsidRPr="00CD02C3">
        <w:rPr>
          <w:rFonts w:ascii="標楷體" w:eastAsia="標楷體" w:hAnsi="標楷體" w:hint="eastAsia"/>
          <w:szCs w:val="24"/>
        </w:rPr>
        <w:t>工作人員報名方式：</w:t>
      </w:r>
    </w:p>
    <w:p w:rsidR="00A27D0D" w:rsidRPr="00CD02C3" w:rsidRDefault="00A27D0D" w:rsidP="00A27D0D">
      <w:pPr>
        <w:ind w:firstLineChars="450" w:firstLine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CD02C3">
        <w:rPr>
          <w:rFonts w:ascii="標楷體" w:eastAsia="標楷體" w:hAnsi="標楷體" w:hint="eastAsia"/>
        </w:rPr>
        <w:t>請點選連結填寫線上表單：</w:t>
      </w:r>
      <w:r w:rsidRPr="00A27D0D">
        <w:rPr>
          <w:rFonts w:ascii="標楷體" w:eastAsia="標楷體" w:hAnsi="標楷體"/>
        </w:rPr>
        <w:t>https://www.beclass.com/showregist.php?regist_id=MjI0MTRjODVjYWFmMGRjMTExNGQ6U2hvd0Zvcm0%3D&amp;fbclid=IwAR2IXb_z5pnywzHkUXyh6_FN4998hTn8H11aEItDnDkj-okM1d0NSQCCJzM</w:t>
      </w:r>
      <w:r w:rsidRPr="00CD02C3">
        <w:rPr>
          <w:rFonts w:ascii="標楷體" w:eastAsia="標楷體" w:hAnsi="標楷體" w:hint="eastAsia"/>
        </w:rPr>
        <w:t>。</w:t>
      </w:r>
    </w:p>
    <w:p w:rsidR="00A27D0D" w:rsidRPr="00CD02C3" w:rsidRDefault="00A27D0D" w:rsidP="00A27D0D">
      <w:pPr>
        <w:ind w:firstLineChars="450" w:firstLine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CD02C3">
        <w:rPr>
          <w:rFonts w:ascii="標楷體" w:eastAsia="標楷體" w:hAnsi="標楷體" w:hint="eastAsia"/>
        </w:rPr>
        <w:t>於報名截止日期前提交表單並完成繳費，即報名成功。</w:t>
      </w:r>
    </w:p>
    <w:p w:rsidR="00A27D0D" w:rsidRPr="00277723" w:rsidRDefault="00A27D0D" w:rsidP="00A27D0D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277723">
        <w:rPr>
          <w:rFonts w:ascii="標楷體" w:eastAsia="標楷體" w:hAnsi="標楷體" w:hint="eastAsia"/>
        </w:rPr>
        <w:t>報名截止日期：</w:t>
      </w:r>
      <w:r>
        <w:rPr>
          <w:rFonts w:ascii="標楷體" w:eastAsia="標楷體" w:hAnsi="標楷體" w:hint="eastAsia"/>
        </w:rPr>
        <w:t>2019年6月10日。</w:t>
      </w:r>
    </w:p>
    <w:p w:rsidR="00A27D0D" w:rsidRDefault="00A27D0D" w:rsidP="00A27D0D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參加費：</w:t>
      </w:r>
    </w:p>
    <w:p w:rsidR="00A27D0D" w:rsidRPr="00277723" w:rsidRDefault="00A27D0D" w:rsidP="00A27D0D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277723">
        <w:rPr>
          <w:rFonts w:ascii="標楷體" w:eastAsia="標楷體" w:hAnsi="標楷體" w:hint="eastAsia"/>
        </w:rPr>
        <w:t>行義童軍及帶隊服務員每人新台幣3</w:t>
      </w:r>
      <w:r w:rsidRPr="00277723">
        <w:rPr>
          <w:rFonts w:ascii="標楷體" w:eastAsia="標楷體" w:hAnsi="標楷體"/>
        </w:rPr>
        <w:t>,000</w:t>
      </w:r>
      <w:r w:rsidRPr="00277723">
        <w:rPr>
          <w:rFonts w:ascii="標楷體" w:eastAsia="標楷體" w:hAnsi="標楷體" w:hint="eastAsia"/>
        </w:rPr>
        <w:t>元。</w:t>
      </w:r>
    </w:p>
    <w:p w:rsidR="00A27D0D" w:rsidRPr="00277723" w:rsidRDefault="00A27D0D" w:rsidP="00A27D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Pr="00277723">
        <w:rPr>
          <w:rFonts w:ascii="標楷體" w:eastAsia="標楷體" w:hAnsi="標楷體" w:hint="eastAsia"/>
        </w:rPr>
        <w:t>大會工作人員每人新台幣2,000元。</w:t>
      </w:r>
    </w:p>
    <w:p w:rsidR="00A27D0D" w:rsidRPr="00277723" w:rsidRDefault="00A27D0D" w:rsidP="00A27D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3.</w:t>
      </w:r>
      <w:r w:rsidRPr="00277723">
        <w:rPr>
          <w:rFonts w:ascii="標楷體" w:eastAsia="標楷體" w:hAnsi="標楷體" w:hint="eastAsia"/>
        </w:rPr>
        <w:t>國際行義童軍每人美金</w:t>
      </w:r>
      <w:r w:rsidRPr="00277723">
        <w:rPr>
          <w:rFonts w:ascii="標楷體" w:eastAsia="標楷體" w:hAnsi="標楷體"/>
        </w:rPr>
        <w:t>200</w:t>
      </w:r>
      <w:r w:rsidRPr="00277723">
        <w:rPr>
          <w:rFonts w:ascii="標楷體" w:eastAsia="標楷體" w:hAnsi="標楷體" w:hint="eastAsia"/>
        </w:rPr>
        <w:t>元。</w:t>
      </w:r>
    </w:p>
    <w:p w:rsidR="00A27D0D" w:rsidRPr="00277723" w:rsidRDefault="00A27D0D" w:rsidP="00A27D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4.</w:t>
      </w:r>
      <w:r w:rsidRPr="00277723">
        <w:rPr>
          <w:rFonts w:ascii="標楷體" w:eastAsia="標楷體" w:hAnsi="標楷體" w:hint="eastAsia"/>
        </w:rPr>
        <w:t>國際童軍服務團隊(IST)每人美金1</w:t>
      </w:r>
      <w:r w:rsidRPr="00277723">
        <w:rPr>
          <w:rFonts w:ascii="標楷體" w:eastAsia="標楷體" w:hAnsi="標楷體"/>
        </w:rPr>
        <w:t>50</w:t>
      </w:r>
      <w:r w:rsidRPr="00277723">
        <w:rPr>
          <w:rFonts w:ascii="標楷體" w:eastAsia="標楷體" w:hAnsi="標楷體" w:hint="eastAsia"/>
        </w:rPr>
        <w:t>元。</w:t>
      </w:r>
    </w:p>
    <w:p w:rsidR="00A27D0D" w:rsidRPr="00277723" w:rsidRDefault="00A27D0D" w:rsidP="00A27D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5.</w:t>
      </w:r>
      <w:r w:rsidRPr="00277723">
        <w:rPr>
          <w:rFonts w:ascii="標楷體" w:eastAsia="標楷體" w:hAnsi="標楷體" w:hint="eastAsia"/>
        </w:rPr>
        <w:t>繳費方式：</w:t>
      </w:r>
      <w:r>
        <w:rPr>
          <w:rFonts w:ascii="標楷體" w:eastAsia="標楷體" w:hAnsi="標楷體" w:hint="eastAsia"/>
        </w:rPr>
        <w:t>大會行政組收到表名表單知後，將寄發繳費通知繳費。</w:t>
      </w:r>
    </w:p>
    <w:p w:rsidR="00A27D0D" w:rsidRDefault="00A27D0D" w:rsidP="00A27D0D">
      <w:pPr>
        <w:widowControl/>
        <w:rPr>
          <w:rFonts w:asciiTheme="majorHAnsi" w:eastAsia="標楷體" w:hAnsiTheme="majorHAnsi"/>
          <w:b/>
          <w:sz w:val="40"/>
          <w:szCs w:val="40"/>
        </w:rPr>
      </w:pPr>
      <w:r>
        <w:rPr>
          <w:rFonts w:ascii="標楷體" w:eastAsia="標楷體" w:hAnsi="標楷體" w:hint="eastAsia"/>
        </w:rPr>
        <w:t>大露營相關訊息，將以E</w:t>
      </w:r>
      <w:r>
        <w:rPr>
          <w:rFonts w:ascii="標楷體" w:eastAsia="標楷體" w:hAnsi="標楷體"/>
        </w:rPr>
        <w:t>-mail</w:t>
      </w:r>
      <w:r>
        <w:rPr>
          <w:rFonts w:ascii="標楷體" w:eastAsia="標楷體" w:hAnsi="標楷體" w:hint="eastAsia"/>
        </w:rPr>
        <w:t>傳送至團長、副團長轉知參加夥伴。</w:t>
      </w:r>
    </w:p>
    <w:p w:rsidR="00A27D0D" w:rsidRDefault="00A27D0D">
      <w:pPr>
        <w:widowControl/>
        <w:rPr>
          <w:rFonts w:asciiTheme="majorHAnsi" w:eastAsia="標楷體" w:hAnsiTheme="majorHAnsi"/>
          <w:b/>
          <w:sz w:val="40"/>
          <w:szCs w:val="40"/>
        </w:rPr>
      </w:pPr>
      <w:r>
        <w:rPr>
          <w:rFonts w:asciiTheme="majorHAnsi" w:eastAsia="標楷體" w:hAnsiTheme="majorHAnsi"/>
          <w:b/>
          <w:sz w:val="40"/>
          <w:szCs w:val="40"/>
        </w:rPr>
        <w:br w:type="page"/>
      </w:r>
    </w:p>
    <w:p w:rsidR="00C1082F" w:rsidRDefault="00C1082F" w:rsidP="00C1082F">
      <w:pPr>
        <w:widowControl/>
        <w:jc w:val="center"/>
        <w:rPr>
          <w:rFonts w:asciiTheme="majorHAnsi" w:eastAsia="標楷體" w:hAnsiTheme="majorHAnsi"/>
          <w:b/>
          <w:sz w:val="40"/>
          <w:szCs w:val="40"/>
        </w:rPr>
      </w:pPr>
      <w:bookmarkStart w:id="0" w:name="_GoBack"/>
      <w:bookmarkEnd w:id="0"/>
      <w:r w:rsidRPr="00E377AC">
        <w:rPr>
          <w:rFonts w:asciiTheme="majorHAnsi" w:eastAsia="標楷體" w:hAnsiTheme="majorHAnsi"/>
          <w:b/>
          <w:sz w:val="40"/>
          <w:szCs w:val="40"/>
        </w:rPr>
        <w:lastRenderedPageBreak/>
        <w:t>2019</w:t>
      </w:r>
      <w:r w:rsidRPr="00E377AC">
        <w:rPr>
          <w:rFonts w:asciiTheme="majorHAnsi" w:eastAsia="標楷體" w:hAnsiTheme="majorHAnsi"/>
          <w:b/>
          <w:sz w:val="40"/>
          <w:szCs w:val="40"/>
        </w:rPr>
        <w:t>國際行義童軍大露營</w:t>
      </w:r>
      <w:r>
        <w:rPr>
          <w:rFonts w:asciiTheme="majorHAnsi" w:eastAsia="標楷體" w:hAnsiTheme="majorHAnsi" w:hint="eastAsia"/>
          <w:b/>
          <w:sz w:val="40"/>
          <w:szCs w:val="40"/>
        </w:rPr>
        <w:t>LINE@</w:t>
      </w:r>
      <w:r>
        <w:rPr>
          <w:rFonts w:asciiTheme="majorHAnsi" w:eastAsia="標楷體" w:hAnsiTheme="majorHAnsi" w:hint="eastAsia"/>
          <w:b/>
          <w:sz w:val="40"/>
          <w:szCs w:val="40"/>
        </w:rPr>
        <w:t>帳號</w:t>
      </w:r>
    </w:p>
    <w:p w:rsidR="00C1082F" w:rsidRDefault="00C1082F" w:rsidP="00C1082F">
      <w:pPr>
        <w:widowControl/>
        <w:jc w:val="center"/>
        <w:rPr>
          <w:rFonts w:eastAsia="標楷體"/>
          <w:b/>
          <w:sz w:val="22"/>
        </w:rPr>
      </w:pPr>
      <w:r>
        <w:rPr>
          <w:rFonts w:asciiTheme="majorHAnsi" w:eastAsia="標楷體" w:hAnsiTheme="majorHAnsi"/>
          <w:b/>
          <w:noProof/>
          <w:sz w:val="40"/>
          <w:szCs w:val="40"/>
        </w:rPr>
        <w:drawing>
          <wp:inline distT="0" distB="0" distL="0" distR="0">
            <wp:extent cx="2628900" cy="2628900"/>
            <wp:effectExtent l="0" t="0" r="0" b="0"/>
            <wp:docPr id="1" name="圖片 1" descr="C:\Users\liuch\Google 雲端硬碟\極偉活動企劃中心\!~已完成活動\!老闆的專案_童軍\專案-2019_MDU_2019國際行義童軍大露營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ch\Google 雲端硬碟\極偉活動企劃中心\!~已完成活動\!老闆的專案_童軍\專案-2019_MDU_2019國際行義童軍大露營\Q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82F" w:rsidRDefault="00C1082F" w:rsidP="00C1082F">
      <w:pPr>
        <w:widowControl/>
        <w:jc w:val="center"/>
        <w:rPr>
          <w:rFonts w:eastAsia="標楷體"/>
          <w:b/>
          <w:sz w:val="22"/>
        </w:rPr>
      </w:pPr>
    </w:p>
    <w:sectPr w:rsidR="00C1082F" w:rsidSect="00D67100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88A" w:rsidRDefault="008D188A" w:rsidP="00620688">
      <w:r>
        <w:separator/>
      </w:r>
    </w:p>
  </w:endnote>
  <w:endnote w:type="continuationSeparator" w:id="0">
    <w:p w:rsidR="008D188A" w:rsidRDefault="008D188A" w:rsidP="0062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29" w:rsidRDefault="00536229" w:rsidP="00620688">
    <w:pPr>
      <w:pStyle w:val="a5"/>
      <w:jc w:val="center"/>
      <w:rPr>
        <w:rFonts w:ascii="Trebuchet MS" w:hAnsi="Trebuchet MS"/>
      </w:rPr>
    </w:pPr>
    <w:r w:rsidRPr="002764CF">
      <w:rPr>
        <w:rFonts w:ascii="Trebuchet MS" w:hAnsi="Trebuchet MS" w:hint="eastAsia"/>
      </w:rPr>
      <w:t>第</w:t>
    </w:r>
    <w:r w:rsidRPr="002764CF">
      <w:rPr>
        <w:rFonts w:ascii="Trebuchet MS" w:hAnsi="Trebuchet MS"/>
      </w:rPr>
      <w:t xml:space="preserve"> </w:t>
    </w:r>
    <w:r w:rsidRPr="002764CF">
      <w:rPr>
        <w:rFonts w:ascii="Trebuchet MS" w:hAnsi="Trebuchet MS"/>
      </w:rPr>
      <w:fldChar w:fldCharType="begin"/>
    </w:r>
    <w:r w:rsidRPr="002764CF">
      <w:rPr>
        <w:rFonts w:ascii="Trebuchet MS" w:hAnsi="Trebuchet MS"/>
      </w:rPr>
      <w:instrText xml:space="preserve"> PAGE </w:instrText>
    </w:r>
    <w:r w:rsidRPr="002764CF">
      <w:rPr>
        <w:rFonts w:ascii="Trebuchet MS" w:hAnsi="Trebuchet MS"/>
      </w:rPr>
      <w:fldChar w:fldCharType="separate"/>
    </w:r>
    <w:r w:rsidR="00A27D0D">
      <w:rPr>
        <w:rFonts w:ascii="Trebuchet MS" w:hAnsi="Trebuchet MS"/>
        <w:noProof/>
      </w:rPr>
      <w:t>5</w:t>
    </w:r>
    <w:r w:rsidRPr="002764CF">
      <w:rPr>
        <w:rFonts w:ascii="Trebuchet MS" w:hAnsi="Trebuchet MS"/>
      </w:rPr>
      <w:fldChar w:fldCharType="end"/>
    </w:r>
    <w:r w:rsidRPr="002764CF">
      <w:rPr>
        <w:rFonts w:ascii="Trebuchet MS" w:hAnsi="Trebuchet MS"/>
      </w:rPr>
      <w:t xml:space="preserve"> </w:t>
    </w:r>
    <w:r w:rsidRPr="002764CF">
      <w:rPr>
        <w:rFonts w:ascii="Trebuchet MS" w:hAnsi="Trebuchet MS" w:hint="eastAsia"/>
      </w:rPr>
      <w:t>頁，共</w:t>
    </w:r>
    <w:r w:rsidRPr="002764CF">
      <w:rPr>
        <w:rFonts w:ascii="Trebuchet MS" w:hAnsi="Trebuchet MS"/>
      </w:rPr>
      <w:t xml:space="preserve"> </w:t>
    </w:r>
    <w:r w:rsidRPr="002764CF">
      <w:rPr>
        <w:rFonts w:ascii="Trebuchet MS" w:hAnsi="Trebuchet MS"/>
      </w:rPr>
      <w:fldChar w:fldCharType="begin"/>
    </w:r>
    <w:r w:rsidRPr="002764CF">
      <w:rPr>
        <w:rFonts w:ascii="Trebuchet MS" w:hAnsi="Trebuchet MS"/>
      </w:rPr>
      <w:instrText xml:space="preserve"> NUMPAGES </w:instrText>
    </w:r>
    <w:r w:rsidRPr="002764CF">
      <w:rPr>
        <w:rFonts w:ascii="Trebuchet MS" w:hAnsi="Trebuchet MS"/>
      </w:rPr>
      <w:fldChar w:fldCharType="separate"/>
    </w:r>
    <w:r w:rsidR="00A27D0D">
      <w:rPr>
        <w:rFonts w:ascii="Trebuchet MS" w:hAnsi="Trebuchet MS"/>
        <w:noProof/>
      </w:rPr>
      <w:t>6</w:t>
    </w:r>
    <w:r w:rsidRPr="002764CF">
      <w:rPr>
        <w:rFonts w:ascii="Trebuchet MS" w:hAnsi="Trebuchet MS"/>
      </w:rPr>
      <w:fldChar w:fldCharType="end"/>
    </w:r>
    <w:r w:rsidRPr="002764CF">
      <w:rPr>
        <w:rFonts w:ascii="Trebuchet MS" w:hAnsi="Trebuchet MS"/>
      </w:rPr>
      <w:t xml:space="preserve"> </w:t>
    </w:r>
    <w:r w:rsidRPr="002764CF">
      <w:rPr>
        <w:rFonts w:ascii="Trebuchet MS" w:hAnsi="Trebuchet MS" w:hint="eastAsia"/>
      </w:rPr>
      <w:t>頁</w:t>
    </w:r>
  </w:p>
  <w:p w:rsidR="00536229" w:rsidRDefault="00536229" w:rsidP="00585B2C">
    <w:pPr>
      <w:pStyle w:val="a5"/>
      <w:jc w:val="right"/>
    </w:pPr>
    <w:r>
      <w:rPr>
        <w:rFonts w:ascii="Trebuchet MS" w:hAnsi="Trebuchet MS"/>
      </w:rPr>
      <w:t>20190</w:t>
    </w:r>
    <w:r w:rsidR="002210A9">
      <w:rPr>
        <w:rFonts w:ascii="Trebuchet MS" w:hAnsi="Trebuchet MS" w:hint="eastAsia"/>
      </w:rPr>
      <w:t>509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88A" w:rsidRDefault="008D188A" w:rsidP="00620688">
      <w:r>
        <w:separator/>
      </w:r>
    </w:p>
  </w:footnote>
  <w:footnote w:type="continuationSeparator" w:id="0">
    <w:p w:rsidR="008D188A" w:rsidRDefault="008D188A" w:rsidP="00620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29" w:rsidRDefault="00536229" w:rsidP="00C62ACB">
    <w:pPr>
      <w:pStyle w:val="a3"/>
      <w:jc w:val="center"/>
    </w:pPr>
    <w:r w:rsidRPr="004E08C0">
      <w:rPr>
        <w:rFonts w:hint="eastAsia"/>
      </w:rPr>
      <w:t>2019</w:t>
    </w:r>
    <w:r w:rsidRPr="004E08C0">
      <w:rPr>
        <w:rFonts w:hint="eastAsia"/>
      </w:rPr>
      <w:t>國際行義童軍大露營</w:t>
    </w:r>
    <w:r>
      <w:rPr>
        <w:rFonts w:hint="eastAsia"/>
      </w:rPr>
      <w:t xml:space="preserve">      </w:t>
    </w:r>
    <w:r>
      <w:t xml:space="preserve">                          </w:t>
    </w:r>
    <w:r>
      <w:rPr>
        <w:rFonts w:hint="eastAsia"/>
      </w:rPr>
      <w:t xml:space="preserve"> </w:t>
    </w:r>
    <w:r>
      <w:t xml:space="preserve">                        </w:t>
    </w:r>
    <w:r>
      <w:rPr>
        <w:rFonts w:hint="eastAsia"/>
      </w:rPr>
      <w:t xml:space="preserve">  </w:t>
    </w:r>
    <w:r>
      <w:t xml:space="preserve">       </w:t>
    </w:r>
    <w:r w:rsidRPr="00435D30">
      <w:rPr>
        <w:rFonts w:hint="eastAsia"/>
      </w:rPr>
      <w:t>實施辦法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1E65"/>
    <w:multiLevelType w:val="hybridMultilevel"/>
    <w:tmpl w:val="29701A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9F4FDD"/>
    <w:multiLevelType w:val="hybridMultilevel"/>
    <w:tmpl w:val="3B164BB4"/>
    <w:lvl w:ilvl="0" w:tplc="9EE2F42C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cs="Times New Roman" w:hint="eastAsia"/>
      </w:rPr>
    </w:lvl>
    <w:lvl w:ilvl="1" w:tplc="91BEBA1C">
      <w:start w:val="1"/>
      <w:numFmt w:val="decimal"/>
      <w:lvlText w:val="%2、"/>
      <w:lvlJc w:val="left"/>
      <w:pPr>
        <w:tabs>
          <w:tab w:val="num" w:pos="1165"/>
        </w:tabs>
        <w:ind w:left="1165" w:hanging="405"/>
      </w:pPr>
      <w:rPr>
        <w:rFonts w:cs="Times New Roman" w:hint="eastAsia"/>
      </w:rPr>
    </w:lvl>
    <w:lvl w:ilvl="2" w:tplc="C24A1DFC">
      <w:start w:val="1"/>
      <w:numFmt w:val="decimal"/>
      <w:lvlText w:val="（%3）"/>
      <w:lvlJc w:val="left"/>
      <w:pPr>
        <w:tabs>
          <w:tab w:val="num" w:pos="1945"/>
        </w:tabs>
        <w:ind w:left="1945" w:hanging="705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27"/>
    <w:rsid w:val="000322CB"/>
    <w:rsid w:val="0004610B"/>
    <w:rsid w:val="00047D60"/>
    <w:rsid w:val="000578DE"/>
    <w:rsid w:val="00070858"/>
    <w:rsid w:val="0007230E"/>
    <w:rsid w:val="00074246"/>
    <w:rsid w:val="00076477"/>
    <w:rsid w:val="00077EEF"/>
    <w:rsid w:val="000833BF"/>
    <w:rsid w:val="000867CF"/>
    <w:rsid w:val="000874DE"/>
    <w:rsid w:val="000B4018"/>
    <w:rsid w:val="000C724F"/>
    <w:rsid w:val="000E6513"/>
    <w:rsid w:val="000E7180"/>
    <w:rsid w:val="00106876"/>
    <w:rsid w:val="00112EE7"/>
    <w:rsid w:val="0011758A"/>
    <w:rsid w:val="001429E1"/>
    <w:rsid w:val="001551B5"/>
    <w:rsid w:val="00194BEB"/>
    <w:rsid w:val="001C21C0"/>
    <w:rsid w:val="001F383F"/>
    <w:rsid w:val="001F5354"/>
    <w:rsid w:val="00204251"/>
    <w:rsid w:val="002210A9"/>
    <w:rsid w:val="00223433"/>
    <w:rsid w:val="00225EF9"/>
    <w:rsid w:val="00246A4E"/>
    <w:rsid w:val="00254245"/>
    <w:rsid w:val="00266797"/>
    <w:rsid w:val="00272FB5"/>
    <w:rsid w:val="002764CF"/>
    <w:rsid w:val="00295AAA"/>
    <w:rsid w:val="002A044B"/>
    <w:rsid w:val="002A3E1E"/>
    <w:rsid w:val="002C0CC0"/>
    <w:rsid w:val="002C6427"/>
    <w:rsid w:val="002F3BCF"/>
    <w:rsid w:val="002F5998"/>
    <w:rsid w:val="002F6CB6"/>
    <w:rsid w:val="003135BA"/>
    <w:rsid w:val="003149C6"/>
    <w:rsid w:val="00316D86"/>
    <w:rsid w:val="00324C76"/>
    <w:rsid w:val="00337DAC"/>
    <w:rsid w:val="00360627"/>
    <w:rsid w:val="0036145F"/>
    <w:rsid w:val="0036342F"/>
    <w:rsid w:val="00367FAE"/>
    <w:rsid w:val="00381594"/>
    <w:rsid w:val="0038559E"/>
    <w:rsid w:val="00397F64"/>
    <w:rsid w:val="003B22C4"/>
    <w:rsid w:val="003B4EB2"/>
    <w:rsid w:val="003C0E86"/>
    <w:rsid w:val="003E3919"/>
    <w:rsid w:val="00401A04"/>
    <w:rsid w:val="0040615F"/>
    <w:rsid w:val="00435D30"/>
    <w:rsid w:val="00440E73"/>
    <w:rsid w:val="00442FD6"/>
    <w:rsid w:val="0046126E"/>
    <w:rsid w:val="00465C7D"/>
    <w:rsid w:val="0046717A"/>
    <w:rsid w:val="00475B1A"/>
    <w:rsid w:val="00490205"/>
    <w:rsid w:val="004969A7"/>
    <w:rsid w:val="0049789C"/>
    <w:rsid w:val="004A090B"/>
    <w:rsid w:val="004A1DDF"/>
    <w:rsid w:val="004A55B6"/>
    <w:rsid w:val="004B3BFB"/>
    <w:rsid w:val="004B49C7"/>
    <w:rsid w:val="004D0A40"/>
    <w:rsid w:val="004E08C0"/>
    <w:rsid w:val="004E515D"/>
    <w:rsid w:val="004E68EA"/>
    <w:rsid w:val="004E71C0"/>
    <w:rsid w:val="005025DA"/>
    <w:rsid w:val="00504FE4"/>
    <w:rsid w:val="00527025"/>
    <w:rsid w:val="00536229"/>
    <w:rsid w:val="00542AF4"/>
    <w:rsid w:val="00547B9E"/>
    <w:rsid w:val="00555CB1"/>
    <w:rsid w:val="0056077B"/>
    <w:rsid w:val="00561853"/>
    <w:rsid w:val="0056267B"/>
    <w:rsid w:val="0056324A"/>
    <w:rsid w:val="005674EC"/>
    <w:rsid w:val="005754AD"/>
    <w:rsid w:val="00581D2F"/>
    <w:rsid w:val="00585B2C"/>
    <w:rsid w:val="00587D6B"/>
    <w:rsid w:val="005967D3"/>
    <w:rsid w:val="005A4830"/>
    <w:rsid w:val="005A5059"/>
    <w:rsid w:val="005C3375"/>
    <w:rsid w:val="005D6935"/>
    <w:rsid w:val="005E547C"/>
    <w:rsid w:val="005F00C4"/>
    <w:rsid w:val="005F0C9A"/>
    <w:rsid w:val="005F4443"/>
    <w:rsid w:val="00613571"/>
    <w:rsid w:val="00620688"/>
    <w:rsid w:val="00664CCD"/>
    <w:rsid w:val="00697F0F"/>
    <w:rsid w:val="006A6946"/>
    <w:rsid w:val="006A6F37"/>
    <w:rsid w:val="006B550E"/>
    <w:rsid w:val="006C0DE6"/>
    <w:rsid w:val="006C2396"/>
    <w:rsid w:val="006C6539"/>
    <w:rsid w:val="006C747E"/>
    <w:rsid w:val="006C7A0B"/>
    <w:rsid w:val="006D094F"/>
    <w:rsid w:val="006E303E"/>
    <w:rsid w:val="006E77F6"/>
    <w:rsid w:val="006E7AE8"/>
    <w:rsid w:val="006F5341"/>
    <w:rsid w:val="007047FC"/>
    <w:rsid w:val="00713010"/>
    <w:rsid w:val="007214BF"/>
    <w:rsid w:val="00731538"/>
    <w:rsid w:val="007344CD"/>
    <w:rsid w:val="007577E2"/>
    <w:rsid w:val="007822D3"/>
    <w:rsid w:val="007848EC"/>
    <w:rsid w:val="00790C51"/>
    <w:rsid w:val="007A0B58"/>
    <w:rsid w:val="007B0ADA"/>
    <w:rsid w:val="007D6C05"/>
    <w:rsid w:val="007E0351"/>
    <w:rsid w:val="007E3352"/>
    <w:rsid w:val="007F043E"/>
    <w:rsid w:val="008005E4"/>
    <w:rsid w:val="008262CA"/>
    <w:rsid w:val="00827A74"/>
    <w:rsid w:val="00831F05"/>
    <w:rsid w:val="008324B0"/>
    <w:rsid w:val="00836D10"/>
    <w:rsid w:val="00855309"/>
    <w:rsid w:val="00872B83"/>
    <w:rsid w:val="00873CFA"/>
    <w:rsid w:val="00877E3D"/>
    <w:rsid w:val="00887650"/>
    <w:rsid w:val="008A2D0A"/>
    <w:rsid w:val="008D188A"/>
    <w:rsid w:val="008E3EFD"/>
    <w:rsid w:val="008F58F6"/>
    <w:rsid w:val="0092274C"/>
    <w:rsid w:val="00943BC2"/>
    <w:rsid w:val="00952868"/>
    <w:rsid w:val="009560AB"/>
    <w:rsid w:val="00960FAE"/>
    <w:rsid w:val="00975800"/>
    <w:rsid w:val="009864F1"/>
    <w:rsid w:val="00991E9A"/>
    <w:rsid w:val="009A305B"/>
    <w:rsid w:val="009B1017"/>
    <w:rsid w:val="009E0434"/>
    <w:rsid w:val="009F297B"/>
    <w:rsid w:val="009F3E8F"/>
    <w:rsid w:val="00A01326"/>
    <w:rsid w:val="00A039B0"/>
    <w:rsid w:val="00A27D0D"/>
    <w:rsid w:val="00A424D7"/>
    <w:rsid w:val="00A45DC0"/>
    <w:rsid w:val="00A51EC5"/>
    <w:rsid w:val="00A54978"/>
    <w:rsid w:val="00A77D78"/>
    <w:rsid w:val="00A80074"/>
    <w:rsid w:val="00A80679"/>
    <w:rsid w:val="00A90059"/>
    <w:rsid w:val="00A921C2"/>
    <w:rsid w:val="00AB0B43"/>
    <w:rsid w:val="00AC0B06"/>
    <w:rsid w:val="00AD0012"/>
    <w:rsid w:val="00AD10DF"/>
    <w:rsid w:val="00AE68A6"/>
    <w:rsid w:val="00AE753F"/>
    <w:rsid w:val="00B6135C"/>
    <w:rsid w:val="00B87869"/>
    <w:rsid w:val="00BA60D5"/>
    <w:rsid w:val="00BF5540"/>
    <w:rsid w:val="00C03401"/>
    <w:rsid w:val="00C1082F"/>
    <w:rsid w:val="00C117AD"/>
    <w:rsid w:val="00C316BC"/>
    <w:rsid w:val="00C32BAA"/>
    <w:rsid w:val="00C44BB8"/>
    <w:rsid w:val="00C4599E"/>
    <w:rsid w:val="00C62ACB"/>
    <w:rsid w:val="00C65A7B"/>
    <w:rsid w:val="00C708E4"/>
    <w:rsid w:val="00C7098D"/>
    <w:rsid w:val="00C70CAF"/>
    <w:rsid w:val="00C74AEA"/>
    <w:rsid w:val="00C82799"/>
    <w:rsid w:val="00CC362A"/>
    <w:rsid w:val="00CE46D6"/>
    <w:rsid w:val="00CF323A"/>
    <w:rsid w:val="00CF4809"/>
    <w:rsid w:val="00D05680"/>
    <w:rsid w:val="00D2048C"/>
    <w:rsid w:val="00D22E2E"/>
    <w:rsid w:val="00D27AEE"/>
    <w:rsid w:val="00D32ACE"/>
    <w:rsid w:val="00D51027"/>
    <w:rsid w:val="00D630D8"/>
    <w:rsid w:val="00D67100"/>
    <w:rsid w:val="00D77C40"/>
    <w:rsid w:val="00D81DDD"/>
    <w:rsid w:val="00D864E5"/>
    <w:rsid w:val="00DC066F"/>
    <w:rsid w:val="00DC3244"/>
    <w:rsid w:val="00E0693B"/>
    <w:rsid w:val="00E077C4"/>
    <w:rsid w:val="00E133F0"/>
    <w:rsid w:val="00E14958"/>
    <w:rsid w:val="00E377AC"/>
    <w:rsid w:val="00E90B50"/>
    <w:rsid w:val="00E91D9F"/>
    <w:rsid w:val="00EA1503"/>
    <w:rsid w:val="00EA70D1"/>
    <w:rsid w:val="00EA7ED9"/>
    <w:rsid w:val="00EC598E"/>
    <w:rsid w:val="00ED6CA0"/>
    <w:rsid w:val="00F07616"/>
    <w:rsid w:val="00F1098F"/>
    <w:rsid w:val="00F32840"/>
    <w:rsid w:val="00F51B2F"/>
    <w:rsid w:val="00F639CE"/>
    <w:rsid w:val="00F8341A"/>
    <w:rsid w:val="00F838DB"/>
    <w:rsid w:val="00F94F67"/>
    <w:rsid w:val="00F9562F"/>
    <w:rsid w:val="00FA17F5"/>
    <w:rsid w:val="00FA23C7"/>
    <w:rsid w:val="00FC6132"/>
    <w:rsid w:val="00FD05BE"/>
    <w:rsid w:val="00FD6B14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6F2594D-CE08-408F-96B3-0D57F775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2068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2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20688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20688"/>
    <w:pPr>
      <w:ind w:leftChars="200" w:left="480"/>
    </w:pPr>
  </w:style>
  <w:style w:type="character" w:styleId="a8">
    <w:name w:val="Hyperlink"/>
    <w:basedOn w:val="a0"/>
    <w:uiPriority w:val="99"/>
    <w:rsid w:val="002A3E1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FD05BE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D05BE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uiPriority w:val="99"/>
    <w:rsid w:val="00442FD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 (淺色)1"/>
    <w:uiPriority w:val="99"/>
    <w:rsid w:val="00555CB1"/>
    <w:rPr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rsid w:val="00D22E2E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22E2E"/>
  </w:style>
  <w:style w:type="character" w:customStyle="1" w:styleId="ae">
    <w:name w:val="註解文字 字元"/>
    <w:basedOn w:val="a0"/>
    <w:link w:val="ad"/>
    <w:uiPriority w:val="99"/>
    <w:semiHidden/>
    <w:locked/>
    <w:rsid w:val="00D22E2E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rsid w:val="00D22E2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D22E2E"/>
    <w:rPr>
      <w:rFonts w:cs="Times New Roman"/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D67100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D6710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71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scout20190809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F39F-084C-4565-BC6F-8676B454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劉樵憲</dc:creator>
  <cp:lastModifiedBy>劉樵憲</cp:lastModifiedBy>
  <cp:revision>5</cp:revision>
  <cp:lastPrinted>2019-05-09T06:59:00Z</cp:lastPrinted>
  <dcterms:created xsi:type="dcterms:W3CDTF">2019-05-09T09:20:00Z</dcterms:created>
  <dcterms:modified xsi:type="dcterms:W3CDTF">2019-05-09T09:56:00Z</dcterms:modified>
</cp:coreProperties>
</file>