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18" w:rsidRPr="004A0802" w:rsidRDefault="00165BB0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EE3518" w:rsidRPr="004A0802">
        <w:rPr>
          <w:rFonts w:ascii="標楷體" w:eastAsia="標楷體" w:hAnsi="標楷體" w:hint="eastAsia"/>
        </w:rPr>
        <w:t>年</w:t>
      </w:r>
      <w:r w:rsidR="00AC680E" w:rsidRPr="004A0802">
        <w:rPr>
          <w:rFonts w:ascii="標楷體" w:eastAsia="標楷體" w:hAnsi="標楷體" w:hint="eastAsia"/>
        </w:rPr>
        <w:t>績優</w:t>
      </w:r>
      <w:r w:rsidR="00EE3518" w:rsidRPr="004A0802">
        <w:rPr>
          <w:rFonts w:ascii="標楷體" w:eastAsia="標楷體" w:hAnsi="標楷體" w:hint="eastAsia"/>
        </w:rPr>
        <w:t>童軍</w:t>
      </w:r>
      <w:r w:rsidR="00AC680E" w:rsidRPr="004A0802">
        <w:rPr>
          <w:rFonts w:ascii="標楷體" w:eastAsia="標楷體" w:hAnsi="標楷體" w:hint="eastAsia"/>
        </w:rPr>
        <w:t>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930"/>
        <w:gridCol w:w="4068"/>
      </w:tblGrid>
      <w:tr w:rsidR="00F06BFB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F06BFB" w:rsidRPr="000007C3" w:rsidRDefault="00F06BFB" w:rsidP="00636F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F06BFB" w:rsidRPr="000007C3" w:rsidRDefault="00F06BFB" w:rsidP="00636F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績優童軍團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277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福山佛光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26</w:t>
            </w:r>
            <w:bookmarkStart w:id="0" w:name="_GoBack"/>
            <w:bookmarkEnd w:id="0"/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彰化佛光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和美高中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精誠中學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彰二團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288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員林佛光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67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線西國小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20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彰化藝術高中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99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彰師附工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北斗家商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  <w:tr w:rsidR="00275DF4" w:rsidRPr="000007C3" w:rsidTr="00636F90">
        <w:trPr>
          <w:trHeight w:val="377"/>
        </w:trPr>
        <w:tc>
          <w:tcPr>
            <w:tcW w:w="1500" w:type="dxa"/>
            <w:shd w:val="clear" w:color="auto" w:fill="auto"/>
            <w:vAlign w:val="center"/>
          </w:tcPr>
          <w:p w:rsidR="00275DF4" w:rsidRPr="000007C3" w:rsidRDefault="00275DF4" w:rsidP="00636F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第0</w:t>
            </w: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</w:rPr>
              <w:t>團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275DF4" w:rsidRPr="00A171B8" w:rsidRDefault="00275DF4" w:rsidP="00636F90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Verdana" w:hAnsi="Verdana" w:cs="新細明體"/>
                <w:color w:val="333333"/>
                <w:kern w:val="0"/>
              </w:rPr>
            </w:pPr>
            <w:r w:rsidRPr="00A171B8">
              <w:rPr>
                <w:rFonts w:ascii="標楷體" w:eastAsia="標楷體" w:hAnsi="標楷體" w:cs="新細明體" w:hint="eastAsia"/>
                <w:color w:val="333333"/>
                <w:kern w:val="0"/>
              </w:rPr>
              <w:t>伸港國中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</w:tr>
    </w:tbl>
    <w:p w:rsidR="00EE3518" w:rsidRPr="004A0802" w:rsidRDefault="00EE3518" w:rsidP="004A0802">
      <w:pPr>
        <w:spacing w:line="0" w:lineRule="atLeast"/>
        <w:rPr>
          <w:rFonts w:ascii="標楷體" w:eastAsia="標楷體" w:hAnsi="標楷體"/>
        </w:rPr>
      </w:pPr>
    </w:p>
    <w:p w:rsidR="004A0802" w:rsidRPr="004A0802" w:rsidRDefault="00165BB0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4A0802" w:rsidRPr="004A0802">
        <w:rPr>
          <w:rFonts w:ascii="標楷體" w:eastAsia="標楷體" w:hAnsi="標楷體" w:hint="eastAsia"/>
        </w:rPr>
        <w:t>年團領導人員績優獎章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01"/>
        <w:gridCol w:w="2410"/>
        <w:gridCol w:w="1559"/>
        <w:gridCol w:w="2977"/>
      </w:tblGrid>
      <w:tr w:rsidR="000007C3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獎章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EC204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銀質青松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郭淑慧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>
              <w:rPr>
                <w:rFonts w:ascii="標楷體" w:eastAsia="標楷體" w:hAnsi="標楷體" w:hint="eastAsia"/>
                <w:color w:val="000000"/>
              </w:rPr>
              <w:t>277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4106">
              <w:rPr>
                <w:rFonts w:ascii="標楷體" w:eastAsia="標楷體" w:hAnsi="標楷體" w:hint="eastAsia"/>
                <w:color w:val="000000"/>
              </w:rPr>
              <w:t>福山佛光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銀質青松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吳惠美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>
              <w:rPr>
                <w:rFonts w:ascii="標楷體" w:eastAsia="標楷體" w:hAnsi="標楷體" w:hint="eastAsia"/>
                <w:color w:val="000000"/>
              </w:rPr>
              <w:t>266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4106">
              <w:rPr>
                <w:rFonts w:ascii="標楷體" w:eastAsia="標楷體" w:hAnsi="標楷體" w:hint="eastAsia"/>
                <w:color w:val="000000"/>
              </w:rPr>
              <w:t>彰化佛光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銅質臘梅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>
              <w:rPr>
                <w:rFonts w:ascii="標楷體" w:eastAsia="標楷體" w:hAnsi="標楷體" w:hint="eastAsia"/>
                <w:color w:val="000000"/>
              </w:rPr>
              <w:t>277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4106">
              <w:rPr>
                <w:rFonts w:ascii="標楷體" w:eastAsia="標楷體" w:hAnsi="標楷體" w:hint="eastAsia"/>
                <w:color w:val="000000"/>
              </w:rPr>
              <w:t>福山佛光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曾楚淵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>
              <w:rPr>
                <w:rFonts w:ascii="標楷體" w:eastAsia="標楷體" w:hAnsi="標楷體" w:hint="eastAsia"/>
                <w:color w:val="000000"/>
              </w:rPr>
              <w:t>277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4106">
              <w:rPr>
                <w:rFonts w:ascii="標楷體" w:eastAsia="標楷體" w:hAnsi="標楷體" w:hint="eastAsia"/>
                <w:color w:val="000000"/>
              </w:rPr>
              <w:t>福山佛光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蘇保當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 w:rsidRPr="003D13E3">
              <w:rPr>
                <w:rFonts w:ascii="標楷體" w:eastAsia="標楷體" w:hAnsi="標楷體" w:hint="eastAsia"/>
                <w:color w:val="000000"/>
              </w:rPr>
              <w:t>288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曹順美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 w:rsidRPr="003D13E3">
              <w:rPr>
                <w:rFonts w:ascii="標楷體" w:eastAsia="標楷體" w:hAnsi="標楷體" w:hint="eastAsia"/>
                <w:color w:val="000000"/>
              </w:rPr>
              <w:t>288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賴義明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 w:rsidRPr="003D13E3">
              <w:rPr>
                <w:rFonts w:ascii="標楷體" w:eastAsia="標楷體" w:hAnsi="標楷體" w:hint="eastAsia"/>
                <w:color w:val="000000"/>
              </w:rPr>
              <w:t>288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梁金福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415EB2" w:rsidRPr="003D13E3">
              <w:rPr>
                <w:rFonts w:ascii="標楷體" w:eastAsia="標楷體" w:hAnsi="標楷體" w:hint="eastAsia"/>
                <w:color w:val="000000"/>
              </w:rPr>
              <w:t>288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員林佛光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王守良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415EB2">
              <w:rPr>
                <w:rFonts w:ascii="標楷體" w:eastAsia="標楷體" w:hAnsi="標楷體" w:hint="eastAsia"/>
                <w:color w:val="000000"/>
              </w:rPr>
              <w:t>15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和美高中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謝明興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415EB2">
              <w:rPr>
                <w:rFonts w:ascii="標楷體" w:eastAsia="標楷體" w:hAnsi="標楷體" w:hint="eastAsia"/>
                <w:color w:val="000000"/>
              </w:rPr>
              <w:t>15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和美高中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劉雅倫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3D2438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415EB2">
              <w:rPr>
                <w:rFonts w:ascii="標楷體" w:eastAsia="標楷體" w:hAnsi="標楷體" w:hint="eastAsia"/>
                <w:color w:val="000000"/>
              </w:rPr>
              <w:t>20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彰化藝術高中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柯建宏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13E3">
              <w:rPr>
                <w:rFonts w:ascii="標楷體" w:eastAsia="標楷體" w:hAnsi="標楷體" w:hint="eastAsia"/>
                <w:color w:val="000000"/>
              </w:rPr>
              <w:t>第</w:t>
            </w:r>
            <w:r w:rsidR="00275DF4">
              <w:rPr>
                <w:rFonts w:ascii="標楷體" w:eastAsia="標楷體" w:hAnsi="標楷體" w:hint="eastAsia"/>
                <w:color w:val="000000"/>
              </w:rPr>
              <w:t>0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D13E3">
              <w:rPr>
                <w:rFonts w:ascii="標楷體" w:eastAsia="標楷體" w:hAnsi="標楷體" w:hint="eastAsia"/>
                <w:color w:val="000000"/>
              </w:rPr>
              <w:t>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精誠中學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007C3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洪瑞卿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275DF4">
              <w:rPr>
                <w:rFonts w:ascii="標楷體" w:eastAsia="標楷體" w:hAnsi="標楷體" w:hint="eastAsia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8團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6D1A1A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D1A1A">
              <w:rPr>
                <w:rFonts w:ascii="標楷體" w:eastAsia="標楷體" w:hAnsi="標楷體" w:hint="eastAsia"/>
              </w:rPr>
              <w:t>國立員林崇實高工</w:t>
            </w:r>
          </w:p>
        </w:tc>
      </w:tr>
      <w:tr w:rsidR="00415EB2" w:rsidRPr="000007C3" w:rsidTr="00636F90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415EB2" w:rsidRPr="000007C3" w:rsidRDefault="00415EB2" w:rsidP="00415E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EB2" w:rsidRPr="008059F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8285D">
              <w:rPr>
                <w:rFonts w:ascii="標楷體" w:eastAsia="標楷體" w:hAnsi="標楷體" w:hint="eastAsia"/>
              </w:rPr>
              <w:t>銅質青松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呂致賢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EB2" w:rsidRPr="003D13E3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3D2438">
              <w:rPr>
                <w:rFonts w:ascii="標楷體" w:eastAsia="標楷體" w:hAnsi="標楷體" w:hint="eastAsia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8團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5EB2" w:rsidRPr="006D1A1A" w:rsidRDefault="00415EB2" w:rsidP="00415EB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D1A1A">
              <w:rPr>
                <w:rFonts w:ascii="標楷體" w:eastAsia="標楷體" w:hAnsi="標楷體" w:hint="eastAsia"/>
              </w:rPr>
              <w:t>國立員林崇實高工</w:t>
            </w:r>
          </w:p>
        </w:tc>
      </w:tr>
    </w:tbl>
    <w:p w:rsidR="004A0802" w:rsidRDefault="004A0802" w:rsidP="004A0802">
      <w:pPr>
        <w:spacing w:line="0" w:lineRule="atLeast"/>
        <w:rPr>
          <w:rFonts w:ascii="標楷體" w:eastAsia="標楷體" w:hAnsi="標楷體"/>
        </w:rPr>
      </w:pPr>
    </w:p>
    <w:p w:rsidR="00636F90" w:rsidRPr="004A0802" w:rsidRDefault="00636F90" w:rsidP="00636F9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國花級童軍證書</w:t>
      </w:r>
    </w:p>
    <w:tbl>
      <w:tblPr>
        <w:tblW w:w="949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867"/>
        <w:gridCol w:w="4111"/>
      </w:tblGrid>
      <w:tr w:rsidR="00636F90" w:rsidRPr="004A0802" w:rsidTr="00636F90">
        <w:trPr>
          <w:trHeight w:val="5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</w:tr>
      <w:tr w:rsidR="00636F90" w:rsidRPr="004A0802" w:rsidTr="00636F90">
        <w:trPr>
          <w:trHeight w:val="538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國花級童軍證書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B341A5" w:rsidRDefault="00636F90" w:rsidP="00636F9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341A5">
              <w:rPr>
                <w:rFonts w:ascii="標楷體" w:eastAsia="標楷體" w:hAnsi="標楷體" w:hint="eastAsia"/>
              </w:rPr>
              <w:t>洪德維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538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B341A5" w:rsidRDefault="00636F90" w:rsidP="00636F90">
            <w:pPr>
              <w:jc w:val="center"/>
              <w:rPr>
                <w:rFonts w:ascii="標楷體" w:eastAsia="標楷體" w:hAnsi="標楷體"/>
              </w:rPr>
            </w:pPr>
            <w:r w:rsidRPr="00B341A5">
              <w:rPr>
                <w:rFonts w:ascii="標楷體" w:eastAsia="標楷體" w:hAnsi="標楷體" w:hint="eastAsia"/>
              </w:rPr>
              <w:t>洪德綱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0007C3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538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B341A5" w:rsidRDefault="00636F90" w:rsidP="00636F90">
            <w:pPr>
              <w:jc w:val="center"/>
              <w:rPr>
                <w:rFonts w:ascii="標楷體" w:eastAsia="標楷體" w:hAnsi="標楷體"/>
              </w:rPr>
            </w:pPr>
            <w:r w:rsidRPr="00B341A5">
              <w:rPr>
                <w:rFonts w:ascii="標楷體" w:eastAsia="標楷體" w:hAnsi="標楷體" w:hint="eastAsia"/>
              </w:rPr>
              <w:t>黃麒龍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0007C3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</w:tbl>
    <w:p w:rsidR="00636F90" w:rsidRDefault="00636F90" w:rsidP="00636F90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4A0802" w:rsidRPr="004A0802" w:rsidRDefault="004A0802" w:rsidP="004A0802">
      <w:pPr>
        <w:spacing w:line="0" w:lineRule="atLeast"/>
        <w:rPr>
          <w:rFonts w:ascii="標楷體" w:eastAsia="標楷體" w:hAnsi="標楷體"/>
        </w:rPr>
      </w:pPr>
      <w:r w:rsidRPr="004A0802">
        <w:rPr>
          <w:rFonts w:ascii="標楷體" w:eastAsia="標楷體" w:hAnsi="標楷體" w:hint="eastAsia"/>
        </w:rPr>
        <w:lastRenderedPageBreak/>
        <w:t>10</w:t>
      </w:r>
      <w:r w:rsidR="00B341A5">
        <w:rPr>
          <w:rFonts w:ascii="標楷體" w:eastAsia="標楷體" w:hAnsi="標楷體" w:hint="eastAsia"/>
        </w:rPr>
        <w:t>6</w:t>
      </w:r>
      <w:r w:rsidRPr="004A0802">
        <w:rPr>
          <w:rFonts w:ascii="標楷體" w:eastAsia="標楷體" w:hAnsi="標楷體" w:hint="eastAsia"/>
        </w:rPr>
        <w:t>年優秀童軍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05"/>
        <w:gridCol w:w="2693"/>
        <w:gridCol w:w="1843"/>
        <w:gridCol w:w="3119"/>
      </w:tblGrid>
      <w:tr w:rsidR="000007C3" w:rsidRPr="000007C3" w:rsidTr="00636F90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0802" w:rsidRPr="000007C3" w:rsidRDefault="004A0802" w:rsidP="001D04E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級別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A70AF">
              <w:rPr>
                <w:rFonts w:ascii="標楷體" w:eastAsia="標楷體" w:hAnsi="標楷體" w:hint="eastAsia"/>
              </w:rPr>
              <w:t>鐘亦翔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3E399D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稚齡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江竣翔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稚齡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09DF">
              <w:rPr>
                <w:rFonts w:ascii="標楷體" w:eastAsia="標楷體" w:hAnsi="標楷體" w:hint="eastAsia"/>
              </w:rPr>
              <w:t>黃映綸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09DF">
              <w:rPr>
                <w:rFonts w:ascii="標楷體" w:eastAsia="標楷體" w:hAnsi="標楷體" w:hint="eastAsia"/>
              </w:rPr>
              <w:t>陳宇豐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蕭宇婷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 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75FE3">
              <w:rPr>
                <w:rFonts w:ascii="標楷體" w:eastAsia="標楷體" w:hAnsi="標楷體" w:hint="eastAsia"/>
              </w:rPr>
              <w:t>莊安檥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李念庭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3E399D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8B2AFA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陳聖昌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E15FA0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和美高中國中部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王裕仁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李志謙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902D9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B341A5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B341A5" w:rsidRPr="002026F4" w:rsidRDefault="00B341A5" w:rsidP="00B341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黃政豪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41A5" w:rsidRPr="0008182E" w:rsidRDefault="00B341A5" w:rsidP="00B341A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Pr="002026F4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B4A0A">
              <w:rPr>
                <w:rFonts w:ascii="標楷體" w:eastAsia="標楷體" w:hAnsi="標楷體" w:hint="eastAsia"/>
              </w:rPr>
              <w:t>王芷妍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Pr="002026F4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林浚丞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Pr="002026F4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70AE">
              <w:rPr>
                <w:rFonts w:ascii="標楷體" w:eastAsia="標楷體" w:hAnsi="標楷體" w:hint="eastAsia"/>
              </w:rPr>
              <w:t>和美高中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蔡芳宜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Pr="002026F4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E15FA0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3E399D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國立北斗家商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薛政杰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Pr="002026F4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6F4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蔡弘欣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行義〔國際活動(總會)〕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Pr="002026F4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楊叡昇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Pr="002026F4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彰化藝術高中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楊詠翔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二林高中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洪詩祺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行義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許雅婷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3E399D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E15FA0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3E399D" w:rsidRDefault="00E87032" w:rsidP="00E8703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國立員林崇實高工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3E399D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蕭宗慶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260F70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60F70">
              <w:rPr>
                <w:rFonts w:ascii="標楷體" w:eastAsia="標楷體" w:hAnsi="標楷體" w:hint="eastAsia"/>
              </w:rPr>
              <w:t>羅浮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902D9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林品妙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精誠中學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葉冠遠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福山佛光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游書毓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林家鵬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Pr="0008182E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羅浮〔國際活動(總會)〕</w:t>
            </w:r>
          </w:p>
        </w:tc>
      </w:tr>
      <w:tr w:rsidR="00E87032" w:rsidRPr="000007C3" w:rsidTr="00636F90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E87032" w:rsidRDefault="00E87032" w:rsidP="00E8703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私立建國科技大學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鞏玟涵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7032" w:rsidRDefault="00E87032" w:rsidP="00E870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羅浮〔國際活動(總會)〕</w:t>
            </w:r>
          </w:p>
        </w:tc>
      </w:tr>
    </w:tbl>
    <w:p w:rsidR="00BA276A" w:rsidRDefault="00BA276A" w:rsidP="004A0802">
      <w:pPr>
        <w:spacing w:line="0" w:lineRule="atLeast"/>
        <w:rPr>
          <w:rFonts w:ascii="標楷體" w:eastAsia="標楷體" w:hAnsi="標楷體"/>
        </w:rPr>
      </w:pPr>
    </w:p>
    <w:p w:rsidR="00636F90" w:rsidRPr="004A0802" w:rsidRDefault="00636F90" w:rsidP="00636F9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晉級章童軍證書</w:t>
      </w:r>
    </w:p>
    <w:tbl>
      <w:tblPr>
        <w:tblW w:w="949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867"/>
        <w:gridCol w:w="4111"/>
      </w:tblGrid>
      <w:tr w:rsidR="00636F90" w:rsidRPr="004A0802" w:rsidTr="00636F90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所屬童軍團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長城級章童軍證書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36F90">
              <w:rPr>
                <w:rFonts w:ascii="標楷體" w:eastAsia="標楷體" w:hAnsi="標楷體" w:hint="eastAsia"/>
              </w:rPr>
              <w:t>許家葦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簡弘軒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江晨銘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黃宥瑄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洪欣伃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尤惟琦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楊叡昇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獅級章童軍證書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36F90">
              <w:rPr>
                <w:rFonts w:ascii="標楷體" w:eastAsia="標楷體" w:hAnsi="標楷體" w:hint="eastAsia"/>
              </w:rPr>
              <w:t>謝秉諺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蕭昕艾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朱怡儒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李貞瑩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黃彥禎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36F90">
              <w:rPr>
                <w:rFonts w:ascii="標楷體" w:eastAsia="標楷體" w:hAnsi="標楷體" w:hint="eastAsia"/>
              </w:rPr>
              <w:t>魏金麟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  <w:tr w:rsidR="00636F90" w:rsidRPr="004A0802" w:rsidTr="00636F90">
        <w:trPr>
          <w:trHeight w:val="283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90" w:rsidRPr="00636F90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36F90">
              <w:rPr>
                <w:rFonts w:ascii="標楷體" w:eastAsia="標楷體" w:hAnsi="標楷體" w:hint="eastAsia"/>
              </w:rPr>
              <w:t>謝秉諺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4A0802" w:rsidRDefault="00636F90" w:rsidP="00636F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007C3">
              <w:rPr>
                <w:rFonts w:ascii="標楷體" w:eastAsia="標楷體" w:hAnsi="標楷體" w:hint="eastAsia"/>
              </w:rPr>
              <w:t>第13團精誠中學童軍團</w:t>
            </w:r>
          </w:p>
        </w:tc>
      </w:tr>
    </w:tbl>
    <w:p w:rsidR="00636F90" w:rsidRDefault="00636F90" w:rsidP="00636F90">
      <w:pPr>
        <w:spacing w:line="0" w:lineRule="atLeast"/>
        <w:rPr>
          <w:rFonts w:ascii="標楷體" w:eastAsia="標楷體" w:hAnsi="標楷體"/>
        </w:rPr>
      </w:pPr>
    </w:p>
    <w:p w:rsidR="00C03F21" w:rsidRDefault="00165BB0" w:rsidP="004A080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106</w:t>
      </w:r>
      <w:r w:rsidR="00C03F21" w:rsidRPr="004A0802">
        <w:rPr>
          <w:rFonts w:ascii="標楷體" w:eastAsia="標楷體" w:hAnsi="標楷體" w:hint="eastAsia"/>
        </w:rPr>
        <w:t>年工作獎章</w:t>
      </w:r>
    </w:p>
    <w:tbl>
      <w:tblPr>
        <w:tblW w:w="9480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3442"/>
        <w:gridCol w:w="1984"/>
        <w:gridCol w:w="2694"/>
      </w:tblGrid>
      <w:tr w:rsidR="00636F90" w:rsidRPr="00C93C7A" w:rsidTr="00DC34D3">
        <w:trPr>
          <w:trHeight w:val="312"/>
        </w:trPr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獎章</w:t>
            </w:r>
          </w:p>
        </w:tc>
        <w:tc>
          <w:tcPr>
            <w:tcW w:w="3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kern w:val="0"/>
              </w:rPr>
              <w:t>團次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1D04E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服務單位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銀牛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3D24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張樹閔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第209團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田頭國小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3D24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黃素珍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第117團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漢寶國小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3D24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陳榮茂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第228團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德興國小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銀狼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3D24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盧秋雲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第288團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員林佛光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3D24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吳翠鴻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第111團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3D243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明道大學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FD3A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kern w:val="0"/>
              </w:rPr>
              <w:t>何冠中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第002團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彰二團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FD3A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黃勝正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第099團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彰師附工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F90" w:rsidRDefault="00636F90" w:rsidP="00FD3A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94D85">
              <w:rPr>
                <w:rFonts w:ascii="標楷體" w:eastAsia="標楷體" w:hAnsi="標楷體" w:cs="新細明體" w:hint="eastAsia"/>
                <w:color w:val="000000"/>
                <w:kern w:val="0"/>
              </w:rPr>
              <w:t>林水深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第099團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彰師附工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陳泗正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第056團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湖南國小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李振興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第013團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精誠中學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王宏文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第002團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彰二團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93C7A">
              <w:rPr>
                <w:rFonts w:ascii="標楷體" w:eastAsia="標楷體" w:hAnsi="標楷體" w:cs="新細明體" w:hint="eastAsia"/>
                <w:color w:val="000000"/>
                <w:kern w:val="0"/>
              </w:rPr>
              <w:t>銀羊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潘福來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第012團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田中高中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呂致賢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第008團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國立崇實高工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賴儀軒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第043團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國立永靖高工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許榮添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第043團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國立永靖高工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林昭青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第088團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民權國小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熊黛綾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第238團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好修國小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吳貽誠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第008團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國立崇實高工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蘇月妙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第164團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湳雅國小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曾俊堯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第230團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媽厝國小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蕭揚基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第139團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139長青團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曾唐鋒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第015團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和美高中國中部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黃馭寰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第067團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線西國小</w:t>
            </w:r>
          </w:p>
        </w:tc>
      </w:tr>
      <w:tr w:rsidR="00636F90" w:rsidRPr="00C93C7A" w:rsidTr="00DC34D3">
        <w:trPr>
          <w:trHeight w:val="3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洪瑞卿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第008團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90" w:rsidRPr="00C93C7A" w:rsidRDefault="00636F90" w:rsidP="00FD3A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國立崇實高工</w:t>
            </w:r>
          </w:p>
        </w:tc>
      </w:tr>
    </w:tbl>
    <w:p w:rsidR="000007C3" w:rsidRDefault="000007C3" w:rsidP="004A0802">
      <w:pPr>
        <w:spacing w:line="0" w:lineRule="atLeast"/>
        <w:rPr>
          <w:rFonts w:ascii="標楷體" w:eastAsia="標楷體" w:hAnsi="標楷體"/>
        </w:rPr>
      </w:pPr>
    </w:p>
    <w:p w:rsidR="0007795B" w:rsidRPr="004A0802" w:rsidRDefault="0007795B" w:rsidP="004A0802">
      <w:pPr>
        <w:spacing w:line="0" w:lineRule="atLeast"/>
        <w:rPr>
          <w:rFonts w:ascii="標楷體" w:eastAsia="標楷體" w:hAnsi="標楷體"/>
        </w:rPr>
      </w:pPr>
      <w:r w:rsidRPr="004A0802">
        <w:rPr>
          <w:rFonts w:ascii="標楷體" w:eastAsia="標楷體" w:hAnsi="標楷體" w:cs="新細明體" w:hint="eastAsia"/>
          <w:kern w:val="0"/>
        </w:rPr>
        <w:t>木章證書</w:t>
      </w:r>
    </w:p>
    <w:tbl>
      <w:tblPr>
        <w:tblW w:w="952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4"/>
        <w:gridCol w:w="2018"/>
        <w:gridCol w:w="2268"/>
        <w:gridCol w:w="2268"/>
      </w:tblGrid>
      <w:tr w:rsidR="0007795B" w:rsidRPr="004A0802" w:rsidTr="00DC34D3">
        <w:trPr>
          <w:trHeight w:val="340"/>
        </w:trPr>
        <w:tc>
          <w:tcPr>
            <w:tcW w:w="2974" w:type="dxa"/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證書類別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7795B" w:rsidRPr="004A0802" w:rsidRDefault="0007795B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080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07795B" w:rsidRPr="004A0802" w:rsidTr="00DC34D3">
        <w:trPr>
          <w:trHeight w:val="340"/>
        </w:trPr>
        <w:tc>
          <w:tcPr>
            <w:tcW w:w="2974" w:type="dxa"/>
            <w:shd w:val="clear" w:color="auto" w:fill="auto"/>
            <w:noWrap/>
            <w:vAlign w:val="center"/>
          </w:tcPr>
          <w:p w:rsidR="0007795B" w:rsidRPr="004A0802" w:rsidRDefault="00275DF4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輔導人員</w:t>
            </w:r>
            <w:r w:rsidR="0007795B"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07795B" w:rsidRPr="004A0802" w:rsidRDefault="00A05D7E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三民國小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7795B" w:rsidRPr="004A0802" w:rsidRDefault="00275DF4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江俊穎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7795B" w:rsidRPr="004A0802" w:rsidRDefault="00275DF4" w:rsidP="00275D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第52期</w:t>
            </w:r>
          </w:p>
        </w:tc>
      </w:tr>
      <w:tr w:rsidR="0007795B" w:rsidRPr="004A0802" w:rsidTr="00DC34D3">
        <w:trPr>
          <w:trHeight w:val="340"/>
        </w:trPr>
        <w:tc>
          <w:tcPr>
            <w:tcW w:w="2974" w:type="dxa"/>
            <w:shd w:val="clear" w:color="auto" w:fill="auto"/>
            <w:noWrap/>
            <w:vAlign w:val="center"/>
          </w:tcPr>
          <w:p w:rsidR="0007795B" w:rsidRPr="004A0802" w:rsidRDefault="00275DF4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輔導人員</w:t>
            </w:r>
            <w:r w:rsidR="0007795B"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07795B" w:rsidRPr="004A0802" w:rsidRDefault="00A05D7E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草湖國小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7795B" w:rsidRPr="004A0802" w:rsidRDefault="00275DF4" w:rsidP="004A08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劉坤山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7795B" w:rsidRPr="004A0802" w:rsidRDefault="00275DF4" w:rsidP="00275D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第52期</w:t>
            </w:r>
          </w:p>
        </w:tc>
      </w:tr>
      <w:tr w:rsidR="00DC34D3" w:rsidRPr="004A0802" w:rsidTr="00DC34D3">
        <w:trPr>
          <w:trHeight w:val="340"/>
        </w:trPr>
        <w:tc>
          <w:tcPr>
            <w:tcW w:w="2974" w:type="dxa"/>
            <w:shd w:val="clear" w:color="auto" w:fill="auto"/>
            <w:noWrap/>
            <w:vAlign w:val="center"/>
          </w:tcPr>
          <w:p w:rsidR="00DC34D3" w:rsidRPr="004A0802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輔導人員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DC34D3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新港國小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C34D3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陳曉琪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C34D3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第52期</w:t>
            </w:r>
          </w:p>
        </w:tc>
      </w:tr>
      <w:tr w:rsidR="00DC34D3" w:rsidRPr="004A0802" w:rsidTr="00DC34D3">
        <w:trPr>
          <w:trHeight w:val="340"/>
        </w:trPr>
        <w:tc>
          <w:tcPr>
            <w:tcW w:w="2974" w:type="dxa"/>
            <w:shd w:val="clear" w:color="auto" w:fill="auto"/>
            <w:noWrap/>
            <w:vAlign w:val="center"/>
          </w:tcPr>
          <w:p w:rsidR="00DC34D3" w:rsidRPr="004A0802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幼童軍服務員</w:t>
            </w:r>
            <w:r w:rsidRPr="004A0802">
              <w:rPr>
                <w:rFonts w:ascii="標楷體" w:eastAsia="標楷體" w:hAnsi="標楷體" w:cs="新細明體" w:hint="eastAsia"/>
                <w:kern w:val="0"/>
              </w:rPr>
              <w:t>木章證書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DC34D3" w:rsidRPr="004A0802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大葉大學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C34D3" w:rsidRPr="004A0802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蕭揚基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C34D3" w:rsidRPr="004A0802" w:rsidRDefault="00DC34D3" w:rsidP="00DC34D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第59期</w:t>
            </w:r>
          </w:p>
        </w:tc>
      </w:tr>
    </w:tbl>
    <w:p w:rsidR="00B80BFB" w:rsidRDefault="00B80BFB" w:rsidP="004A0802">
      <w:pPr>
        <w:spacing w:line="0" w:lineRule="atLeast"/>
      </w:pPr>
    </w:p>
    <w:p w:rsidR="00284E66" w:rsidRPr="004A0802" w:rsidRDefault="00165BB0" w:rsidP="00284E6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284E66" w:rsidRPr="004A0802">
        <w:rPr>
          <w:rFonts w:ascii="標楷體" w:eastAsia="標楷體" w:hAnsi="標楷體" w:hint="eastAsia"/>
        </w:rPr>
        <w:t>年吳故常務理事兆棠博士紀念獎學金名冊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602"/>
        <w:gridCol w:w="2340"/>
        <w:gridCol w:w="1983"/>
        <w:gridCol w:w="1701"/>
        <w:gridCol w:w="1134"/>
      </w:tblGrid>
      <w:tr w:rsidR="00284E66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284E66" w:rsidRPr="000007C3" w:rsidRDefault="00284E66" w:rsidP="00CF2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942" w:type="dxa"/>
            <w:gridSpan w:val="2"/>
            <w:shd w:val="clear" w:color="auto" w:fill="auto"/>
            <w:vAlign w:val="center"/>
          </w:tcPr>
          <w:p w:rsidR="00284E66" w:rsidRPr="000007C3" w:rsidRDefault="00284E66" w:rsidP="00CF2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所屬團次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E66" w:rsidRPr="000007C3" w:rsidRDefault="00284E66" w:rsidP="00CF2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E66" w:rsidRPr="000007C3" w:rsidRDefault="00284E66" w:rsidP="00CF2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學籍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E66" w:rsidRPr="000007C3" w:rsidRDefault="00284E66" w:rsidP="00CF26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級別</w:t>
            </w:r>
          </w:p>
        </w:tc>
      </w:tr>
      <w:tr w:rsidR="00165BB0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277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福山佛光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65BB0" w:rsidRDefault="00165BB0" w:rsidP="00165BB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劉宛諭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BB0" w:rsidRDefault="00165BB0" w:rsidP="00165BB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嘉南藥理大學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羅浮</w:t>
            </w:r>
          </w:p>
        </w:tc>
      </w:tr>
      <w:tr w:rsidR="00165BB0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266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彰化佛光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國立勤益科大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羅浮</w:t>
            </w:r>
          </w:p>
        </w:tc>
      </w:tr>
      <w:tr w:rsidR="00165BB0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011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北斗家商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柯品宇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北斗家商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行義</w:t>
            </w:r>
          </w:p>
        </w:tc>
      </w:tr>
      <w:tr w:rsidR="00165BB0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345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二林工商童軍團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劉芮稜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二林工商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行義</w:t>
            </w:r>
          </w:p>
        </w:tc>
      </w:tr>
      <w:tr w:rsidR="00165BB0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002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彰二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王翊臻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165BB0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308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關懷文教</w:t>
            </w:r>
            <w:r w:rsidRPr="000007C3">
              <w:rPr>
                <w:rFonts w:ascii="標楷體" w:eastAsia="標楷體" w:hAnsi="標楷體" w:hint="eastAsia"/>
              </w:rPr>
              <w:t>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蔡宸熙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南郭國小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幼童軍</w:t>
            </w:r>
          </w:p>
        </w:tc>
      </w:tr>
      <w:tr w:rsidR="00165BB0" w:rsidRPr="000007C3" w:rsidTr="006C34E4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067</w:t>
            </w:r>
            <w:r w:rsidRPr="000007C3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線西國小童軍團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BB0" w:rsidRDefault="00165BB0" w:rsidP="0016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線西國小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BB0" w:rsidRPr="000007C3" w:rsidRDefault="00165BB0" w:rsidP="00165B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007C3">
              <w:rPr>
                <w:rFonts w:ascii="標楷體" w:eastAsia="標楷體" w:hAnsi="標楷體" w:hint="eastAsia"/>
              </w:rPr>
              <w:t>幼童軍</w:t>
            </w:r>
          </w:p>
        </w:tc>
      </w:tr>
    </w:tbl>
    <w:p w:rsidR="00284E66" w:rsidRDefault="00284E66" w:rsidP="001D04E0">
      <w:pPr>
        <w:spacing w:line="40" w:lineRule="exact"/>
      </w:pPr>
    </w:p>
    <w:p w:rsidR="00165BB0" w:rsidRDefault="00165BB0" w:rsidP="001D04E0">
      <w:pPr>
        <w:spacing w:line="40" w:lineRule="exact"/>
      </w:pPr>
    </w:p>
    <w:p w:rsidR="00165BB0" w:rsidRPr="004A0802" w:rsidRDefault="00165BB0" w:rsidP="001D04E0">
      <w:pPr>
        <w:spacing w:line="40" w:lineRule="exact"/>
      </w:pPr>
    </w:p>
    <w:sectPr w:rsidR="00165BB0" w:rsidRPr="004A0802" w:rsidSect="004A08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12" w:rsidRDefault="00814D12" w:rsidP="005D66D7">
      <w:r>
        <w:separator/>
      </w:r>
    </w:p>
  </w:endnote>
  <w:endnote w:type="continuationSeparator" w:id="0">
    <w:p w:rsidR="00814D12" w:rsidRDefault="00814D12" w:rsidP="005D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12" w:rsidRDefault="00814D12" w:rsidP="005D66D7">
      <w:r>
        <w:separator/>
      </w:r>
    </w:p>
  </w:footnote>
  <w:footnote w:type="continuationSeparator" w:id="0">
    <w:p w:rsidR="00814D12" w:rsidRDefault="00814D12" w:rsidP="005D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18"/>
    <w:rsid w:val="000007C3"/>
    <w:rsid w:val="00077523"/>
    <w:rsid w:val="0007795B"/>
    <w:rsid w:val="0012080C"/>
    <w:rsid w:val="00126BA1"/>
    <w:rsid w:val="00135F26"/>
    <w:rsid w:val="00165BB0"/>
    <w:rsid w:val="00166061"/>
    <w:rsid w:val="001B4B72"/>
    <w:rsid w:val="001D04E0"/>
    <w:rsid w:val="001E7DB8"/>
    <w:rsid w:val="002026F4"/>
    <w:rsid w:val="00211A31"/>
    <w:rsid w:val="00240462"/>
    <w:rsid w:val="00257C52"/>
    <w:rsid w:val="00275DF4"/>
    <w:rsid w:val="00275FFE"/>
    <w:rsid w:val="00284E66"/>
    <w:rsid w:val="0032046E"/>
    <w:rsid w:val="003D2438"/>
    <w:rsid w:val="003F0BD5"/>
    <w:rsid w:val="003F6DBF"/>
    <w:rsid w:val="00415EB2"/>
    <w:rsid w:val="00444429"/>
    <w:rsid w:val="004557FC"/>
    <w:rsid w:val="004735A9"/>
    <w:rsid w:val="004A0802"/>
    <w:rsid w:val="004B200B"/>
    <w:rsid w:val="004F5601"/>
    <w:rsid w:val="005675AE"/>
    <w:rsid w:val="005D66D7"/>
    <w:rsid w:val="006011F1"/>
    <w:rsid w:val="00602F30"/>
    <w:rsid w:val="00636F90"/>
    <w:rsid w:val="00657BD7"/>
    <w:rsid w:val="006B0ACE"/>
    <w:rsid w:val="006C15F6"/>
    <w:rsid w:val="006C2CA1"/>
    <w:rsid w:val="006C34E4"/>
    <w:rsid w:val="006C53DE"/>
    <w:rsid w:val="00711FB1"/>
    <w:rsid w:val="00744B8F"/>
    <w:rsid w:val="00773F4F"/>
    <w:rsid w:val="00783654"/>
    <w:rsid w:val="007F69D5"/>
    <w:rsid w:val="00814D12"/>
    <w:rsid w:val="0089220F"/>
    <w:rsid w:val="0090320D"/>
    <w:rsid w:val="00914AEB"/>
    <w:rsid w:val="00A01729"/>
    <w:rsid w:val="00A05D7E"/>
    <w:rsid w:val="00A37E08"/>
    <w:rsid w:val="00A407A8"/>
    <w:rsid w:val="00A54127"/>
    <w:rsid w:val="00AC680E"/>
    <w:rsid w:val="00AE2827"/>
    <w:rsid w:val="00B05AC7"/>
    <w:rsid w:val="00B21637"/>
    <w:rsid w:val="00B341A5"/>
    <w:rsid w:val="00B3685A"/>
    <w:rsid w:val="00B80BFB"/>
    <w:rsid w:val="00BA276A"/>
    <w:rsid w:val="00C03F21"/>
    <w:rsid w:val="00C24913"/>
    <w:rsid w:val="00C43A70"/>
    <w:rsid w:val="00C7399B"/>
    <w:rsid w:val="00C82422"/>
    <w:rsid w:val="00CE3FAB"/>
    <w:rsid w:val="00CF26D9"/>
    <w:rsid w:val="00D7499E"/>
    <w:rsid w:val="00DC34D3"/>
    <w:rsid w:val="00DC417B"/>
    <w:rsid w:val="00E075B8"/>
    <w:rsid w:val="00E206A8"/>
    <w:rsid w:val="00E239C0"/>
    <w:rsid w:val="00E40217"/>
    <w:rsid w:val="00E87032"/>
    <w:rsid w:val="00EA3E4F"/>
    <w:rsid w:val="00ED214F"/>
    <w:rsid w:val="00ED40EF"/>
    <w:rsid w:val="00EE3518"/>
    <w:rsid w:val="00F06BFB"/>
    <w:rsid w:val="00F87422"/>
    <w:rsid w:val="00FB7959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9962F"/>
  <w15:docId w15:val="{000F113D-2486-48EE-AA8D-75C582A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7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D66D7"/>
    <w:rPr>
      <w:kern w:val="2"/>
    </w:rPr>
  </w:style>
  <w:style w:type="paragraph" w:styleId="a7">
    <w:name w:val="footer"/>
    <w:basedOn w:val="a"/>
    <w:link w:val="a8"/>
    <w:rsid w:val="005D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D66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2010</Characters>
  <Application>Microsoft Office Word</Application>
  <DocSecurity>0</DocSecurity>
  <Lines>16</Lines>
  <Paragraphs>4</Paragraphs>
  <ScaleCrop>false</ScaleCrop>
  <Company>NONE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彰化縣童軍會103年優秀童軍獎章候選人推薦表</dc:title>
  <dc:creator>USER</dc:creator>
  <cp:lastModifiedBy>USER</cp:lastModifiedBy>
  <cp:revision>2</cp:revision>
  <cp:lastPrinted>2015-03-02T07:50:00Z</cp:lastPrinted>
  <dcterms:created xsi:type="dcterms:W3CDTF">2018-02-24T02:20:00Z</dcterms:created>
  <dcterms:modified xsi:type="dcterms:W3CDTF">2018-02-24T02:20:00Z</dcterms:modified>
</cp:coreProperties>
</file>