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23" w:rsidRPr="004A0802" w:rsidRDefault="00103C23" w:rsidP="00103C2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</w:t>
      </w:r>
      <w:r w:rsidRPr="004A0802">
        <w:rPr>
          <w:rFonts w:ascii="標楷體" w:eastAsia="標楷體" w:hAnsi="標楷體" w:hint="eastAsia"/>
        </w:rPr>
        <w:t>年績優童軍團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3774"/>
        <w:gridCol w:w="4111"/>
      </w:tblGrid>
      <w:tr w:rsidR="00103C23" w:rsidRPr="000007C3" w:rsidTr="00E942B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7885" w:type="dxa"/>
            <w:gridSpan w:val="2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績優童軍團</w:t>
            </w:r>
          </w:p>
        </w:tc>
      </w:tr>
      <w:tr w:rsidR="00103C23" w:rsidRPr="000007C3" w:rsidTr="00E942B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第277團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3C23" w:rsidRPr="000007C3" w:rsidRDefault="00103C23" w:rsidP="00103C23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福山佛光童軍團</w:t>
            </w:r>
          </w:p>
        </w:tc>
      </w:tr>
      <w:tr w:rsidR="00103C23" w:rsidRPr="000007C3" w:rsidTr="00E942B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第266團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3C23" w:rsidRPr="000007C3" w:rsidRDefault="00103C23" w:rsidP="00103C23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彰化佛光童軍團</w:t>
            </w:r>
          </w:p>
        </w:tc>
      </w:tr>
      <w:tr w:rsidR="00103C23" w:rsidRPr="000007C3" w:rsidTr="00E942B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第067團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3C23" w:rsidRPr="000007C3" w:rsidRDefault="00103C23" w:rsidP="00103C23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線西國小童軍團</w:t>
            </w:r>
          </w:p>
        </w:tc>
      </w:tr>
      <w:tr w:rsidR="00103C23" w:rsidRPr="000007C3" w:rsidTr="00E942B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043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3C23" w:rsidRDefault="00103C23" w:rsidP="00103C23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永靖高工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103C23" w:rsidRPr="000007C3" w:rsidTr="00E942B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第099團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3C23" w:rsidRPr="000007C3" w:rsidRDefault="00103C23" w:rsidP="00103C23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彰師附工童軍團</w:t>
            </w:r>
          </w:p>
        </w:tc>
      </w:tr>
      <w:tr w:rsidR="00103C23" w:rsidRPr="000007C3" w:rsidTr="00E942B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020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3C23" w:rsidRDefault="00103C23" w:rsidP="00103C23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彰化藝術高中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103C23" w:rsidRPr="000007C3" w:rsidTr="00E942B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第288團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3C23" w:rsidRPr="000007C3" w:rsidRDefault="00103C23" w:rsidP="00103C23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員林佛光童軍團</w:t>
            </w:r>
          </w:p>
        </w:tc>
      </w:tr>
      <w:tr w:rsidR="00103C23" w:rsidRPr="000007C3" w:rsidTr="00E942B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015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3C23" w:rsidRDefault="00103C23" w:rsidP="00103C23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和美高中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103C23" w:rsidRPr="000007C3" w:rsidTr="00E942B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第013團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3C23" w:rsidRPr="000007C3" w:rsidRDefault="00103C23" w:rsidP="00103C23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精誠中學童軍團</w:t>
            </w:r>
          </w:p>
        </w:tc>
      </w:tr>
      <w:tr w:rsidR="00103C23" w:rsidRPr="000007C3" w:rsidTr="00E942B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002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3C23" w:rsidRPr="000007C3" w:rsidRDefault="00103C23" w:rsidP="00103C23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彰二團</w:t>
            </w:r>
          </w:p>
        </w:tc>
      </w:tr>
      <w:tr w:rsidR="00103C23" w:rsidRPr="000007C3" w:rsidTr="00E942B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008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3C23" w:rsidRDefault="00103C23" w:rsidP="00103C23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員林崇實高工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103C23" w:rsidRPr="000007C3" w:rsidTr="00E942B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第011團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3C23" w:rsidRPr="000007C3" w:rsidRDefault="00103C23" w:rsidP="00103C23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北斗家商童軍團</w:t>
            </w:r>
          </w:p>
        </w:tc>
      </w:tr>
      <w:tr w:rsidR="00103C23" w:rsidRPr="000007C3" w:rsidTr="00E942B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3C23" w:rsidRPr="000007C3" w:rsidRDefault="00103C23" w:rsidP="00E942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111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3C23" w:rsidRDefault="00103C23" w:rsidP="00103C23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明道大學複式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</w:tbl>
    <w:p w:rsidR="00103C23" w:rsidRPr="004A0802" w:rsidRDefault="00103C23" w:rsidP="00103C23">
      <w:pPr>
        <w:spacing w:line="0" w:lineRule="atLeast"/>
        <w:rPr>
          <w:rFonts w:ascii="標楷體" w:eastAsia="標楷體" w:hAnsi="標楷體"/>
        </w:rPr>
      </w:pPr>
    </w:p>
    <w:p w:rsidR="00E942B4" w:rsidRPr="004A0802" w:rsidRDefault="00E942B4" w:rsidP="00E942B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頒發</w:t>
      </w:r>
      <w:r w:rsidRPr="004A0802">
        <w:rPr>
          <w:rFonts w:ascii="標楷體" w:eastAsia="標楷體" w:hAnsi="標楷體" w:cs="新細明體" w:hint="eastAsia"/>
          <w:kern w:val="0"/>
        </w:rPr>
        <w:t>木章</w:t>
      </w:r>
      <w:r>
        <w:rPr>
          <w:rFonts w:ascii="標楷體" w:eastAsia="標楷體" w:hAnsi="標楷體" w:cs="新細明體" w:hint="eastAsia"/>
          <w:kern w:val="0"/>
        </w:rPr>
        <w:t>及</w:t>
      </w:r>
      <w:r w:rsidRPr="004A0802">
        <w:rPr>
          <w:rFonts w:ascii="標楷體" w:eastAsia="標楷體" w:hAnsi="標楷體" w:cs="新細明體" w:hint="eastAsia"/>
          <w:kern w:val="0"/>
        </w:rPr>
        <w:t>證書</w:t>
      </w:r>
    </w:p>
    <w:tbl>
      <w:tblPr>
        <w:tblW w:w="952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2442"/>
        <w:gridCol w:w="2268"/>
        <w:gridCol w:w="2268"/>
      </w:tblGrid>
      <w:tr w:rsidR="00E942B4" w:rsidRPr="004A0802" w:rsidTr="00E942B4">
        <w:trPr>
          <w:trHeight w:val="340"/>
        </w:trPr>
        <w:tc>
          <w:tcPr>
            <w:tcW w:w="2550" w:type="dxa"/>
            <w:shd w:val="clear" w:color="auto" w:fill="auto"/>
            <w:noWrap/>
            <w:vAlign w:val="center"/>
          </w:tcPr>
          <w:p w:rsidR="00E942B4" w:rsidRPr="004A0802" w:rsidRDefault="00E942B4" w:rsidP="00E942B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證書類別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E942B4" w:rsidRPr="004A0802" w:rsidRDefault="00E942B4" w:rsidP="00E942B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942B4" w:rsidRPr="004A0802" w:rsidRDefault="00E942B4" w:rsidP="00E942B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942B4" w:rsidRPr="004A0802" w:rsidRDefault="00E942B4" w:rsidP="00E942B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52304" w:rsidRPr="004A0802" w:rsidTr="00E942B4">
        <w:trPr>
          <w:trHeight w:val="340"/>
        </w:trPr>
        <w:tc>
          <w:tcPr>
            <w:tcW w:w="2550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輔導人員木章證書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152304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大興國小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52304">
              <w:rPr>
                <w:rFonts w:ascii="標楷體" w:eastAsia="標楷體" w:hAnsi="標楷體" w:cs="新細明體" w:hint="eastAsia"/>
                <w:kern w:val="0"/>
              </w:rPr>
              <w:t>顧淑芬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34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期輔導人員</w:t>
            </w:r>
          </w:p>
        </w:tc>
      </w:tr>
      <w:tr w:rsidR="00152304" w:rsidRPr="004A0802" w:rsidTr="00E942B4">
        <w:trPr>
          <w:trHeight w:val="340"/>
        </w:trPr>
        <w:tc>
          <w:tcPr>
            <w:tcW w:w="2550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輔導人員木章證書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152304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鹿鳴國中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李錦仁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34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期輔導人員</w:t>
            </w:r>
          </w:p>
        </w:tc>
      </w:tr>
      <w:tr w:rsidR="00865A36" w:rsidRPr="004A0802" w:rsidTr="00E942B4">
        <w:trPr>
          <w:trHeight w:val="340"/>
        </w:trPr>
        <w:tc>
          <w:tcPr>
            <w:tcW w:w="2550" w:type="dxa"/>
            <w:shd w:val="clear" w:color="auto" w:fill="auto"/>
            <w:noWrap/>
            <w:vAlign w:val="center"/>
          </w:tcPr>
          <w:p w:rsidR="00865A36" w:rsidRPr="004A0802" w:rsidRDefault="00865A36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輔導人員木章證書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865A36" w:rsidRDefault="00865A36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大嘉國小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5A36" w:rsidRDefault="00865A36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5A36">
              <w:rPr>
                <w:rFonts w:ascii="標楷體" w:eastAsia="標楷體" w:hAnsi="標楷體" w:cs="新細明體" w:hint="eastAsia"/>
                <w:kern w:val="0"/>
              </w:rPr>
              <w:t>劉川曜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5A36" w:rsidRPr="004A0802" w:rsidRDefault="00865A36" w:rsidP="001523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41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期輔導人員</w:t>
            </w:r>
          </w:p>
        </w:tc>
      </w:tr>
      <w:tr w:rsidR="00152304" w:rsidRPr="004A0802" w:rsidTr="00E942B4">
        <w:trPr>
          <w:trHeight w:val="340"/>
        </w:trPr>
        <w:tc>
          <w:tcPr>
            <w:tcW w:w="2550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輔導人員木章證書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152304" w:rsidRPr="004A0802" w:rsidRDefault="00243DD3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民生</w:t>
            </w:r>
            <w:r w:rsidR="00152304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顏如玉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41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期輔導人員</w:t>
            </w:r>
          </w:p>
        </w:tc>
      </w:tr>
      <w:tr w:rsidR="00152304" w:rsidRPr="004A0802" w:rsidTr="00E942B4">
        <w:trPr>
          <w:trHeight w:val="340"/>
        </w:trPr>
        <w:tc>
          <w:tcPr>
            <w:tcW w:w="2550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輔導人員木章證書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鹿港高中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曾建城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41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期輔導人員</w:t>
            </w:r>
          </w:p>
        </w:tc>
      </w:tr>
      <w:tr w:rsidR="00865A36" w:rsidRPr="004A0802" w:rsidTr="00E942B4">
        <w:trPr>
          <w:trHeight w:val="340"/>
        </w:trPr>
        <w:tc>
          <w:tcPr>
            <w:tcW w:w="2550" w:type="dxa"/>
            <w:shd w:val="clear" w:color="auto" w:fill="auto"/>
            <w:noWrap/>
            <w:vAlign w:val="center"/>
          </w:tcPr>
          <w:p w:rsidR="00865A36" w:rsidRPr="004A0802" w:rsidRDefault="00865A36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輔導人員木章證書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865A36" w:rsidRDefault="00865A36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溪陽國中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5A36" w:rsidRDefault="00865A36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黃森明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5A36" w:rsidRPr="004A0802" w:rsidRDefault="00865A36" w:rsidP="001523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66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期輔導人員</w:t>
            </w:r>
          </w:p>
        </w:tc>
      </w:tr>
      <w:tr w:rsidR="00152304" w:rsidRPr="004A0802" w:rsidTr="00E942B4">
        <w:trPr>
          <w:trHeight w:val="340"/>
        </w:trPr>
        <w:tc>
          <w:tcPr>
            <w:tcW w:w="2550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輔導人員木章證書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152304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文化局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王哲迪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75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期輔導人員</w:t>
            </w:r>
          </w:p>
        </w:tc>
      </w:tr>
      <w:tr w:rsidR="00152304" w:rsidRPr="004A0802" w:rsidTr="00E942B4">
        <w:trPr>
          <w:trHeight w:val="340"/>
        </w:trPr>
        <w:tc>
          <w:tcPr>
            <w:tcW w:w="2550" w:type="dxa"/>
            <w:shd w:val="clear" w:color="auto" w:fill="auto"/>
            <w:noWrap/>
            <w:vAlign w:val="center"/>
          </w:tcPr>
          <w:p w:rsidR="00152304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輔導人員木章證書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152304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二水國中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陳靜宜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75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期輔導人員</w:t>
            </w:r>
          </w:p>
        </w:tc>
      </w:tr>
      <w:tr w:rsidR="00152304" w:rsidRPr="004A0802" w:rsidTr="00E942B4">
        <w:trPr>
          <w:trHeight w:val="340"/>
        </w:trPr>
        <w:tc>
          <w:tcPr>
            <w:tcW w:w="2550" w:type="dxa"/>
            <w:shd w:val="clear" w:color="auto" w:fill="auto"/>
            <w:noWrap/>
            <w:vAlign w:val="center"/>
          </w:tcPr>
          <w:p w:rsidR="00152304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行義童軍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木章證書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152304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員林崇實高工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洪瑞卿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18期行義童軍</w:t>
            </w:r>
          </w:p>
        </w:tc>
      </w:tr>
      <w:tr w:rsidR="00152304" w:rsidRPr="004A0802" w:rsidTr="00E942B4">
        <w:trPr>
          <w:trHeight w:val="340"/>
        </w:trPr>
        <w:tc>
          <w:tcPr>
            <w:tcW w:w="2550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行義童軍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木章證書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北斗家商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粘淑珍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52304" w:rsidRPr="004A0802" w:rsidRDefault="00152304" w:rsidP="0015230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18期行義童軍</w:t>
            </w:r>
          </w:p>
        </w:tc>
      </w:tr>
      <w:tr w:rsidR="00865A36" w:rsidRPr="004A0802" w:rsidTr="00E942B4">
        <w:trPr>
          <w:trHeight w:val="340"/>
        </w:trPr>
        <w:tc>
          <w:tcPr>
            <w:tcW w:w="2550" w:type="dxa"/>
            <w:shd w:val="clear" w:color="auto" w:fill="auto"/>
            <w:noWrap/>
            <w:vAlign w:val="center"/>
          </w:tcPr>
          <w:p w:rsidR="00865A36" w:rsidRPr="004A0802" w:rsidRDefault="00865A36" w:rsidP="00865A3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行義童軍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木章證書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865A36" w:rsidRPr="004A0802" w:rsidRDefault="00865A36" w:rsidP="00865A3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二林工商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5A36" w:rsidRPr="004A0802" w:rsidRDefault="00865A36" w:rsidP="00865A3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鄭于廷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5A36" w:rsidRPr="004A0802" w:rsidRDefault="00865A36" w:rsidP="00865A3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18期行義童軍</w:t>
            </w:r>
          </w:p>
        </w:tc>
      </w:tr>
      <w:tr w:rsidR="00865A36" w:rsidRPr="004A0802" w:rsidTr="00E942B4">
        <w:trPr>
          <w:trHeight w:val="340"/>
        </w:trPr>
        <w:tc>
          <w:tcPr>
            <w:tcW w:w="2550" w:type="dxa"/>
            <w:shd w:val="clear" w:color="auto" w:fill="auto"/>
            <w:noWrap/>
            <w:vAlign w:val="center"/>
          </w:tcPr>
          <w:p w:rsidR="00865A36" w:rsidRPr="004A0802" w:rsidRDefault="00865A36" w:rsidP="00865A3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行義童軍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木章證書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865A36" w:rsidRPr="004A0802" w:rsidRDefault="00865A36" w:rsidP="00865A3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彰師附工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5A36" w:rsidRPr="004A0802" w:rsidRDefault="00865A36" w:rsidP="00865A3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陳怡誠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5A36" w:rsidRPr="004A0802" w:rsidRDefault="00865A36" w:rsidP="00865A3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19期行義童軍</w:t>
            </w:r>
          </w:p>
        </w:tc>
      </w:tr>
    </w:tbl>
    <w:p w:rsidR="00103C23" w:rsidRDefault="00103C23" w:rsidP="00656C42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7C0596" w:rsidRPr="004A0802" w:rsidRDefault="00441B78" w:rsidP="00656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頒發國花級</w:t>
      </w:r>
      <w:r w:rsidR="00094212">
        <w:rPr>
          <w:rFonts w:ascii="標楷體" w:eastAsia="標楷體" w:hAnsi="標楷體" w:cs="新細明體" w:hint="eastAsia"/>
          <w:kern w:val="0"/>
        </w:rPr>
        <w:t>章</w:t>
      </w:r>
      <w:r w:rsidR="00656C42">
        <w:rPr>
          <w:rFonts w:ascii="標楷體" w:eastAsia="標楷體" w:hAnsi="標楷體" w:cs="新細明體" w:hint="eastAsia"/>
          <w:kern w:val="0"/>
        </w:rPr>
        <w:t>童軍證書</w:t>
      </w:r>
    </w:p>
    <w:tbl>
      <w:tblPr>
        <w:tblW w:w="932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867"/>
        <w:gridCol w:w="1810"/>
        <w:gridCol w:w="2126"/>
      </w:tblGrid>
      <w:tr w:rsidR="00656C42" w:rsidRPr="004A0802" w:rsidTr="00094212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42" w:rsidRPr="004A0802" w:rsidRDefault="00656C42" w:rsidP="00E942B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證書類別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42" w:rsidRPr="004A0802" w:rsidRDefault="00656C42" w:rsidP="00E942B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42" w:rsidRPr="004A0802" w:rsidRDefault="00656C42" w:rsidP="00E942B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所屬童軍團</w:t>
            </w:r>
          </w:p>
        </w:tc>
      </w:tr>
      <w:tr w:rsidR="00656C42" w:rsidRPr="004A0802" w:rsidTr="00152304">
        <w:trPr>
          <w:trHeight w:val="8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42" w:rsidRPr="004A0802" w:rsidRDefault="00656C42" w:rsidP="00656C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國花級章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42" w:rsidRPr="004A0802" w:rsidRDefault="00656C42" w:rsidP="00656C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E4C8F">
              <w:rPr>
                <w:rFonts w:ascii="標楷體" w:eastAsia="標楷體" w:hAnsi="標楷體" w:cs="新細明體" w:hint="eastAsia"/>
                <w:kern w:val="0"/>
              </w:rPr>
              <w:t>陳昭穎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42" w:rsidRPr="004A0802" w:rsidRDefault="00656C42" w:rsidP="00E942B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</w:t>
            </w:r>
            <w:r w:rsidRPr="000007C3">
              <w:rPr>
                <w:rFonts w:ascii="標楷體" w:eastAsia="標楷體" w:hAnsi="標楷體" w:hint="eastAsia"/>
              </w:rPr>
              <w:t>13團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42" w:rsidRPr="004A0802" w:rsidRDefault="00656C42" w:rsidP="00656C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精誠中學</w:t>
            </w:r>
          </w:p>
        </w:tc>
      </w:tr>
    </w:tbl>
    <w:p w:rsidR="00152304" w:rsidRDefault="00152304" w:rsidP="00152304">
      <w:pPr>
        <w:spacing w:line="0" w:lineRule="atLeast"/>
        <w:rPr>
          <w:rFonts w:ascii="標楷體" w:eastAsia="標楷體" w:hAnsi="標楷體"/>
        </w:rPr>
      </w:pPr>
    </w:p>
    <w:p w:rsidR="00441B78" w:rsidRPr="004A0802" w:rsidRDefault="00441B78" w:rsidP="00441B7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獅級章童軍證書</w:t>
      </w:r>
    </w:p>
    <w:tbl>
      <w:tblPr>
        <w:tblW w:w="932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867"/>
        <w:gridCol w:w="1810"/>
        <w:gridCol w:w="2126"/>
      </w:tblGrid>
      <w:tr w:rsidR="00441B78" w:rsidRPr="004A0802" w:rsidTr="002D634B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78" w:rsidRPr="004A0802" w:rsidRDefault="00441B78" w:rsidP="002D634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證書類別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78" w:rsidRPr="004A0802" w:rsidRDefault="00441B78" w:rsidP="002D634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78" w:rsidRPr="004A0802" w:rsidRDefault="00441B78" w:rsidP="002D634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所屬童軍團</w:t>
            </w:r>
          </w:p>
        </w:tc>
      </w:tr>
      <w:tr w:rsidR="00441B78" w:rsidRPr="004A0802" w:rsidTr="002D634B">
        <w:trPr>
          <w:trHeight w:val="4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78" w:rsidRPr="006E4C8F" w:rsidRDefault="00441B78" w:rsidP="002D63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E4C8F">
              <w:rPr>
                <w:rFonts w:ascii="標楷體" w:eastAsia="標楷體" w:hAnsi="標楷體" w:cs="新細明體" w:hint="eastAsia"/>
                <w:kern w:val="0"/>
              </w:rPr>
              <w:t>獅級章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78" w:rsidRPr="006E4C8F" w:rsidRDefault="00441B78" w:rsidP="002D63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E4C8F">
              <w:rPr>
                <w:rFonts w:ascii="標楷體" w:eastAsia="標楷體" w:hAnsi="標楷體" w:cs="新細明體" w:hint="eastAsia"/>
                <w:kern w:val="0"/>
              </w:rPr>
              <w:t>薛惟心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78" w:rsidRPr="006E4C8F" w:rsidRDefault="00441B78" w:rsidP="002D63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 w:rsidRPr="006E4C8F">
              <w:rPr>
                <w:rFonts w:ascii="標楷體" w:eastAsia="標楷體" w:hAnsi="標楷體" w:cs="新細明體" w:hint="eastAsia"/>
                <w:kern w:val="0"/>
              </w:rPr>
              <w:t>020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78" w:rsidRPr="006E4C8F" w:rsidRDefault="00441B78" w:rsidP="002D63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E4C8F">
              <w:rPr>
                <w:rFonts w:ascii="標楷體" w:eastAsia="標楷體" w:hAnsi="標楷體" w:cs="新細明體" w:hint="eastAsia"/>
                <w:kern w:val="0"/>
              </w:rPr>
              <w:t>藝術高中</w:t>
            </w:r>
          </w:p>
        </w:tc>
      </w:tr>
      <w:tr w:rsidR="00441B78" w:rsidRPr="004A0802" w:rsidTr="002D634B">
        <w:trPr>
          <w:trHeight w:val="4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78" w:rsidRPr="006E4C8F" w:rsidRDefault="00441B78" w:rsidP="002D63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E4C8F">
              <w:rPr>
                <w:rFonts w:ascii="標楷體" w:eastAsia="標楷體" w:hAnsi="標楷體" w:cs="新細明體" w:hint="eastAsia"/>
                <w:kern w:val="0"/>
              </w:rPr>
              <w:t>獅級章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78" w:rsidRPr="006E4C8F" w:rsidRDefault="00441B78" w:rsidP="002D63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E4C8F">
              <w:rPr>
                <w:rFonts w:ascii="標楷體" w:eastAsia="標楷體" w:hAnsi="標楷體" w:cs="新細明體" w:hint="eastAsia"/>
                <w:kern w:val="0"/>
              </w:rPr>
              <w:t>劉秉楓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78" w:rsidRPr="006E4C8F" w:rsidRDefault="00441B78" w:rsidP="002D63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 w:rsidRPr="006E4C8F">
              <w:rPr>
                <w:rFonts w:ascii="標楷體" w:eastAsia="標楷體" w:hAnsi="標楷體" w:cs="新細明體" w:hint="eastAsia"/>
                <w:kern w:val="0"/>
              </w:rPr>
              <w:t>008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78" w:rsidRPr="006E4C8F" w:rsidRDefault="00441B78" w:rsidP="002D63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E4C8F">
              <w:rPr>
                <w:rFonts w:ascii="標楷體" w:eastAsia="標楷體" w:hAnsi="標楷體" w:cs="新細明體" w:hint="eastAsia"/>
                <w:kern w:val="0"/>
              </w:rPr>
              <w:t>崇實高工</w:t>
            </w:r>
          </w:p>
        </w:tc>
      </w:tr>
      <w:tr w:rsidR="00441B78" w:rsidRPr="004A0802" w:rsidTr="002D634B">
        <w:trPr>
          <w:trHeight w:val="4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78" w:rsidRPr="006E4C8F" w:rsidRDefault="00441B78" w:rsidP="002D63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E4C8F">
              <w:rPr>
                <w:rFonts w:ascii="標楷體" w:eastAsia="標楷體" w:hAnsi="標楷體" w:cs="新細明體" w:hint="eastAsia"/>
                <w:kern w:val="0"/>
              </w:rPr>
              <w:t>獅級章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78" w:rsidRPr="006E4C8F" w:rsidRDefault="00441B78" w:rsidP="002D63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E4C8F">
              <w:rPr>
                <w:rFonts w:ascii="標楷體" w:eastAsia="標楷體" w:hAnsi="標楷體" w:cs="新細明體" w:hint="eastAsia"/>
                <w:kern w:val="0"/>
              </w:rPr>
              <w:t>陳玥丞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78" w:rsidRPr="006E4C8F" w:rsidRDefault="00441B78" w:rsidP="002D63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 w:rsidRPr="006E4C8F">
              <w:rPr>
                <w:rFonts w:ascii="標楷體" w:eastAsia="標楷體" w:hAnsi="標楷體" w:cs="新細明體" w:hint="eastAsia"/>
                <w:kern w:val="0"/>
              </w:rPr>
              <w:t>008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78" w:rsidRPr="006E4C8F" w:rsidRDefault="00441B78" w:rsidP="002D634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E4C8F">
              <w:rPr>
                <w:rFonts w:ascii="標楷體" w:eastAsia="標楷體" w:hAnsi="標楷體" w:cs="新細明體" w:hint="eastAsia"/>
                <w:kern w:val="0"/>
              </w:rPr>
              <w:t>崇實高工</w:t>
            </w:r>
          </w:p>
        </w:tc>
      </w:tr>
    </w:tbl>
    <w:p w:rsidR="00441B78" w:rsidRDefault="00441B78" w:rsidP="00152304">
      <w:pPr>
        <w:spacing w:line="0" w:lineRule="atLeast"/>
        <w:rPr>
          <w:rFonts w:ascii="標楷體" w:eastAsia="標楷體" w:hAnsi="標楷體"/>
        </w:rPr>
      </w:pPr>
    </w:p>
    <w:p w:rsidR="00441B78" w:rsidRDefault="00441B78" w:rsidP="00152304">
      <w:pPr>
        <w:spacing w:line="0" w:lineRule="atLeast"/>
        <w:rPr>
          <w:rFonts w:ascii="標楷體" w:eastAsia="標楷體" w:hAnsi="標楷體"/>
        </w:rPr>
      </w:pPr>
    </w:p>
    <w:p w:rsidR="00152304" w:rsidRPr="004A0802" w:rsidRDefault="00152304" w:rsidP="0015230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106</w:t>
      </w:r>
      <w:r w:rsidRPr="004A0802">
        <w:rPr>
          <w:rFonts w:ascii="標楷體" w:eastAsia="標楷體" w:hAnsi="標楷體" w:hint="eastAsia"/>
        </w:rPr>
        <w:t>年吳故常務理事兆棠博士紀念獎學金名冊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1440"/>
        <w:gridCol w:w="2340"/>
        <w:gridCol w:w="1728"/>
        <w:gridCol w:w="1956"/>
        <w:gridCol w:w="1134"/>
      </w:tblGrid>
      <w:tr w:rsidR="00152304" w:rsidRPr="000007C3" w:rsidTr="007C0596">
        <w:trPr>
          <w:trHeight w:val="340"/>
        </w:trPr>
        <w:tc>
          <w:tcPr>
            <w:tcW w:w="1013" w:type="dxa"/>
            <w:shd w:val="clear" w:color="auto" w:fill="auto"/>
            <w:vAlign w:val="center"/>
          </w:tcPr>
          <w:p w:rsidR="00152304" w:rsidRPr="000007C3" w:rsidRDefault="00152304" w:rsidP="007C05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152304" w:rsidRPr="000007C3" w:rsidRDefault="00152304" w:rsidP="007C05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所屬團次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52304" w:rsidRPr="000007C3" w:rsidRDefault="00152304" w:rsidP="007C05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2304" w:rsidRPr="000007C3" w:rsidRDefault="00152304" w:rsidP="007C05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學籍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304" w:rsidRPr="000007C3" w:rsidRDefault="00152304" w:rsidP="007C05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級別</w:t>
            </w:r>
          </w:p>
        </w:tc>
      </w:tr>
      <w:tr w:rsidR="00152304" w:rsidRPr="000007C3" w:rsidTr="00975F0B">
        <w:trPr>
          <w:trHeight w:val="510"/>
        </w:trPr>
        <w:tc>
          <w:tcPr>
            <w:tcW w:w="1013" w:type="dxa"/>
            <w:shd w:val="clear" w:color="auto" w:fill="auto"/>
            <w:vAlign w:val="center"/>
          </w:tcPr>
          <w:p w:rsidR="00152304" w:rsidRPr="000007C3" w:rsidRDefault="00152304" w:rsidP="007C05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304" w:rsidRDefault="00152304" w:rsidP="007C059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266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52304" w:rsidRDefault="00152304" w:rsidP="007C059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張瑜秦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2304" w:rsidRDefault="00152304" w:rsidP="007C059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建國科大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304" w:rsidRDefault="00152304" w:rsidP="007C059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羅浮</w:t>
            </w:r>
          </w:p>
        </w:tc>
      </w:tr>
      <w:tr w:rsidR="00152304" w:rsidRPr="000007C3" w:rsidTr="00975F0B">
        <w:trPr>
          <w:trHeight w:val="510"/>
        </w:trPr>
        <w:tc>
          <w:tcPr>
            <w:tcW w:w="1013" w:type="dxa"/>
            <w:shd w:val="clear" w:color="auto" w:fill="auto"/>
            <w:vAlign w:val="center"/>
          </w:tcPr>
          <w:p w:rsidR="00152304" w:rsidRPr="000007C3" w:rsidRDefault="00152304" w:rsidP="007C05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008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員林崇實高工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蕭宗慶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雲林科大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羅浮</w:t>
            </w:r>
          </w:p>
        </w:tc>
      </w:tr>
      <w:tr w:rsidR="00152304" w:rsidRPr="000007C3" w:rsidTr="00975F0B">
        <w:trPr>
          <w:trHeight w:val="510"/>
        </w:trPr>
        <w:tc>
          <w:tcPr>
            <w:tcW w:w="1013" w:type="dxa"/>
            <w:shd w:val="clear" w:color="auto" w:fill="auto"/>
            <w:vAlign w:val="center"/>
          </w:tcPr>
          <w:p w:rsidR="00152304" w:rsidRPr="000007C3" w:rsidRDefault="00152304" w:rsidP="007C05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013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呂彥鋒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</w:p>
        </w:tc>
      </w:tr>
      <w:tr w:rsidR="00152304" w:rsidRPr="000007C3" w:rsidTr="00975F0B">
        <w:trPr>
          <w:trHeight w:val="510"/>
        </w:trPr>
        <w:tc>
          <w:tcPr>
            <w:tcW w:w="1013" w:type="dxa"/>
            <w:shd w:val="clear" w:color="auto" w:fill="auto"/>
            <w:vAlign w:val="center"/>
          </w:tcPr>
          <w:p w:rsidR="00152304" w:rsidRPr="000007C3" w:rsidRDefault="00152304" w:rsidP="007C05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304" w:rsidRDefault="00152304" w:rsidP="007C059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277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福山佛光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林秉逸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2304" w:rsidRDefault="00152304" w:rsidP="007C05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彰化藝術高中</w:t>
            </w:r>
          </w:p>
          <w:p w:rsidR="00152304" w:rsidRPr="000007C3" w:rsidRDefault="00152304" w:rsidP="007C05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304" w:rsidRPr="000007C3" w:rsidRDefault="00152304" w:rsidP="007C059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152304" w:rsidRPr="000007C3" w:rsidTr="00975F0B">
        <w:trPr>
          <w:trHeight w:val="510"/>
        </w:trPr>
        <w:tc>
          <w:tcPr>
            <w:tcW w:w="1013" w:type="dxa"/>
            <w:shd w:val="clear" w:color="auto" w:fill="auto"/>
            <w:vAlign w:val="center"/>
          </w:tcPr>
          <w:p w:rsidR="00152304" w:rsidRPr="000007C3" w:rsidRDefault="00152304" w:rsidP="007C05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304" w:rsidRDefault="00152304" w:rsidP="007C059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029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線西國中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黃琳珺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線西國中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304" w:rsidRPr="000007C3" w:rsidRDefault="00152304" w:rsidP="007C05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童軍</w:t>
            </w:r>
          </w:p>
        </w:tc>
      </w:tr>
      <w:tr w:rsidR="00152304" w:rsidRPr="000007C3" w:rsidTr="00975F0B">
        <w:trPr>
          <w:trHeight w:val="510"/>
        </w:trPr>
        <w:tc>
          <w:tcPr>
            <w:tcW w:w="1013" w:type="dxa"/>
            <w:shd w:val="clear" w:color="auto" w:fill="auto"/>
            <w:vAlign w:val="center"/>
          </w:tcPr>
          <w:p w:rsidR="00152304" w:rsidRPr="000007C3" w:rsidRDefault="00152304" w:rsidP="007C05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067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線西國小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洪子傑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線西國小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304" w:rsidRPr="000007C3" w:rsidRDefault="00152304" w:rsidP="007C05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152304" w:rsidRPr="000007C3" w:rsidTr="00975F0B">
        <w:trPr>
          <w:trHeight w:val="510"/>
        </w:trPr>
        <w:tc>
          <w:tcPr>
            <w:tcW w:w="1013" w:type="dxa"/>
            <w:shd w:val="clear" w:color="auto" w:fill="auto"/>
            <w:vAlign w:val="center"/>
          </w:tcPr>
          <w:p w:rsidR="00152304" w:rsidRPr="000007C3" w:rsidRDefault="00152304" w:rsidP="007C05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059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文開國小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黃丞懋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2304" w:rsidRDefault="00152304" w:rsidP="007C0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文開國小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304" w:rsidRPr="000007C3" w:rsidRDefault="00152304" w:rsidP="007C05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幼童軍</w:t>
            </w:r>
          </w:p>
        </w:tc>
      </w:tr>
    </w:tbl>
    <w:p w:rsidR="00152304" w:rsidRPr="004A0802" w:rsidRDefault="00152304" w:rsidP="00152304">
      <w:pPr>
        <w:spacing w:line="40" w:lineRule="exact"/>
      </w:pPr>
    </w:p>
    <w:p w:rsidR="00152304" w:rsidRDefault="00152304" w:rsidP="00152304">
      <w:pPr>
        <w:spacing w:line="0" w:lineRule="atLeast"/>
        <w:rPr>
          <w:rFonts w:ascii="標楷體" w:eastAsia="標楷體" w:hAnsi="標楷體"/>
        </w:rPr>
      </w:pPr>
    </w:p>
    <w:p w:rsidR="00B72B7E" w:rsidRDefault="00B72B7E" w:rsidP="00B72B7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彰化縣童軍會105</w:t>
      </w:r>
      <w:r w:rsidRPr="004A0802">
        <w:rPr>
          <w:rFonts w:ascii="標楷體" w:eastAsia="標楷體" w:hAnsi="標楷體" w:hint="eastAsia"/>
        </w:rPr>
        <w:t>年工作獎章</w:t>
      </w:r>
    </w:p>
    <w:tbl>
      <w:tblPr>
        <w:tblW w:w="9338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0"/>
        <w:gridCol w:w="2166"/>
        <w:gridCol w:w="1701"/>
        <w:gridCol w:w="2268"/>
        <w:gridCol w:w="1843"/>
      </w:tblGrid>
      <w:tr w:rsidR="00B72B7E" w:rsidRPr="00C93C7A" w:rsidTr="007C0596">
        <w:trPr>
          <w:trHeight w:val="340"/>
        </w:trPr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獎章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團次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服務單位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銀牛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陳泗正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湖南國小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李振興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精誠中學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團長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謝秋雄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個人會員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退休教師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劉樵憲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員林佛光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Default="00B72B7E" w:rsidP="007C05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團長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銀狼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林宜賢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鹿港高中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游源忠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員林高中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賴儀軒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永靖高工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服務員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kern w:val="0"/>
              </w:rPr>
              <w:t>邱鈺清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福德</w:t>
            </w: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color w:val="000000"/>
                <w:kern w:val="0"/>
              </w:rPr>
              <w:t>林水深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彰師附工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color w:val="000000"/>
                <w:kern w:val="0"/>
              </w:rPr>
              <w:t>張樹閔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田頭國小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color w:val="000000"/>
                <w:kern w:val="0"/>
              </w:rPr>
              <w:t>周金木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仁豐國小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</w:t>
            </w: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color w:val="000000"/>
                <w:kern w:val="0"/>
              </w:rPr>
              <w:t>王鈞浩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kern w:val="0"/>
              </w:rPr>
              <w:t>個人會員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教育處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服務員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銀羊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kern w:val="0"/>
              </w:rPr>
              <w:t>粘淑珍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北斗家商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團長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kern w:val="0"/>
              </w:rPr>
              <w:t>曾唐鋒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和美高中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團長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kern w:val="0"/>
              </w:rPr>
              <w:t>陳金鍠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溪州</w:t>
            </w: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color w:val="000000"/>
                <w:kern w:val="0"/>
              </w:rPr>
              <w:t>黃素珍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C93C7A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漢寶</w:t>
            </w: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kern w:val="0"/>
              </w:rPr>
              <w:t>蔡麗珠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彰302團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服務員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kern w:val="0"/>
              </w:rPr>
              <w:t>何冠中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彰二團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行義團長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4D85">
              <w:rPr>
                <w:rFonts w:ascii="標楷體" w:eastAsia="標楷體" w:hAnsi="標楷體" w:hint="eastAsia"/>
              </w:rPr>
              <w:t>吳文輝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管嶼國小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校長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4D85">
              <w:rPr>
                <w:rFonts w:ascii="標楷體" w:eastAsia="標楷體" w:hAnsi="標楷體" w:hint="eastAsia"/>
              </w:rPr>
              <w:t>雲美雪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芬園國小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校長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D85">
              <w:rPr>
                <w:rFonts w:ascii="標楷體" w:eastAsia="標楷體" w:hAnsi="標楷體" w:hint="eastAsia"/>
              </w:rPr>
              <w:t>林銘科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南州</w:t>
            </w: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color w:val="000000"/>
                <w:kern w:val="0"/>
              </w:rPr>
              <w:t>姚兆祥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C93C7A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員林家商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服務員</w:t>
            </w:r>
          </w:p>
        </w:tc>
      </w:tr>
      <w:tr w:rsidR="00B72B7E" w:rsidRPr="00C93C7A" w:rsidTr="00975F0B">
        <w:trPr>
          <w:trHeight w:val="397"/>
        </w:trPr>
        <w:tc>
          <w:tcPr>
            <w:tcW w:w="13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4D85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曾耀霆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Pr="00C93C7A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彰化師大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7E" w:rsidRDefault="00B72B7E" w:rsidP="00B72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副團長</w:t>
            </w:r>
          </w:p>
        </w:tc>
      </w:tr>
    </w:tbl>
    <w:p w:rsidR="00152304" w:rsidRDefault="00152304" w:rsidP="00967A8C">
      <w:pPr>
        <w:spacing w:line="0" w:lineRule="atLeast"/>
        <w:rPr>
          <w:rFonts w:ascii="標楷體" w:eastAsia="標楷體" w:hAnsi="標楷體"/>
        </w:rPr>
      </w:pPr>
    </w:p>
    <w:p w:rsidR="004A0802" w:rsidRDefault="00854F00" w:rsidP="004A080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105</w:t>
      </w:r>
      <w:r w:rsidR="004A0802" w:rsidRPr="004A0802">
        <w:rPr>
          <w:rFonts w:ascii="標楷體" w:eastAsia="標楷體" w:hAnsi="標楷體" w:hint="eastAsia"/>
        </w:rPr>
        <w:t>年團領導人員績優獎章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072"/>
        <w:gridCol w:w="1870"/>
        <w:gridCol w:w="2968"/>
        <w:gridCol w:w="2552"/>
      </w:tblGrid>
      <w:tr w:rsidR="00B53AA1" w:rsidRPr="00B53AA1" w:rsidTr="00E942B4">
        <w:trPr>
          <w:trHeight w:val="416"/>
        </w:trPr>
        <w:tc>
          <w:tcPr>
            <w:tcW w:w="1031" w:type="dxa"/>
            <w:shd w:val="clear" w:color="auto" w:fill="auto"/>
            <w:vAlign w:val="center"/>
          </w:tcPr>
          <w:p w:rsidR="00967A8C" w:rsidRPr="00B53AA1" w:rsidRDefault="00967A8C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967A8C" w:rsidRPr="00B53AA1" w:rsidRDefault="00967A8C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所屬童軍團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67A8C" w:rsidRPr="00B53AA1" w:rsidRDefault="00967A8C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552" w:type="dxa"/>
          </w:tcPr>
          <w:p w:rsidR="00967A8C" w:rsidRPr="00B53AA1" w:rsidRDefault="00967A8C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獎章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967A8C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線西國小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王秀琲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銀質臘梅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967A8C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陳珮瑢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銅質臘梅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967A8C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陳惠珠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銅質臘梅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967A8C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陳妙花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銅質臘梅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967A8C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施純豪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銅質臘梅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967A8C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和美高中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曾唐鋒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銀質青松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967A8C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李振興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銀質翠竹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967A8C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許源祈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銀質翠竹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967A8C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福山佛光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楊敏珍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康建璋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/>
              </w:rPr>
              <w:t>11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劉樵憲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/>
              </w:rPr>
              <w:t>12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游素玲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/>
              </w:rPr>
              <w:t>13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詹家仁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/>
              </w:rPr>
              <w:t>14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洪璧珍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/>
              </w:rPr>
              <w:t>15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洪定謙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莊家豐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王張沛瀠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詹君怡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王泳清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盧秋雲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黃耀民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和美高中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楊崇欽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和美高中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李得泰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永靖高工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林珍玫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線西國小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黃馭寰</w:t>
            </w:r>
          </w:p>
        </w:tc>
        <w:tc>
          <w:tcPr>
            <w:tcW w:w="2552" w:type="dxa"/>
            <w:vAlign w:val="center"/>
          </w:tcPr>
          <w:p w:rsidR="00854F00" w:rsidRPr="00B53AA1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E77C38" w:rsidRPr="00B53AA1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77C38" w:rsidRPr="00B53AA1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77C38" w:rsidRPr="00B53AA1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明道大學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E77C38" w:rsidRPr="00B53AA1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劉家儒</w:t>
            </w:r>
          </w:p>
        </w:tc>
        <w:tc>
          <w:tcPr>
            <w:tcW w:w="2552" w:type="dxa"/>
            <w:vAlign w:val="center"/>
          </w:tcPr>
          <w:p w:rsidR="00E77C38" w:rsidRPr="00B53AA1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B53AA1" w:rsidRPr="00B53AA1" w:rsidTr="00975F0B">
        <w:trPr>
          <w:trHeight w:val="397"/>
        </w:trPr>
        <w:tc>
          <w:tcPr>
            <w:tcW w:w="1031" w:type="dxa"/>
            <w:shd w:val="clear" w:color="auto" w:fill="auto"/>
            <w:vAlign w:val="center"/>
          </w:tcPr>
          <w:p w:rsidR="00E77C38" w:rsidRPr="00B53AA1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77C38" w:rsidRPr="00B53AA1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77C38" w:rsidRPr="00B53AA1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明道大學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E77C38" w:rsidRPr="00B53AA1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詹惠玲</w:t>
            </w:r>
          </w:p>
        </w:tc>
        <w:tc>
          <w:tcPr>
            <w:tcW w:w="2552" w:type="dxa"/>
            <w:vAlign w:val="center"/>
          </w:tcPr>
          <w:p w:rsidR="00E77C38" w:rsidRPr="00B53AA1" w:rsidRDefault="00E77C38" w:rsidP="00E77C38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銅質青松</w:t>
            </w:r>
          </w:p>
        </w:tc>
      </w:tr>
    </w:tbl>
    <w:p w:rsidR="004A0802" w:rsidRPr="004A0802" w:rsidRDefault="004A0802" w:rsidP="004A0802">
      <w:pPr>
        <w:spacing w:line="0" w:lineRule="atLeast"/>
        <w:rPr>
          <w:rFonts w:ascii="標楷體" w:eastAsia="標楷體" w:hAnsi="標楷體"/>
        </w:rPr>
      </w:pPr>
    </w:p>
    <w:p w:rsidR="004A0802" w:rsidRDefault="004A0802" w:rsidP="004A0802">
      <w:pPr>
        <w:spacing w:line="0" w:lineRule="atLeast"/>
        <w:rPr>
          <w:rFonts w:ascii="標楷體" w:eastAsia="標楷體" w:hAnsi="標楷體"/>
        </w:rPr>
      </w:pPr>
      <w:r w:rsidRPr="004A0802">
        <w:rPr>
          <w:rFonts w:ascii="標楷體" w:eastAsia="標楷體" w:hAnsi="標楷體" w:hint="eastAsia"/>
        </w:rPr>
        <w:t>10</w:t>
      </w:r>
      <w:r w:rsidR="00854F00">
        <w:rPr>
          <w:rFonts w:ascii="標楷體" w:eastAsia="標楷體" w:hAnsi="標楷體" w:hint="eastAsia"/>
        </w:rPr>
        <w:t>5</w:t>
      </w:r>
      <w:r w:rsidRPr="004A0802">
        <w:rPr>
          <w:rFonts w:ascii="標楷體" w:eastAsia="標楷體" w:hAnsi="標楷體" w:hint="eastAsia"/>
        </w:rPr>
        <w:t>年優秀童軍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013"/>
        <w:gridCol w:w="2410"/>
        <w:gridCol w:w="2268"/>
        <w:gridCol w:w="1843"/>
      </w:tblGrid>
      <w:tr w:rsidR="00B53AA1" w:rsidRPr="00854F00" w:rsidTr="003E621F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B53AA1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 w:rsidRPr="00B53AA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:rsidR="00B53AA1" w:rsidRPr="00854F00" w:rsidRDefault="00B53AA1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所屬童軍團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3AA1" w:rsidRPr="00854F00" w:rsidRDefault="00B53AA1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3AA1" w:rsidRPr="00854F00" w:rsidRDefault="00B53AA1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級別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第266團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林易鋐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稚齡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第277團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福山佛光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魏愷言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第288團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李志謙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</w:t>
            </w:r>
            <w:r w:rsidR="00732DD2">
              <w:rPr>
                <w:rFonts w:ascii="標楷體" w:eastAsia="標楷體" w:hAnsi="標楷體" w:hint="eastAsia"/>
              </w:rPr>
              <w:t>0</w:t>
            </w:r>
            <w:r w:rsidRPr="00854F00">
              <w:rPr>
                <w:rFonts w:ascii="標楷體" w:eastAsia="標楷體" w:hAnsi="標楷體" w:hint="eastAsia"/>
              </w:rPr>
              <w:t>67團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線西國小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黃楷閎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第111團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明道大學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謝佳穎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第266團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黃映融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</w:t>
            </w:r>
            <w:r w:rsidR="00732DD2">
              <w:rPr>
                <w:rFonts w:ascii="標楷體" w:eastAsia="標楷體" w:hAnsi="標楷體" w:hint="eastAsia"/>
              </w:rPr>
              <w:t>0</w:t>
            </w:r>
            <w:r w:rsidRPr="00854F00">
              <w:rPr>
                <w:rFonts w:ascii="標楷體" w:eastAsia="標楷體" w:hAnsi="標楷體" w:hint="eastAsia"/>
              </w:rPr>
              <w:t>13團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陳躍升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</w:t>
            </w:r>
            <w:r w:rsidR="00732DD2">
              <w:rPr>
                <w:rFonts w:ascii="標楷體" w:eastAsia="標楷體" w:hAnsi="標楷體" w:hint="eastAsia"/>
              </w:rPr>
              <w:t>0</w:t>
            </w:r>
            <w:r w:rsidRPr="00854F00">
              <w:rPr>
                <w:rFonts w:ascii="標楷體" w:eastAsia="標楷體" w:hAnsi="標楷體" w:hint="eastAsia"/>
              </w:rPr>
              <w:t>15團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和美高中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陳宥肜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第277團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福山佛光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黃惠珊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</w:t>
            </w:r>
            <w:r w:rsidR="00732DD2">
              <w:rPr>
                <w:rFonts w:ascii="標楷體" w:eastAsia="標楷體" w:hAnsi="標楷體" w:hint="eastAsia"/>
              </w:rPr>
              <w:t>00</w:t>
            </w:r>
            <w:r w:rsidRPr="00854F00">
              <w:rPr>
                <w:rFonts w:ascii="標楷體" w:eastAsia="標楷體" w:hAnsi="標楷體" w:hint="eastAsia"/>
              </w:rPr>
              <w:t>2團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王翊庭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第288團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蘇宸儀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第111團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明道大學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葉子誠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第266團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呂宥廷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童軍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</w:t>
            </w:r>
            <w:r w:rsidR="00732DD2">
              <w:rPr>
                <w:rFonts w:ascii="標楷體" w:eastAsia="標楷體" w:hAnsi="標楷體" w:hint="eastAsia"/>
              </w:rPr>
              <w:t>0</w:t>
            </w:r>
            <w:r w:rsidRPr="00854F00">
              <w:rPr>
                <w:rFonts w:ascii="標楷體" w:eastAsia="標楷體" w:hAnsi="標楷體" w:hint="eastAsia"/>
              </w:rPr>
              <w:t>13團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許家葦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行義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第277團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福山佛光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林沛怡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行義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第288團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黃品豪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行義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</w:t>
            </w:r>
            <w:r w:rsidR="00732DD2">
              <w:rPr>
                <w:rFonts w:ascii="標楷體" w:eastAsia="標楷體" w:hAnsi="標楷體" w:hint="eastAsia"/>
              </w:rPr>
              <w:t>0</w:t>
            </w:r>
            <w:r w:rsidRPr="00854F00">
              <w:rPr>
                <w:rFonts w:ascii="標楷體" w:eastAsia="標楷體" w:hAnsi="標楷體" w:hint="eastAsia"/>
              </w:rPr>
              <w:t>20團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彰化藝術高中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朱振愷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行義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第266團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黃丞宗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行義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</w:t>
            </w:r>
            <w:r w:rsidR="00732DD2">
              <w:rPr>
                <w:rFonts w:ascii="標楷體" w:eastAsia="標楷體" w:hAnsi="標楷體" w:hint="eastAsia"/>
              </w:rPr>
              <w:t>0</w:t>
            </w:r>
            <w:r w:rsidRPr="00854F00">
              <w:rPr>
                <w:rFonts w:ascii="標楷體" w:eastAsia="標楷體" w:hAnsi="標楷體" w:hint="eastAsia"/>
              </w:rPr>
              <w:t>13團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林巧翎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羅浮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</w:t>
            </w:r>
            <w:r w:rsidR="00732DD2">
              <w:rPr>
                <w:rFonts w:ascii="標楷體" w:eastAsia="標楷體" w:hAnsi="標楷體" w:hint="eastAsia"/>
              </w:rPr>
              <w:t>0</w:t>
            </w:r>
            <w:r w:rsidRPr="00854F00">
              <w:rPr>
                <w:rFonts w:ascii="標楷體" w:eastAsia="標楷體" w:hAnsi="標楷體" w:hint="eastAsia"/>
              </w:rPr>
              <w:t>43團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永靖高工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許哲誌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羅浮</w:t>
            </w:r>
          </w:p>
        </w:tc>
      </w:tr>
      <w:tr w:rsidR="00854F00" w:rsidRPr="00854F00" w:rsidTr="00975F0B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854F00" w:rsidRPr="00854F00" w:rsidRDefault="00732DD2" w:rsidP="00E942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第266團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陳冠綸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F00" w:rsidRPr="00854F00" w:rsidRDefault="00854F00" w:rsidP="00E942B4">
            <w:pPr>
              <w:jc w:val="center"/>
              <w:rPr>
                <w:rFonts w:ascii="標楷體" w:eastAsia="標楷體" w:hAnsi="標楷體"/>
              </w:rPr>
            </w:pPr>
            <w:r w:rsidRPr="00854F00">
              <w:rPr>
                <w:rFonts w:ascii="標楷體" w:eastAsia="標楷體" w:hAnsi="標楷體" w:hint="eastAsia"/>
              </w:rPr>
              <w:t>羅浮</w:t>
            </w:r>
          </w:p>
        </w:tc>
      </w:tr>
      <w:bookmarkEnd w:id="0"/>
    </w:tbl>
    <w:p w:rsidR="007C0596" w:rsidRDefault="007C0596" w:rsidP="00E95703">
      <w:pPr>
        <w:spacing w:line="40" w:lineRule="exact"/>
        <w:rPr>
          <w:rFonts w:ascii="標楷體" w:eastAsia="標楷體" w:hAnsi="標楷體"/>
        </w:rPr>
      </w:pPr>
    </w:p>
    <w:sectPr w:rsidR="007C0596" w:rsidSect="004A080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C7C" w:rsidRDefault="00EC5C7C" w:rsidP="005D66D7">
      <w:r>
        <w:separator/>
      </w:r>
    </w:p>
  </w:endnote>
  <w:endnote w:type="continuationSeparator" w:id="0">
    <w:p w:rsidR="00EC5C7C" w:rsidRDefault="00EC5C7C" w:rsidP="005D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C7C" w:rsidRDefault="00EC5C7C" w:rsidP="005D66D7">
      <w:r>
        <w:separator/>
      </w:r>
    </w:p>
  </w:footnote>
  <w:footnote w:type="continuationSeparator" w:id="0">
    <w:p w:rsidR="00EC5C7C" w:rsidRDefault="00EC5C7C" w:rsidP="005D6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18"/>
    <w:rsid w:val="000007C3"/>
    <w:rsid w:val="00077523"/>
    <w:rsid w:val="0007795B"/>
    <w:rsid w:val="00094212"/>
    <w:rsid w:val="000D1290"/>
    <w:rsid w:val="00103C23"/>
    <w:rsid w:val="0012080C"/>
    <w:rsid w:val="00126BA1"/>
    <w:rsid w:val="00135F26"/>
    <w:rsid w:val="00135FD9"/>
    <w:rsid w:val="00152304"/>
    <w:rsid w:val="00166061"/>
    <w:rsid w:val="00197E3B"/>
    <w:rsid w:val="001B4B72"/>
    <w:rsid w:val="001D04E0"/>
    <w:rsid w:val="001E7DB8"/>
    <w:rsid w:val="002026F4"/>
    <w:rsid w:val="00243DD3"/>
    <w:rsid w:val="00257C52"/>
    <w:rsid w:val="00275FFE"/>
    <w:rsid w:val="00284E66"/>
    <w:rsid w:val="002C4080"/>
    <w:rsid w:val="002D212C"/>
    <w:rsid w:val="0032046E"/>
    <w:rsid w:val="003E621F"/>
    <w:rsid w:val="003F0BD5"/>
    <w:rsid w:val="003F6764"/>
    <w:rsid w:val="003F6DBF"/>
    <w:rsid w:val="00441B78"/>
    <w:rsid w:val="00444429"/>
    <w:rsid w:val="004557FC"/>
    <w:rsid w:val="004735A9"/>
    <w:rsid w:val="004A0802"/>
    <w:rsid w:val="004B200B"/>
    <w:rsid w:val="004F5601"/>
    <w:rsid w:val="00525D97"/>
    <w:rsid w:val="005675AE"/>
    <w:rsid w:val="005D66D7"/>
    <w:rsid w:val="00602F30"/>
    <w:rsid w:val="00656C42"/>
    <w:rsid w:val="00657BD7"/>
    <w:rsid w:val="006B0ACE"/>
    <w:rsid w:val="006C15F6"/>
    <w:rsid w:val="006C2CA1"/>
    <w:rsid w:val="006C53DE"/>
    <w:rsid w:val="00711FB1"/>
    <w:rsid w:val="00732DD2"/>
    <w:rsid w:val="00744B8F"/>
    <w:rsid w:val="00783654"/>
    <w:rsid w:val="007B3344"/>
    <w:rsid w:val="007C0596"/>
    <w:rsid w:val="007F69D5"/>
    <w:rsid w:val="008241C9"/>
    <w:rsid w:val="00854F00"/>
    <w:rsid w:val="00865A36"/>
    <w:rsid w:val="0089220F"/>
    <w:rsid w:val="008A38C4"/>
    <w:rsid w:val="0090320D"/>
    <w:rsid w:val="00914AEB"/>
    <w:rsid w:val="00965F66"/>
    <w:rsid w:val="00967A8C"/>
    <w:rsid w:val="00975F0B"/>
    <w:rsid w:val="00A407A8"/>
    <w:rsid w:val="00A54127"/>
    <w:rsid w:val="00AB67A7"/>
    <w:rsid w:val="00AC680E"/>
    <w:rsid w:val="00AE2827"/>
    <w:rsid w:val="00B05AC7"/>
    <w:rsid w:val="00B21637"/>
    <w:rsid w:val="00B256A5"/>
    <w:rsid w:val="00B3685A"/>
    <w:rsid w:val="00B53AA1"/>
    <w:rsid w:val="00B72B7E"/>
    <w:rsid w:val="00B80BFB"/>
    <w:rsid w:val="00BA276A"/>
    <w:rsid w:val="00BB4CED"/>
    <w:rsid w:val="00BD4A58"/>
    <w:rsid w:val="00C03F21"/>
    <w:rsid w:val="00C24913"/>
    <w:rsid w:val="00C428F5"/>
    <w:rsid w:val="00C6321A"/>
    <w:rsid w:val="00C7399B"/>
    <w:rsid w:val="00CE3FAB"/>
    <w:rsid w:val="00D7499E"/>
    <w:rsid w:val="00DC417B"/>
    <w:rsid w:val="00E075B8"/>
    <w:rsid w:val="00E07931"/>
    <w:rsid w:val="00E77C38"/>
    <w:rsid w:val="00E942B4"/>
    <w:rsid w:val="00E95703"/>
    <w:rsid w:val="00EA3E4F"/>
    <w:rsid w:val="00EA4865"/>
    <w:rsid w:val="00EC5C7C"/>
    <w:rsid w:val="00ED214F"/>
    <w:rsid w:val="00ED40EF"/>
    <w:rsid w:val="00EE0BF8"/>
    <w:rsid w:val="00EE3518"/>
    <w:rsid w:val="00F06BFB"/>
    <w:rsid w:val="00F541F6"/>
    <w:rsid w:val="00F87422"/>
    <w:rsid w:val="00FB7959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0F113D-2486-48EE-AA8D-75C582A2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5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7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D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D66D7"/>
    <w:rPr>
      <w:kern w:val="2"/>
    </w:rPr>
  </w:style>
  <w:style w:type="paragraph" w:styleId="a7">
    <w:name w:val="footer"/>
    <w:basedOn w:val="a"/>
    <w:link w:val="a8"/>
    <w:rsid w:val="005D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D66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376</Words>
  <Characters>2145</Characters>
  <Application>Microsoft Office Word</Application>
  <DocSecurity>0</DocSecurity>
  <Lines>17</Lines>
  <Paragraphs>5</Paragraphs>
  <ScaleCrop>false</ScaleCrop>
  <Company>NONE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彰化縣童軍會103年優秀童軍獎章候選人推薦表</dc:title>
  <dc:creator>USER</dc:creator>
  <cp:lastModifiedBy>USER</cp:lastModifiedBy>
  <cp:revision>4</cp:revision>
  <cp:lastPrinted>2015-03-02T07:50:00Z</cp:lastPrinted>
  <dcterms:created xsi:type="dcterms:W3CDTF">2017-02-27T02:32:00Z</dcterms:created>
  <dcterms:modified xsi:type="dcterms:W3CDTF">2017-02-27T02:36:00Z</dcterms:modified>
</cp:coreProperties>
</file>