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18" w:rsidRPr="004A0802" w:rsidRDefault="00EE3518" w:rsidP="004A0802">
      <w:pPr>
        <w:spacing w:line="0" w:lineRule="atLeast"/>
        <w:rPr>
          <w:rFonts w:ascii="標楷體" w:eastAsia="標楷體" w:hAnsi="標楷體"/>
        </w:rPr>
      </w:pPr>
    </w:p>
    <w:p w:rsidR="004A0802" w:rsidRDefault="00854F00" w:rsidP="004A080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</w:t>
      </w:r>
      <w:r w:rsidR="004A0802" w:rsidRPr="004A0802">
        <w:rPr>
          <w:rFonts w:ascii="標楷體" w:eastAsia="標楷體" w:hAnsi="標楷體" w:hint="eastAsia"/>
        </w:rPr>
        <w:t>年團領導人員績優獎章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072"/>
        <w:gridCol w:w="1870"/>
        <w:gridCol w:w="2968"/>
        <w:gridCol w:w="2552"/>
      </w:tblGrid>
      <w:tr w:rsidR="00854F00" w:rsidRPr="00854F00" w:rsidTr="00854F00">
        <w:trPr>
          <w:trHeight w:val="416"/>
        </w:trPr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團次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552" w:type="dxa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獎章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01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67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線西國小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王秀琲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銀質臘梅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02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266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彰化佛光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陳珮瑢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銅質臘梅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03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266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彰化佛光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陳惠珠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銅質臘梅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04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陳妙花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銅質臘梅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05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施純豪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銅質臘梅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06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和美高中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曾唐鋒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銀質青松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07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精誠中學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李振興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銀質翠竹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08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許源祈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銀質翠竹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09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福山佛光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楊敏珍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銅質翠竹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康建璋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銅質翠竹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11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劉樵憲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銅質翠竹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12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游素玲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銅質翠竹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13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詹家仁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銅質翠竹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14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洪璧珍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銅質翠竹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/>
              </w:rPr>
              <w:t>15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精誠中學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洪定謙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銅質青松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精誠中學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莊家豐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銅質青松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彰二團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王張沛瀠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銅質青松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彰二團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詹君怡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銅質青松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彰二團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王泳清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銅質青松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盧秋雲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銅質青松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彰化佛光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黃耀民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銅質青松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和美高中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楊崇欽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銅質青松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和美高中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李得泰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銅質青松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永靖高工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4F00">
              <w:rPr>
                <w:rFonts w:ascii="標楷體" w:eastAsia="標楷體" w:hAnsi="標楷體" w:hint="eastAsia"/>
                <w:color w:val="000000"/>
              </w:rPr>
              <w:t>林珍玫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銅質青松</w:t>
            </w:r>
          </w:p>
        </w:tc>
      </w:tr>
      <w:tr w:rsidR="00854F00" w:rsidRPr="00854F00" w:rsidTr="00854F00">
        <w:tc>
          <w:tcPr>
            <w:tcW w:w="1031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線西國小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黃馭寰</w:t>
            </w:r>
          </w:p>
        </w:tc>
        <w:tc>
          <w:tcPr>
            <w:tcW w:w="2552" w:type="dxa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銅質青松</w:t>
            </w:r>
          </w:p>
        </w:tc>
      </w:tr>
      <w:tr w:rsidR="00E77C38" w:rsidRPr="00854F00" w:rsidTr="00854F00">
        <w:tc>
          <w:tcPr>
            <w:tcW w:w="1031" w:type="dxa"/>
            <w:shd w:val="clear" w:color="auto" w:fill="auto"/>
            <w:vAlign w:val="center"/>
          </w:tcPr>
          <w:p w:rsidR="00E77C38" w:rsidRPr="00854F00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77C38" w:rsidRPr="00854F00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77C38" w:rsidRPr="00854F00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明道大學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E77C38" w:rsidRPr="00854F00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劉家儒</w:t>
            </w:r>
          </w:p>
        </w:tc>
        <w:tc>
          <w:tcPr>
            <w:tcW w:w="2552" w:type="dxa"/>
            <w:vAlign w:val="center"/>
          </w:tcPr>
          <w:p w:rsidR="00E77C38" w:rsidRPr="00854F00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銅質青松</w:t>
            </w:r>
          </w:p>
        </w:tc>
      </w:tr>
      <w:tr w:rsidR="00E77C38" w:rsidRPr="00854F00" w:rsidTr="00854F00">
        <w:tc>
          <w:tcPr>
            <w:tcW w:w="1031" w:type="dxa"/>
            <w:shd w:val="clear" w:color="auto" w:fill="auto"/>
            <w:vAlign w:val="center"/>
          </w:tcPr>
          <w:p w:rsidR="00E77C38" w:rsidRPr="00854F00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77C38" w:rsidRPr="00854F00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77C38" w:rsidRPr="00854F00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明道大學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E77C38" w:rsidRPr="00854F00" w:rsidRDefault="00E77C38" w:rsidP="00E77C38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詹惠玲</w:t>
            </w:r>
          </w:p>
        </w:tc>
        <w:tc>
          <w:tcPr>
            <w:tcW w:w="2552" w:type="dxa"/>
            <w:vAlign w:val="center"/>
          </w:tcPr>
          <w:p w:rsidR="00E77C38" w:rsidRPr="00854F00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  <w:color w:val="FF0000"/>
              </w:rPr>
              <w:t>銅質青松</w:t>
            </w:r>
          </w:p>
        </w:tc>
      </w:tr>
    </w:tbl>
    <w:p w:rsidR="00854F00" w:rsidRDefault="00854F00" w:rsidP="004A0802">
      <w:pPr>
        <w:spacing w:line="0" w:lineRule="atLeast"/>
        <w:rPr>
          <w:rFonts w:ascii="標楷體" w:eastAsia="標楷體" w:hAnsi="標楷體"/>
        </w:rPr>
      </w:pPr>
    </w:p>
    <w:p w:rsidR="00854F00" w:rsidRPr="004A0802" w:rsidRDefault="00854F00" w:rsidP="004A0802">
      <w:pPr>
        <w:spacing w:line="0" w:lineRule="atLeast"/>
        <w:rPr>
          <w:rFonts w:ascii="標楷體" w:eastAsia="標楷體" w:hAnsi="標楷體"/>
        </w:rPr>
      </w:pPr>
    </w:p>
    <w:p w:rsidR="004A0802" w:rsidRPr="004A0802" w:rsidRDefault="004A0802" w:rsidP="004A0802">
      <w:pPr>
        <w:spacing w:line="0" w:lineRule="atLeast"/>
        <w:rPr>
          <w:rFonts w:ascii="標楷體" w:eastAsia="標楷體" w:hAnsi="標楷體"/>
        </w:rPr>
      </w:pPr>
    </w:p>
    <w:p w:rsidR="004A0802" w:rsidRDefault="004A0802" w:rsidP="004A0802">
      <w:pPr>
        <w:spacing w:line="0" w:lineRule="atLeast"/>
        <w:rPr>
          <w:rFonts w:ascii="標楷體" w:eastAsia="標楷體" w:hAnsi="標楷體"/>
        </w:rPr>
      </w:pPr>
      <w:r w:rsidRPr="004A0802">
        <w:rPr>
          <w:rFonts w:ascii="標楷體" w:eastAsia="標楷體" w:hAnsi="標楷體" w:hint="eastAsia"/>
        </w:rPr>
        <w:t>10</w:t>
      </w:r>
      <w:r w:rsidR="00854F00">
        <w:rPr>
          <w:rFonts w:ascii="標楷體" w:eastAsia="標楷體" w:hAnsi="標楷體" w:hint="eastAsia"/>
        </w:rPr>
        <w:t>5</w:t>
      </w:r>
      <w:r w:rsidRPr="004A0802">
        <w:rPr>
          <w:rFonts w:ascii="標楷體" w:eastAsia="標楷體" w:hAnsi="標楷體" w:hint="eastAsia"/>
        </w:rPr>
        <w:t>年優秀童軍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013"/>
        <w:gridCol w:w="2410"/>
        <w:gridCol w:w="2268"/>
        <w:gridCol w:w="1843"/>
      </w:tblGrid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所屬團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級別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第266團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林易鋐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稚齡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第277團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福山佛光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魏愷言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第288團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李志謙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第67團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線西國小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黃楷閎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第111團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明道大學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謝佳穎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第266團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黃映融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第13團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陳躍升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童軍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第15團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和美高中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陳宥肜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童軍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第277團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福山佛光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黃惠珊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童軍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王翊庭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童軍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第288團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蘇宸儀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童軍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第111團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明道大學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葉子誠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童軍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第266團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呂宥廷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童軍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第13團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許家葦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行義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第277團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福山佛光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林沛怡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行義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第288團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黃品豪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行義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第20團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彰化藝術高中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朱振愷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行義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第266團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黃丞宗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行義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第13團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林巧翎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羅浮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第43團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永靖高工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許哲誌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羅浮</w:t>
            </w:r>
          </w:p>
        </w:tc>
      </w:tr>
      <w:tr w:rsidR="00854F00" w:rsidRPr="00854F00" w:rsidTr="00854F00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第266團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陳冠綸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02075A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羅浮</w:t>
            </w:r>
          </w:p>
        </w:tc>
      </w:tr>
    </w:tbl>
    <w:p w:rsidR="00854F00" w:rsidRDefault="00854F00" w:rsidP="004A0802">
      <w:pPr>
        <w:spacing w:line="0" w:lineRule="atLeast"/>
        <w:rPr>
          <w:rFonts w:ascii="標楷體" w:eastAsia="標楷體" w:hAnsi="標楷體"/>
        </w:rPr>
      </w:pPr>
    </w:p>
    <w:p w:rsidR="00854F00" w:rsidRPr="004A0802" w:rsidRDefault="00854F00" w:rsidP="004A0802">
      <w:pPr>
        <w:spacing w:line="0" w:lineRule="atLeast"/>
        <w:rPr>
          <w:rFonts w:ascii="標楷體" w:eastAsia="標楷體" w:hAnsi="標楷體"/>
        </w:rPr>
      </w:pPr>
    </w:p>
    <w:p w:rsidR="00B256A5" w:rsidRPr="004A0802" w:rsidRDefault="00B256A5" w:rsidP="00B256A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</w:t>
      </w:r>
      <w:r w:rsidRPr="004A0802">
        <w:rPr>
          <w:rFonts w:ascii="標楷體" w:eastAsia="標楷體" w:hAnsi="標楷體" w:hint="eastAsia"/>
        </w:rPr>
        <w:t>年績優童軍團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3930"/>
        <w:gridCol w:w="4068"/>
      </w:tblGrid>
      <w:tr w:rsidR="00B256A5" w:rsidRPr="000007C3" w:rsidTr="0002075A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7998" w:type="dxa"/>
            <w:gridSpan w:val="2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績優童軍團</w:t>
            </w:r>
          </w:p>
        </w:tc>
      </w:tr>
      <w:tr w:rsidR="00B256A5" w:rsidRPr="000007C3" w:rsidTr="0002075A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第277團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福山佛光童軍團</w:t>
            </w:r>
          </w:p>
        </w:tc>
      </w:tr>
      <w:tr w:rsidR="00B256A5" w:rsidRPr="000007C3" w:rsidTr="0002075A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第266團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彰化佛光童軍團</w:t>
            </w:r>
          </w:p>
        </w:tc>
      </w:tr>
      <w:tr w:rsidR="00B256A5" w:rsidRPr="000007C3" w:rsidTr="0002075A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第067團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線西國小童軍團</w:t>
            </w:r>
          </w:p>
        </w:tc>
      </w:tr>
      <w:tr w:rsidR="00B256A5" w:rsidRPr="000007C3" w:rsidTr="0002075A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043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B256A5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永靖高工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B256A5" w:rsidRPr="000007C3" w:rsidTr="0002075A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第099團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彰師附工童軍團</w:t>
            </w:r>
          </w:p>
        </w:tc>
      </w:tr>
      <w:tr w:rsidR="00B256A5" w:rsidRPr="000007C3" w:rsidTr="0002075A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020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B256A5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彰化藝術高中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B256A5" w:rsidRPr="000007C3" w:rsidTr="0002075A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第288團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員林佛光童軍團</w:t>
            </w:r>
          </w:p>
        </w:tc>
      </w:tr>
      <w:tr w:rsidR="00B256A5" w:rsidRPr="000007C3" w:rsidTr="0002075A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015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B256A5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和美高中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B256A5" w:rsidRPr="000007C3" w:rsidTr="0002075A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第013團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精誠中學童軍團</w:t>
            </w:r>
          </w:p>
        </w:tc>
      </w:tr>
      <w:tr w:rsidR="00B256A5" w:rsidRPr="000007C3" w:rsidTr="0002075A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002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彰二團</w:t>
            </w:r>
          </w:p>
        </w:tc>
      </w:tr>
      <w:tr w:rsidR="00B256A5" w:rsidRPr="000007C3" w:rsidTr="0002075A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008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B256A5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員林崇實高工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B256A5" w:rsidRPr="000007C3" w:rsidTr="0002075A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第011團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北斗家商童軍團</w:t>
            </w:r>
          </w:p>
        </w:tc>
      </w:tr>
      <w:tr w:rsidR="00B256A5" w:rsidRPr="000007C3" w:rsidTr="0002075A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B256A5" w:rsidRPr="000007C3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111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B256A5" w:rsidRDefault="00B256A5" w:rsidP="000207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明道大學複式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</w:tbl>
    <w:p w:rsidR="00BA276A" w:rsidRDefault="00BA276A" w:rsidP="004A0802">
      <w:pPr>
        <w:spacing w:line="0" w:lineRule="atLeast"/>
        <w:rPr>
          <w:rFonts w:ascii="標楷體" w:eastAsia="標楷體" w:hAnsi="標楷體"/>
        </w:rPr>
      </w:pPr>
    </w:p>
    <w:sectPr w:rsidR="00BA276A" w:rsidSect="004A080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80" w:rsidRDefault="002C4080" w:rsidP="005D66D7">
      <w:r>
        <w:separator/>
      </w:r>
    </w:p>
  </w:endnote>
  <w:endnote w:type="continuationSeparator" w:id="0">
    <w:p w:rsidR="002C4080" w:rsidRDefault="002C4080" w:rsidP="005D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80" w:rsidRDefault="002C4080" w:rsidP="005D66D7">
      <w:r>
        <w:separator/>
      </w:r>
    </w:p>
  </w:footnote>
  <w:footnote w:type="continuationSeparator" w:id="0">
    <w:p w:rsidR="002C4080" w:rsidRDefault="002C4080" w:rsidP="005D6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18"/>
    <w:rsid w:val="000007C3"/>
    <w:rsid w:val="00077523"/>
    <w:rsid w:val="0007795B"/>
    <w:rsid w:val="0012080C"/>
    <w:rsid w:val="00126BA1"/>
    <w:rsid w:val="00135F26"/>
    <w:rsid w:val="00166061"/>
    <w:rsid w:val="001B4B72"/>
    <w:rsid w:val="001D04E0"/>
    <w:rsid w:val="001E7DB8"/>
    <w:rsid w:val="002026F4"/>
    <w:rsid w:val="00257C52"/>
    <w:rsid w:val="00275FFE"/>
    <w:rsid w:val="00284E66"/>
    <w:rsid w:val="002C4080"/>
    <w:rsid w:val="002D212C"/>
    <w:rsid w:val="0032046E"/>
    <w:rsid w:val="003F0BD5"/>
    <w:rsid w:val="003F6DBF"/>
    <w:rsid w:val="00444429"/>
    <w:rsid w:val="004557FC"/>
    <w:rsid w:val="004735A9"/>
    <w:rsid w:val="004A0802"/>
    <w:rsid w:val="004B200B"/>
    <w:rsid w:val="004F5601"/>
    <w:rsid w:val="005675AE"/>
    <w:rsid w:val="005D66D7"/>
    <w:rsid w:val="00602F30"/>
    <w:rsid w:val="00657BD7"/>
    <w:rsid w:val="006B0ACE"/>
    <w:rsid w:val="006C15F6"/>
    <w:rsid w:val="006C2CA1"/>
    <w:rsid w:val="006C53DE"/>
    <w:rsid w:val="00711FB1"/>
    <w:rsid w:val="00744B8F"/>
    <w:rsid w:val="00783654"/>
    <w:rsid w:val="007F69D5"/>
    <w:rsid w:val="00854F00"/>
    <w:rsid w:val="0089220F"/>
    <w:rsid w:val="008A38C4"/>
    <w:rsid w:val="0090320D"/>
    <w:rsid w:val="00914AEB"/>
    <w:rsid w:val="00A407A8"/>
    <w:rsid w:val="00A54127"/>
    <w:rsid w:val="00AC680E"/>
    <w:rsid w:val="00AE2827"/>
    <w:rsid w:val="00B05AC7"/>
    <w:rsid w:val="00B21637"/>
    <w:rsid w:val="00B256A5"/>
    <w:rsid w:val="00B3685A"/>
    <w:rsid w:val="00B80BFB"/>
    <w:rsid w:val="00BA276A"/>
    <w:rsid w:val="00C03F21"/>
    <w:rsid w:val="00C24913"/>
    <w:rsid w:val="00C428F5"/>
    <w:rsid w:val="00C7399B"/>
    <w:rsid w:val="00CE3FAB"/>
    <w:rsid w:val="00D7499E"/>
    <w:rsid w:val="00DC417B"/>
    <w:rsid w:val="00E075B8"/>
    <w:rsid w:val="00E77C38"/>
    <w:rsid w:val="00EA3E4F"/>
    <w:rsid w:val="00ED214F"/>
    <w:rsid w:val="00ED40EF"/>
    <w:rsid w:val="00EE3518"/>
    <w:rsid w:val="00F06BFB"/>
    <w:rsid w:val="00F87422"/>
    <w:rsid w:val="00FB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B8D76C"/>
  <w15:docId w15:val="{000F113D-2486-48EE-AA8D-75C582A2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5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75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D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D66D7"/>
    <w:rPr>
      <w:kern w:val="2"/>
    </w:rPr>
  </w:style>
  <w:style w:type="paragraph" w:styleId="a7">
    <w:name w:val="footer"/>
    <w:basedOn w:val="a"/>
    <w:link w:val="a8"/>
    <w:rsid w:val="005D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D66D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198</Words>
  <Characters>1129</Characters>
  <Application>Microsoft Office Word</Application>
  <DocSecurity>0</DocSecurity>
  <Lines>9</Lines>
  <Paragraphs>2</Paragraphs>
  <ScaleCrop>false</ScaleCrop>
  <Company>NONE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彰化縣童軍會103年優秀童軍獎章候選人推薦表</dc:title>
  <dc:creator>USER</dc:creator>
  <cp:lastModifiedBy>USER</cp:lastModifiedBy>
  <cp:revision>8</cp:revision>
  <cp:lastPrinted>2015-03-02T07:50:00Z</cp:lastPrinted>
  <dcterms:created xsi:type="dcterms:W3CDTF">2017-02-09T07:06:00Z</dcterms:created>
  <dcterms:modified xsi:type="dcterms:W3CDTF">2017-02-10T06:02:00Z</dcterms:modified>
</cp:coreProperties>
</file>