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BF" w:rsidRPr="00F670A6" w:rsidRDefault="00AB55BF" w:rsidP="00AB55BF">
      <w:pPr>
        <w:snapToGrid w:val="0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bookmarkStart w:id="0" w:name="OLE_LINK1"/>
      <w:bookmarkStart w:id="1" w:name="OLE_LINK2"/>
      <w:r>
        <w:rPr>
          <w:rFonts w:ascii="標楷體" w:eastAsia="標楷體" w:hAnsi="標楷體" w:hint="eastAsia"/>
          <w:b/>
          <w:color w:val="000000"/>
          <w:sz w:val="36"/>
          <w:szCs w:val="36"/>
        </w:rPr>
        <w:t>彰化縣</w:t>
      </w:r>
      <w:r w:rsidRPr="00F670A6">
        <w:rPr>
          <w:rFonts w:ascii="標楷體" w:eastAsia="標楷體" w:hAnsi="標楷體" w:hint="eastAsia"/>
          <w:b/>
          <w:color w:val="000000"/>
          <w:sz w:val="36"/>
          <w:szCs w:val="36"/>
        </w:rPr>
        <w:t>慶祝10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6</w:t>
      </w:r>
      <w:r w:rsidRPr="00F670A6">
        <w:rPr>
          <w:rFonts w:ascii="標楷體" w:eastAsia="標楷體" w:hAnsi="標楷體" w:hint="eastAsia"/>
          <w:b/>
          <w:color w:val="000000"/>
          <w:sz w:val="36"/>
          <w:szCs w:val="36"/>
        </w:rPr>
        <w:t>年三五童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軍</w:t>
      </w:r>
      <w:r w:rsidRPr="00F670A6">
        <w:rPr>
          <w:rFonts w:ascii="標楷體" w:eastAsia="標楷體" w:hAnsi="標楷體" w:hint="eastAsia"/>
          <w:b/>
          <w:color w:val="000000"/>
          <w:sz w:val="36"/>
          <w:szCs w:val="36"/>
        </w:rPr>
        <w:t>節暨各級童軍聯合檢閱露營</w:t>
      </w:r>
    </w:p>
    <w:p w:rsidR="00AB55BF" w:rsidRPr="00F670A6" w:rsidRDefault="00AB55BF" w:rsidP="00AB55BF">
      <w:pPr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F670A6">
        <w:rPr>
          <w:rFonts w:ascii="標楷體" w:eastAsia="標楷體" w:hAnsi="標楷體" w:hint="eastAsia"/>
          <w:b/>
          <w:color w:val="000000"/>
          <w:sz w:val="36"/>
          <w:szCs w:val="36"/>
        </w:rPr>
        <w:t>專科章考驗報名表</w:t>
      </w:r>
      <w:bookmarkEnd w:id="0"/>
      <w:bookmarkEnd w:id="1"/>
      <w:r w:rsidRPr="00F670A6">
        <w:rPr>
          <w:rFonts w:ascii="標楷體" w:eastAsia="標楷體" w:hAnsi="標楷體" w:hint="eastAsia"/>
          <w:b/>
          <w:color w:val="000000"/>
          <w:sz w:val="36"/>
          <w:szCs w:val="36"/>
        </w:rPr>
        <w:t>(以團為單位報名)</w:t>
      </w:r>
    </w:p>
    <w:p w:rsidR="00AB55BF" w:rsidRDefault="00AB55BF" w:rsidP="00AB55BF">
      <w:pPr>
        <w:spacing w:line="42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注意事項:</w:t>
      </w:r>
    </w:p>
    <w:p w:rsidR="00AB55BF" w:rsidRPr="00302B7A" w:rsidRDefault="00AB55BF" w:rsidP="00AB55BF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E13348">
        <w:rPr>
          <w:rFonts w:ascii="標楷體" w:eastAsia="標楷體" w:hAnsi="標楷體" w:hint="eastAsia"/>
          <w:sz w:val="28"/>
          <w:szCs w:val="28"/>
        </w:rPr>
        <w:t>、考驗日期與地點：</w:t>
      </w:r>
      <w:r w:rsidRPr="00302B7A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302B7A">
        <w:rPr>
          <w:rFonts w:ascii="標楷體" w:eastAsia="標楷體" w:hAnsi="標楷體" w:hint="eastAsia"/>
          <w:color w:val="000000"/>
          <w:sz w:val="28"/>
          <w:szCs w:val="28"/>
        </w:rPr>
        <w:t>年3月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302B7A">
        <w:rPr>
          <w:rFonts w:ascii="標楷體" w:eastAsia="標楷體" w:hAnsi="標楷體" w:hint="eastAsia"/>
          <w:color w:val="000000"/>
          <w:sz w:val="28"/>
          <w:szCs w:val="28"/>
        </w:rPr>
        <w:t>日至3月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302B7A">
        <w:rPr>
          <w:rFonts w:ascii="標楷體" w:eastAsia="標楷體" w:hAnsi="標楷體" w:hint="eastAsia"/>
          <w:color w:val="000000"/>
          <w:sz w:val="28"/>
          <w:szCs w:val="28"/>
        </w:rPr>
        <w:t>日(清水岩營地風雨棚 &amp; 活動場)</w:t>
      </w:r>
    </w:p>
    <w:p w:rsidR="00AB55BF" w:rsidRDefault="00AB55BF" w:rsidP="00AB55BF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E13348">
        <w:rPr>
          <w:rFonts w:ascii="標楷體" w:eastAsia="標楷體" w:hAnsi="標楷體" w:hint="eastAsia"/>
          <w:sz w:val="28"/>
          <w:szCs w:val="28"/>
        </w:rPr>
        <w:t>、報名方式：即日起至</w:t>
      </w:r>
      <w:r w:rsidRPr="00D772FD">
        <w:rPr>
          <w:rFonts w:ascii="標楷體" w:eastAsia="標楷體" w:hAnsi="標楷體" w:hint="eastAsia"/>
          <w:b/>
          <w:color w:val="FF0000"/>
          <w:sz w:val="28"/>
          <w:szCs w:val="28"/>
        </w:rPr>
        <w:t>2月20日止</w:t>
      </w:r>
      <w:r w:rsidRPr="00E13348">
        <w:rPr>
          <w:rFonts w:ascii="標楷體" w:eastAsia="標楷體" w:hAnsi="標楷體" w:hint="eastAsia"/>
          <w:sz w:val="28"/>
          <w:szCs w:val="28"/>
        </w:rPr>
        <w:t xml:space="preserve"> 填妥報名表（附件一）請利用電子郵件報名</w:t>
      </w:r>
    </w:p>
    <w:p w:rsidR="00AB55BF" w:rsidRPr="00302B7A" w:rsidRDefault="00AB55BF" w:rsidP="00AB55BF">
      <w:pPr>
        <w:spacing w:line="0" w:lineRule="atLeast"/>
        <w:rPr>
          <w:rFonts w:ascii="Arial" w:eastAsia="標楷體" w:hAnsi="Arial" w:cs="Arial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13348">
        <w:rPr>
          <w:rFonts w:ascii="標楷體" w:eastAsia="標楷體" w:hAnsi="標楷體" w:hint="eastAsia"/>
          <w:sz w:val="28"/>
          <w:szCs w:val="28"/>
        </w:rPr>
        <w:t>E-MAIL:</w:t>
      </w:r>
      <w:r w:rsidRPr="00302B7A">
        <w:rPr>
          <w:rFonts w:ascii="Arial" w:eastAsia="標楷體" w:hAnsi="Arial" w:cs="Arial"/>
          <w:color w:val="FF0000"/>
          <w:sz w:val="32"/>
          <w:szCs w:val="32"/>
        </w:rPr>
        <w:t>ch7115359@gmail.com</w:t>
      </w:r>
    </w:p>
    <w:p w:rsidR="00AB55BF" w:rsidRPr="00E13348" w:rsidRDefault="00AB55BF" w:rsidP="00AB55BF">
      <w:pPr>
        <w:spacing w:line="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E13348">
        <w:rPr>
          <w:rFonts w:ascii="標楷體" w:eastAsia="標楷體" w:hAnsi="標楷體" w:hint="eastAsia"/>
          <w:sz w:val="28"/>
          <w:szCs w:val="28"/>
        </w:rPr>
        <w:t>、</w:t>
      </w:r>
      <w:r w:rsidRPr="00E13348">
        <w:rPr>
          <w:rFonts w:ascii="標楷體" w:eastAsia="標楷體" w:hAnsi="標楷體" w:hint="eastAsia"/>
          <w:color w:val="000000"/>
          <w:sz w:val="28"/>
          <w:szCs w:val="28"/>
        </w:rPr>
        <w:t>專科章考驗合格者，</w:t>
      </w:r>
      <w:proofErr w:type="gramStart"/>
      <w:r w:rsidRPr="00E13348">
        <w:rPr>
          <w:rFonts w:ascii="標楷體" w:eastAsia="標楷體" w:hAnsi="標楷體" w:hint="eastAsia"/>
          <w:color w:val="000000"/>
          <w:sz w:val="28"/>
          <w:szCs w:val="28"/>
        </w:rPr>
        <w:t>報淮頒</w:t>
      </w:r>
      <w:proofErr w:type="gramEnd"/>
      <w:r w:rsidRPr="00E13348">
        <w:rPr>
          <w:rFonts w:ascii="標楷體" w:eastAsia="標楷體" w:hAnsi="標楷體" w:hint="eastAsia"/>
          <w:color w:val="000000"/>
          <w:sz w:val="28"/>
          <w:szCs w:val="28"/>
        </w:rPr>
        <w:t>授「專科章合格證明」以資獎勵。</w:t>
      </w:r>
    </w:p>
    <w:p w:rsidR="00AB55BF" w:rsidRDefault="00AB55BF" w:rsidP="00AB55BF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E13348">
        <w:rPr>
          <w:rFonts w:ascii="標楷體" w:eastAsia="標楷體" w:hAnsi="標楷體" w:hint="eastAsia"/>
          <w:sz w:val="28"/>
          <w:szCs w:val="28"/>
        </w:rPr>
        <w:t>、注意事項：參加活動應特別注意身體狀況，若有身體不適等情形請勿報名。</w:t>
      </w:r>
    </w:p>
    <w:p w:rsidR="00AB55BF" w:rsidRDefault="00AB55BF" w:rsidP="00AB55BF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E1334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請務必攜帶童軍晉級手冊,自備各項專科考驗器材</w:t>
      </w:r>
      <w:r w:rsidRPr="00E13348">
        <w:rPr>
          <w:rFonts w:ascii="標楷體" w:eastAsia="標楷體" w:hAnsi="標楷體" w:hint="eastAsia"/>
          <w:sz w:val="28"/>
          <w:szCs w:val="28"/>
        </w:rPr>
        <w:t>。</w:t>
      </w:r>
    </w:p>
    <w:p w:rsidR="00AB55BF" w:rsidRDefault="00AB55BF" w:rsidP="00AB55BF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7176A6">
        <w:rPr>
          <w:rFonts w:ascii="標楷體" w:eastAsia="標楷體" w:hAnsi="標楷體" w:hint="eastAsia"/>
          <w:sz w:val="28"/>
          <w:szCs w:val="28"/>
        </w:rPr>
        <w:t>六</w:t>
      </w:r>
      <w:r w:rsidRPr="00E1334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各科考驗時間和人數會依報考人數的多寡,視情況當日會再公告調整的時間進行</w:t>
      </w:r>
    </w:p>
    <w:p w:rsidR="00AB55BF" w:rsidRDefault="00AB55BF" w:rsidP="00AB55BF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考驗</w:t>
      </w:r>
      <w:r w:rsidRPr="00E13348">
        <w:rPr>
          <w:rFonts w:ascii="標楷體" w:eastAsia="標楷體" w:hAnsi="標楷體" w:hint="eastAsia"/>
          <w:sz w:val="28"/>
          <w:szCs w:val="28"/>
        </w:rPr>
        <w:t>。</w:t>
      </w:r>
    </w:p>
    <w:p w:rsidR="00AB55BF" w:rsidRPr="000D798C" w:rsidRDefault="00AB55BF" w:rsidP="00AB55BF">
      <w:pPr>
        <w:rPr>
          <w:rFonts w:ascii="標楷體" w:eastAsia="標楷體" w:hAnsi="標楷體" w:hint="eastAsia"/>
          <w:b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134"/>
        <w:gridCol w:w="8079"/>
      </w:tblGrid>
      <w:tr w:rsidR="00AB55BF" w:rsidRPr="00815CE6" w:rsidTr="00AB55BF">
        <w:tc>
          <w:tcPr>
            <w:tcW w:w="1986" w:type="dxa"/>
          </w:tcPr>
          <w:p w:rsidR="00AB55BF" w:rsidRPr="00815CE6" w:rsidRDefault="00AB55BF" w:rsidP="00352A39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815CE6">
              <w:rPr>
                <w:rFonts w:ascii="標楷體" w:eastAsia="標楷體" w:hAnsi="標楷體" w:hint="eastAsia"/>
              </w:rPr>
              <w:t>團別</w:t>
            </w:r>
          </w:p>
          <w:p w:rsidR="00AB55BF" w:rsidRPr="00815CE6" w:rsidRDefault="00AB55BF" w:rsidP="00352A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815CE6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134" w:type="dxa"/>
          </w:tcPr>
          <w:p w:rsidR="00AB55BF" w:rsidRPr="00815CE6" w:rsidRDefault="00AB55BF" w:rsidP="00352A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079" w:type="dxa"/>
          </w:tcPr>
          <w:p w:rsidR="00AB55BF" w:rsidRPr="00CE06A1" w:rsidRDefault="00AB55BF" w:rsidP="00352A39">
            <w:pPr>
              <w:spacing w:line="0" w:lineRule="atLeast"/>
              <w:jc w:val="distribute"/>
              <w:rPr>
                <w:rFonts w:ascii="標楷體" w:eastAsia="標楷體" w:hAnsi="標楷體" w:hint="eastAsia"/>
                <w:color w:val="FF0000"/>
              </w:rPr>
            </w:pPr>
            <w:r w:rsidRPr="00CE06A1">
              <w:rPr>
                <w:rFonts w:ascii="標楷體" w:eastAsia="標楷體" w:hAnsi="標楷體" w:hint="eastAsia"/>
                <w:color w:val="FF0000"/>
              </w:rPr>
              <w:t>專科章選項</w:t>
            </w:r>
          </w:p>
          <w:p w:rsidR="00AB55BF" w:rsidRPr="00531FCF" w:rsidRDefault="00AB55BF" w:rsidP="00352A39">
            <w:pPr>
              <w:spacing w:line="0" w:lineRule="atLeas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社區 生態 露營  旅行 訊號 體能 射箭 舞蹈 音樂 </w:t>
            </w:r>
          </w:p>
        </w:tc>
      </w:tr>
      <w:tr w:rsidR="00AB55BF" w:rsidRPr="00815CE6" w:rsidTr="00AB55BF">
        <w:trPr>
          <w:trHeight w:val="268"/>
        </w:trPr>
        <w:tc>
          <w:tcPr>
            <w:tcW w:w="1986" w:type="dxa"/>
            <w:vAlign w:val="center"/>
          </w:tcPr>
          <w:p w:rsidR="00AB55BF" w:rsidRPr="00912975" w:rsidRDefault="00AB55BF" w:rsidP="00352A3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AB55BF" w:rsidRPr="00912975" w:rsidRDefault="00AB55BF" w:rsidP="00352A3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B55BF" w:rsidRPr="00912975" w:rsidRDefault="00AB55BF" w:rsidP="00352A3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079" w:type="dxa"/>
          </w:tcPr>
          <w:p w:rsidR="00AB55BF" w:rsidRPr="00815CE6" w:rsidRDefault="00AB55BF" w:rsidP="00352A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□□□□□□□□□</w:t>
            </w:r>
          </w:p>
        </w:tc>
      </w:tr>
      <w:tr w:rsidR="00AB55BF" w:rsidRPr="00815CE6" w:rsidTr="00AB55BF">
        <w:tc>
          <w:tcPr>
            <w:tcW w:w="1986" w:type="dxa"/>
          </w:tcPr>
          <w:p w:rsidR="00AB55BF" w:rsidRPr="00912975" w:rsidRDefault="00AB55BF" w:rsidP="00AB55BF">
            <w:pPr>
              <w:spacing w:line="0" w:lineRule="atLeast"/>
              <w:ind w:leftChars="84" w:left="202"/>
              <w:jc w:val="both"/>
              <w:rPr>
                <w:rFonts w:ascii="標楷體" w:eastAsia="標楷體" w:hAnsi="標楷體" w:hint="eastAsia"/>
              </w:rPr>
            </w:pPr>
          </w:p>
          <w:p w:rsidR="00AB55BF" w:rsidRPr="00912975" w:rsidRDefault="00AB55BF" w:rsidP="00352A3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B55BF" w:rsidRPr="00912975" w:rsidRDefault="00AB55BF" w:rsidP="00352A3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079" w:type="dxa"/>
          </w:tcPr>
          <w:p w:rsidR="00AB55BF" w:rsidRPr="00815CE6" w:rsidRDefault="00AB55BF" w:rsidP="00352A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□□□□□□□□□</w:t>
            </w:r>
          </w:p>
        </w:tc>
      </w:tr>
      <w:tr w:rsidR="00AB55BF" w:rsidRPr="00815CE6" w:rsidTr="00AB55BF">
        <w:tc>
          <w:tcPr>
            <w:tcW w:w="1986" w:type="dxa"/>
          </w:tcPr>
          <w:p w:rsidR="00AB55BF" w:rsidRPr="00912975" w:rsidRDefault="00AB55BF" w:rsidP="00352A3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AB55BF" w:rsidRPr="00912975" w:rsidRDefault="00AB55BF" w:rsidP="00352A3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B55BF" w:rsidRPr="00912975" w:rsidRDefault="00AB55BF" w:rsidP="00352A3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079" w:type="dxa"/>
          </w:tcPr>
          <w:p w:rsidR="00AB55BF" w:rsidRPr="00815CE6" w:rsidRDefault="00AB55BF" w:rsidP="00352A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□□□□□□□□□</w:t>
            </w:r>
          </w:p>
        </w:tc>
      </w:tr>
      <w:tr w:rsidR="00AB55BF" w:rsidRPr="00815CE6" w:rsidTr="00AB55BF">
        <w:tc>
          <w:tcPr>
            <w:tcW w:w="1986" w:type="dxa"/>
          </w:tcPr>
          <w:p w:rsidR="00AB55BF" w:rsidRPr="00912975" w:rsidRDefault="00AB55BF" w:rsidP="00352A3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AB55BF" w:rsidRPr="00912975" w:rsidRDefault="00AB55BF" w:rsidP="00352A3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B55BF" w:rsidRPr="00912975" w:rsidRDefault="00AB55BF" w:rsidP="00352A3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079" w:type="dxa"/>
          </w:tcPr>
          <w:p w:rsidR="00AB55BF" w:rsidRPr="00815CE6" w:rsidRDefault="00AB55BF" w:rsidP="00352A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□□□□□□□□□</w:t>
            </w:r>
          </w:p>
        </w:tc>
      </w:tr>
      <w:tr w:rsidR="00AB55BF" w:rsidRPr="00815CE6" w:rsidTr="00AB55BF">
        <w:tc>
          <w:tcPr>
            <w:tcW w:w="1986" w:type="dxa"/>
          </w:tcPr>
          <w:p w:rsidR="00AB55BF" w:rsidRPr="00912975" w:rsidRDefault="00AB55BF" w:rsidP="00352A3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AB55BF" w:rsidRPr="00912975" w:rsidRDefault="00AB55BF" w:rsidP="00352A3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B55BF" w:rsidRPr="00912975" w:rsidRDefault="00AB55BF" w:rsidP="00352A3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079" w:type="dxa"/>
          </w:tcPr>
          <w:p w:rsidR="00AB55BF" w:rsidRPr="00815CE6" w:rsidRDefault="00AB55BF" w:rsidP="00352A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□□□□□□□□□</w:t>
            </w:r>
          </w:p>
        </w:tc>
      </w:tr>
      <w:tr w:rsidR="00AB55BF" w:rsidRPr="00815CE6" w:rsidTr="00AB55BF">
        <w:tc>
          <w:tcPr>
            <w:tcW w:w="1986" w:type="dxa"/>
          </w:tcPr>
          <w:p w:rsidR="00AB55BF" w:rsidRPr="00912975" w:rsidRDefault="00AB55BF" w:rsidP="00352A3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AB55BF" w:rsidRPr="00912975" w:rsidRDefault="00AB55BF" w:rsidP="00352A3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B55BF" w:rsidRPr="00912975" w:rsidRDefault="00AB55BF" w:rsidP="00352A3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079" w:type="dxa"/>
          </w:tcPr>
          <w:p w:rsidR="00AB55BF" w:rsidRPr="00815CE6" w:rsidRDefault="00AB55BF" w:rsidP="00352A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□□□□□□□□□</w:t>
            </w:r>
          </w:p>
        </w:tc>
      </w:tr>
      <w:tr w:rsidR="00AB55BF" w:rsidRPr="00815CE6" w:rsidTr="00AB55BF">
        <w:tc>
          <w:tcPr>
            <w:tcW w:w="1986" w:type="dxa"/>
          </w:tcPr>
          <w:p w:rsidR="00AB55BF" w:rsidRPr="00912975" w:rsidRDefault="00AB55BF" w:rsidP="00352A3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AB55BF" w:rsidRPr="00912975" w:rsidRDefault="00AB55BF" w:rsidP="00352A3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B55BF" w:rsidRPr="00912975" w:rsidRDefault="00AB55BF" w:rsidP="00352A3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079" w:type="dxa"/>
          </w:tcPr>
          <w:p w:rsidR="00AB55BF" w:rsidRPr="00815CE6" w:rsidRDefault="00AB55BF" w:rsidP="00352A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□□□□□□□□□</w:t>
            </w:r>
          </w:p>
        </w:tc>
      </w:tr>
      <w:tr w:rsidR="00AB55BF" w:rsidRPr="00815CE6" w:rsidTr="00AB55BF">
        <w:tc>
          <w:tcPr>
            <w:tcW w:w="1986" w:type="dxa"/>
          </w:tcPr>
          <w:p w:rsidR="00AB55BF" w:rsidRPr="00912975" w:rsidRDefault="00AB55BF" w:rsidP="00352A3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AB55BF" w:rsidRPr="00912975" w:rsidRDefault="00AB55BF" w:rsidP="00352A3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B55BF" w:rsidRPr="00912975" w:rsidRDefault="00AB55BF" w:rsidP="00352A3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079" w:type="dxa"/>
          </w:tcPr>
          <w:p w:rsidR="00AB55BF" w:rsidRPr="00815CE6" w:rsidRDefault="00AB55BF" w:rsidP="00352A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□□□□□□□□□</w:t>
            </w:r>
          </w:p>
        </w:tc>
      </w:tr>
      <w:tr w:rsidR="00AB55BF" w:rsidRPr="00815CE6" w:rsidTr="00AB55BF">
        <w:tc>
          <w:tcPr>
            <w:tcW w:w="1986" w:type="dxa"/>
          </w:tcPr>
          <w:p w:rsidR="00AB55BF" w:rsidRPr="00912975" w:rsidRDefault="00AB55BF" w:rsidP="00352A3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AB55BF" w:rsidRPr="00912975" w:rsidRDefault="00AB55BF" w:rsidP="00352A3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B55BF" w:rsidRPr="00912975" w:rsidRDefault="00AB55BF" w:rsidP="00352A3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079" w:type="dxa"/>
          </w:tcPr>
          <w:p w:rsidR="00AB55BF" w:rsidRPr="00815CE6" w:rsidRDefault="00AB55BF" w:rsidP="00352A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□□□□□□□□□</w:t>
            </w:r>
          </w:p>
        </w:tc>
      </w:tr>
      <w:tr w:rsidR="00AB55BF" w:rsidRPr="00815CE6" w:rsidTr="00AB55BF">
        <w:tc>
          <w:tcPr>
            <w:tcW w:w="1986" w:type="dxa"/>
          </w:tcPr>
          <w:p w:rsidR="00AB55BF" w:rsidRPr="00912975" w:rsidRDefault="00AB55BF" w:rsidP="00352A3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AB55BF" w:rsidRPr="00912975" w:rsidRDefault="00AB55BF" w:rsidP="00352A3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B55BF" w:rsidRPr="00912975" w:rsidRDefault="00AB55BF" w:rsidP="00352A3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079" w:type="dxa"/>
          </w:tcPr>
          <w:p w:rsidR="00AB55BF" w:rsidRPr="00815CE6" w:rsidRDefault="00AB55BF" w:rsidP="00352A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□□□□□□□□□</w:t>
            </w:r>
          </w:p>
        </w:tc>
      </w:tr>
      <w:tr w:rsidR="00AB55BF" w:rsidRPr="00815CE6" w:rsidTr="00AB55BF">
        <w:tc>
          <w:tcPr>
            <w:tcW w:w="1986" w:type="dxa"/>
          </w:tcPr>
          <w:p w:rsidR="00AB55BF" w:rsidRDefault="00AB55BF" w:rsidP="00352A39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815CE6">
              <w:rPr>
                <w:rFonts w:ascii="標楷體" w:eastAsia="標楷體" w:hAnsi="標楷體" w:hint="eastAsia"/>
              </w:rPr>
              <w:t>領隊老師</w:t>
            </w:r>
          </w:p>
          <w:p w:rsidR="00AB55BF" w:rsidRPr="00815CE6" w:rsidRDefault="00AB55BF" w:rsidP="00352A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134" w:type="dxa"/>
          </w:tcPr>
          <w:p w:rsidR="00AB55BF" w:rsidRPr="00815CE6" w:rsidRDefault="00AB55BF" w:rsidP="00352A3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079" w:type="dxa"/>
          </w:tcPr>
          <w:p w:rsidR="00AB55BF" w:rsidRPr="00815CE6" w:rsidRDefault="00AB55BF" w:rsidP="00352A3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AB55BF" w:rsidRDefault="00AB55BF" w:rsidP="00AB55BF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B55BF" w:rsidRPr="002A65E1" w:rsidRDefault="00AB55BF" w:rsidP="00AB55BF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2A65E1">
        <w:rPr>
          <w:rFonts w:ascii="標楷體" w:eastAsia="標楷體" w:hAnsi="標楷體" w:hint="eastAsia"/>
          <w:sz w:val="28"/>
          <w:szCs w:val="28"/>
        </w:rPr>
        <w:t xml:space="preserve">領隊老師或團長 聯絡手機電話: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A65E1">
        <w:rPr>
          <w:rFonts w:ascii="標楷體" w:eastAsia="標楷體" w:hAnsi="標楷體" w:hint="eastAsia"/>
          <w:sz w:val="28"/>
          <w:szCs w:val="28"/>
        </w:rPr>
        <w:t xml:space="preserve">  E-MAIL:</w:t>
      </w:r>
    </w:p>
    <w:p w:rsidR="00AB55BF" w:rsidRPr="002A65E1" w:rsidRDefault="00AB55BF" w:rsidP="00AB55BF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B55BF" w:rsidRDefault="00AB55BF" w:rsidP="00AB55BF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2A65E1">
        <w:rPr>
          <w:rFonts w:ascii="標楷體" w:eastAsia="標楷體" w:hAnsi="標楷體" w:hint="eastAsia"/>
          <w:sz w:val="28"/>
          <w:szCs w:val="28"/>
        </w:rPr>
        <w:t>團長：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2A65E1">
        <w:rPr>
          <w:rFonts w:ascii="標楷體" w:eastAsia="標楷體" w:hAnsi="標楷體" w:hint="eastAsia"/>
          <w:sz w:val="28"/>
          <w:szCs w:val="28"/>
        </w:rPr>
        <w:t xml:space="preserve"> 主任:                 校長(主任委員)：</w:t>
      </w:r>
    </w:p>
    <w:p w:rsidR="00AB55BF" w:rsidRPr="002A65E1" w:rsidRDefault="00AB55BF" w:rsidP="00AB55BF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B55BF" w:rsidRPr="002A65E1" w:rsidRDefault="00AB55BF" w:rsidP="00AB55BF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2A65E1">
        <w:rPr>
          <w:rFonts w:ascii="標楷體" w:eastAsia="標楷體" w:hAnsi="標楷體" w:hint="eastAsia"/>
          <w:sz w:val="28"/>
          <w:szCs w:val="28"/>
        </w:rPr>
        <w:t xml:space="preserve">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2A65E1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2A65E1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2A65E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2A65E1">
        <w:rPr>
          <w:rFonts w:ascii="標楷體" w:eastAsia="標楷體" w:hAnsi="標楷體" w:hint="eastAsia"/>
          <w:sz w:val="28"/>
          <w:szCs w:val="28"/>
        </w:rPr>
        <w:t xml:space="preserve"> 月</w:t>
      </w:r>
      <w:r w:rsidRPr="002A65E1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2A65E1">
        <w:rPr>
          <w:rFonts w:ascii="標楷體" w:eastAsia="標楷體" w:hAnsi="標楷體" w:hint="eastAsia"/>
          <w:sz w:val="28"/>
          <w:szCs w:val="28"/>
        </w:rPr>
        <w:t>日</w:t>
      </w:r>
    </w:p>
    <w:p w:rsidR="00C11601" w:rsidRDefault="00C11601">
      <w:pPr>
        <w:rPr>
          <w:rFonts w:hint="eastAsia"/>
        </w:rPr>
      </w:pPr>
    </w:p>
    <w:sectPr w:rsidR="00C11601" w:rsidSect="00AB55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55BF"/>
    <w:rsid w:val="00AB55BF"/>
    <w:rsid w:val="00C1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HOME</dc:creator>
  <cp:keywords/>
  <dc:description/>
  <cp:lastModifiedBy>XP HOME</cp:lastModifiedBy>
  <cp:revision>1</cp:revision>
  <dcterms:created xsi:type="dcterms:W3CDTF">2017-02-15T06:54:00Z</dcterms:created>
  <dcterms:modified xsi:type="dcterms:W3CDTF">2017-02-15T06:55:00Z</dcterms:modified>
</cp:coreProperties>
</file>