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E2" w:rsidRDefault="00E84DE2" w:rsidP="00E84DE2">
      <w:pPr>
        <w:spacing w:afterLines="50" w:after="180" w:line="420" w:lineRule="exact"/>
        <w:ind w:right="-488"/>
        <w:jc w:val="center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  <w:u w:val="single"/>
        </w:rPr>
        <w:t>彰化縣第1期稚齡</w:t>
      </w:r>
      <w:proofErr w:type="gramStart"/>
      <w:r>
        <w:rPr>
          <w:rFonts w:ascii="標楷體" w:eastAsia="標楷體" w:hint="eastAsia"/>
          <w:sz w:val="28"/>
          <w:u w:val="single"/>
        </w:rPr>
        <w:t>童軍木章基本</w:t>
      </w:r>
      <w:proofErr w:type="gramEnd"/>
      <w:r>
        <w:rPr>
          <w:rFonts w:ascii="標楷體" w:eastAsia="標楷體" w:hint="eastAsia"/>
          <w:sz w:val="28"/>
          <w:u w:val="single"/>
        </w:rPr>
        <w:t>訓練日程表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780"/>
      </w:tblGrid>
      <w:tr w:rsidR="00E84D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88" w:type="dxa"/>
            <w:tcBorders>
              <w:tl2br w:val="single" w:sz="4" w:space="0" w:color="auto"/>
            </w:tcBorders>
          </w:tcPr>
          <w:p w:rsidR="00E84DE2" w:rsidRDefault="00E84DE2" w:rsidP="00E84DE2">
            <w:pPr>
              <w:spacing w:line="380" w:lineRule="exact"/>
              <w:ind w:left="57" w:right="57" w:firstLineChars="124" w:firstLine="29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E84DE2" w:rsidRDefault="00E84DE2" w:rsidP="00E84DE2">
            <w:pPr>
              <w:spacing w:line="380" w:lineRule="exact"/>
              <w:ind w:left="57" w:right="57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第一天</w:t>
            </w:r>
          </w:p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標楷體" w:eastAsia="標楷體" w:hint="eastAsia"/>
                </w:rPr>
                <w:t>3月14日</w:t>
              </w:r>
            </w:smartTag>
            <w:r>
              <w:rPr>
                <w:rFonts w:ascii="標楷體" w:eastAsia="標楷體" w:hint="eastAsia"/>
              </w:rPr>
              <w:t>星期六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第二天</w:t>
            </w:r>
          </w:p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標楷體" w:eastAsia="標楷體" w:hint="eastAsia"/>
                </w:rPr>
                <w:t>3月15日</w:t>
              </w:r>
            </w:smartTag>
            <w:r>
              <w:rPr>
                <w:rFonts w:ascii="標楷體" w:eastAsia="標楷體" w:hint="eastAsia"/>
              </w:rPr>
              <w:t>星期日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06:00</w:t>
            </w: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起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床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07:00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早餐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07:40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晨檢</w:t>
            </w:r>
            <w:proofErr w:type="gramEnd"/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08:10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升旗、</w:t>
            </w:r>
            <w:proofErr w:type="gramStart"/>
            <w:r>
              <w:rPr>
                <w:rFonts w:ascii="標楷體" w:eastAsia="標楷體" w:hint="eastAsia"/>
              </w:rPr>
              <w:t>晨檢講評</w:t>
            </w:r>
            <w:proofErr w:type="gramEnd"/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08:40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遊戲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08:50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準備時間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第二次團集會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09:50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開訓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講團集會</w:t>
            </w:r>
            <w:proofErr w:type="gramEnd"/>
            <w:r>
              <w:rPr>
                <w:rFonts w:ascii="標楷體" w:eastAsia="標楷體" w:hint="eastAsia"/>
              </w:rPr>
              <w:t>設計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10:10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照相  認識環境</w:t>
            </w: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團集會設計、作業觀摩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10:30</w:t>
            </w: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整潔與良好秩序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10:50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認識稚齡童軍及徽章、技能章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11:20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基訓目的</w:t>
            </w:r>
            <w:proofErr w:type="gramEnd"/>
            <w:r>
              <w:rPr>
                <w:rFonts w:ascii="標楷體" w:eastAsia="標楷體" w:hint="eastAsia"/>
              </w:rPr>
              <w:t>與方法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稚齡童軍的特性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11:40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童軍運動的新生代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休閒作業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12:00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午餐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午餐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13:30</w:t>
            </w: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講遊戲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Chars="76" w:left="182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戲劇表演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14:00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第三次團集會</w:t>
            </w:r>
          </w:p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（含茶點時間）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14:15</w:t>
            </w: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第一次團集會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14:30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15:00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童子軍組織及複式團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稚齡</w:t>
            </w:r>
            <w:proofErr w:type="gramStart"/>
            <w:r>
              <w:rPr>
                <w:rFonts w:ascii="標楷體" w:eastAsia="標楷體" w:hint="eastAsia"/>
              </w:rPr>
              <w:t>童軍升團表演</w:t>
            </w:r>
            <w:proofErr w:type="gramEnd"/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15:15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茶點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15:30</w:t>
            </w: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講檢查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15:35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第四次團集會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15:45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介紹稚齡童軍諾言、規律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16:05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歌唱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16:15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如何講故事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16:35</w:t>
            </w: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小隊作業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手工藝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公開討論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16:50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講拔營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17:00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結訓典禮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17:15</w:t>
            </w: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休閒作業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17:20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80" w:type="dxa"/>
            <w:vMerge w:val="restart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賦歸</w:t>
            </w: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18:00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晚餐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19:00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營火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20:20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虔敬聚會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20:35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講虔敬聚會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  <w:tr w:rsidR="00E84D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88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21:00</w:t>
            </w:r>
          </w:p>
        </w:tc>
        <w:tc>
          <w:tcPr>
            <w:tcW w:w="3780" w:type="dxa"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團時間</w:t>
            </w:r>
          </w:p>
        </w:tc>
        <w:tc>
          <w:tcPr>
            <w:tcW w:w="3780" w:type="dxa"/>
            <w:vMerge/>
          </w:tcPr>
          <w:p w:rsidR="00E84DE2" w:rsidRDefault="00E84DE2" w:rsidP="00E84DE2">
            <w:pPr>
              <w:spacing w:line="380" w:lineRule="exact"/>
              <w:ind w:left="57" w:right="57"/>
              <w:jc w:val="center"/>
              <w:rPr>
                <w:rFonts w:ascii="標楷體" w:eastAsia="標楷體" w:hint="eastAsia"/>
              </w:rPr>
            </w:pPr>
          </w:p>
        </w:tc>
      </w:tr>
    </w:tbl>
    <w:p w:rsidR="00201A3D" w:rsidRDefault="00201A3D"/>
    <w:sectPr w:rsidR="00201A3D" w:rsidSect="00E84DE2">
      <w:pgSz w:w="11906" w:h="16838"/>
      <w:pgMar w:top="851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4A" w:rsidRDefault="005F284A" w:rsidP="00480F07">
      <w:r>
        <w:separator/>
      </w:r>
    </w:p>
  </w:endnote>
  <w:endnote w:type="continuationSeparator" w:id="0">
    <w:p w:rsidR="005F284A" w:rsidRDefault="005F284A" w:rsidP="0048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4A" w:rsidRDefault="005F284A" w:rsidP="00480F07">
      <w:r>
        <w:separator/>
      </w:r>
    </w:p>
  </w:footnote>
  <w:footnote w:type="continuationSeparator" w:id="0">
    <w:p w:rsidR="005F284A" w:rsidRDefault="005F284A" w:rsidP="00480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DE2"/>
    <w:rsid w:val="000100F3"/>
    <w:rsid w:val="0001118B"/>
    <w:rsid w:val="000208C3"/>
    <w:rsid w:val="000220A4"/>
    <w:rsid w:val="000326A3"/>
    <w:rsid w:val="0003650D"/>
    <w:rsid w:val="00045DBE"/>
    <w:rsid w:val="00054BB5"/>
    <w:rsid w:val="00060715"/>
    <w:rsid w:val="00063B9A"/>
    <w:rsid w:val="000679D6"/>
    <w:rsid w:val="00086433"/>
    <w:rsid w:val="0009281A"/>
    <w:rsid w:val="00095ADD"/>
    <w:rsid w:val="000A347F"/>
    <w:rsid w:val="000A6558"/>
    <w:rsid w:val="000B40B1"/>
    <w:rsid w:val="000C4B7F"/>
    <w:rsid w:val="000D4C91"/>
    <w:rsid w:val="000D7AD5"/>
    <w:rsid w:val="000E22F5"/>
    <w:rsid w:val="000F75D8"/>
    <w:rsid w:val="00104064"/>
    <w:rsid w:val="00105FD1"/>
    <w:rsid w:val="001071B7"/>
    <w:rsid w:val="00110EA1"/>
    <w:rsid w:val="001A0F5C"/>
    <w:rsid w:val="001A7A33"/>
    <w:rsid w:val="001E139C"/>
    <w:rsid w:val="001E4A72"/>
    <w:rsid w:val="001E64BB"/>
    <w:rsid w:val="00201A3D"/>
    <w:rsid w:val="002276B6"/>
    <w:rsid w:val="002312ED"/>
    <w:rsid w:val="00231BD0"/>
    <w:rsid w:val="00233954"/>
    <w:rsid w:val="00250F8A"/>
    <w:rsid w:val="002522EF"/>
    <w:rsid w:val="002758E8"/>
    <w:rsid w:val="00321EAD"/>
    <w:rsid w:val="00342C0F"/>
    <w:rsid w:val="00357F5A"/>
    <w:rsid w:val="00367D93"/>
    <w:rsid w:val="003744E9"/>
    <w:rsid w:val="00390ECD"/>
    <w:rsid w:val="00391D27"/>
    <w:rsid w:val="003A5F89"/>
    <w:rsid w:val="003A6B12"/>
    <w:rsid w:val="003B025E"/>
    <w:rsid w:val="003D20C4"/>
    <w:rsid w:val="00410580"/>
    <w:rsid w:val="00416482"/>
    <w:rsid w:val="00421BB1"/>
    <w:rsid w:val="00422CA2"/>
    <w:rsid w:val="0044166F"/>
    <w:rsid w:val="00460D4A"/>
    <w:rsid w:val="0046759E"/>
    <w:rsid w:val="00480F07"/>
    <w:rsid w:val="00481024"/>
    <w:rsid w:val="00487660"/>
    <w:rsid w:val="00494703"/>
    <w:rsid w:val="004B06BE"/>
    <w:rsid w:val="004F20EA"/>
    <w:rsid w:val="00501FD4"/>
    <w:rsid w:val="005323B6"/>
    <w:rsid w:val="00536CFD"/>
    <w:rsid w:val="00545D29"/>
    <w:rsid w:val="0057066E"/>
    <w:rsid w:val="005714F5"/>
    <w:rsid w:val="00574402"/>
    <w:rsid w:val="00576377"/>
    <w:rsid w:val="0058286D"/>
    <w:rsid w:val="005A18F2"/>
    <w:rsid w:val="005B4AC2"/>
    <w:rsid w:val="005C6A78"/>
    <w:rsid w:val="005E1889"/>
    <w:rsid w:val="005E209C"/>
    <w:rsid w:val="005F284A"/>
    <w:rsid w:val="0062353C"/>
    <w:rsid w:val="00641C27"/>
    <w:rsid w:val="006535DD"/>
    <w:rsid w:val="00661685"/>
    <w:rsid w:val="00661AFF"/>
    <w:rsid w:val="00671605"/>
    <w:rsid w:val="00671CA5"/>
    <w:rsid w:val="006A5C64"/>
    <w:rsid w:val="006B60D1"/>
    <w:rsid w:val="006B640C"/>
    <w:rsid w:val="006C3B4E"/>
    <w:rsid w:val="006C5414"/>
    <w:rsid w:val="006E153E"/>
    <w:rsid w:val="006E3336"/>
    <w:rsid w:val="006E38FE"/>
    <w:rsid w:val="006F7A9B"/>
    <w:rsid w:val="007304EC"/>
    <w:rsid w:val="0074421D"/>
    <w:rsid w:val="00760D54"/>
    <w:rsid w:val="007941F0"/>
    <w:rsid w:val="007952B7"/>
    <w:rsid w:val="007A78F5"/>
    <w:rsid w:val="007D167E"/>
    <w:rsid w:val="007D34DA"/>
    <w:rsid w:val="007E219C"/>
    <w:rsid w:val="007E25BC"/>
    <w:rsid w:val="0081115C"/>
    <w:rsid w:val="0082526C"/>
    <w:rsid w:val="008372F8"/>
    <w:rsid w:val="0084636F"/>
    <w:rsid w:val="00865F3E"/>
    <w:rsid w:val="008932B8"/>
    <w:rsid w:val="008A00C8"/>
    <w:rsid w:val="008A0645"/>
    <w:rsid w:val="008A11C7"/>
    <w:rsid w:val="008A6D6B"/>
    <w:rsid w:val="008B1ECC"/>
    <w:rsid w:val="008B4228"/>
    <w:rsid w:val="008D08CE"/>
    <w:rsid w:val="008D0B07"/>
    <w:rsid w:val="008E5593"/>
    <w:rsid w:val="008E6353"/>
    <w:rsid w:val="008F331F"/>
    <w:rsid w:val="00903483"/>
    <w:rsid w:val="00903C37"/>
    <w:rsid w:val="009229E5"/>
    <w:rsid w:val="009230DE"/>
    <w:rsid w:val="00936FAE"/>
    <w:rsid w:val="0094186A"/>
    <w:rsid w:val="009419B2"/>
    <w:rsid w:val="00943770"/>
    <w:rsid w:val="00993997"/>
    <w:rsid w:val="009A03AB"/>
    <w:rsid w:val="009A7FE9"/>
    <w:rsid w:val="009B2D7E"/>
    <w:rsid w:val="009B7AF1"/>
    <w:rsid w:val="009D0D52"/>
    <w:rsid w:val="00A023AE"/>
    <w:rsid w:val="00A06F16"/>
    <w:rsid w:val="00A26B0F"/>
    <w:rsid w:val="00A33688"/>
    <w:rsid w:val="00A43007"/>
    <w:rsid w:val="00A46BDA"/>
    <w:rsid w:val="00A95ECF"/>
    <w:rsid w:val="00AB33A1"/>
    <w:rsid w:val="00AC43F0"/>
    <w:rsid w:val="00AD511C"/>
    <w:rsid w:val="00B16A4D"/>
    <w:rsid w:val="00B22A2A"/>
    <w:rsid w:val="00B30970"/>
    <w:rsid w:val="00B35883"/>
    <w:rsid w:val="00B53ACC"/>
    <w:rsid w:val="00B55BB6"/>
    <w:rsid w:val="00B61781"/>
    <w:rsid w:val="00B61CB6"/>
    <w:rsid w:val="00B84941"/>
    <w:rsid w:val="00B85CB1"/>
    <w:rsid w:val="00B97590"/>
    <w:rsid w:val="00BA7DC1"/>
    <w:rsid w:val="00BB5979"/>
    <w:rsid w:val="00BC3D02"/>
    <w:rsid w:val="00BD0690"/>
    <w:rsid w:val="00BF7FB0"/>
    <w:rsid w:val="00C13E2F"/>
    <w:rsid w:val="00C17C6B"/>
    <w:rsid w:val="00C2287C"/>
    <w:rsid w:val="00C52D78"/>
    <w:rsid w:val="00C633FB"/>
    <w:rsid w:val="00C74FDE"/>
    <w:rsid w:val="00C85342"/>
    <w:rsid w:val="00C96037"/>
    <w:rsid w:val="00CB0A00"/>
    <w:rsid w:val="00CC5FA6"/>
    <w:rsid w:val="00CD3D62"/>
    <w:rsid w:val="00CF1531"/>
    <w:rsid w:val="00CF63C0"/>
    <w:rsid w:val="00CF6617"/>
    <w:rsid w:val="00D00537"/>
    <w:rsid w:val="00D01B9E"/>
    <w:rsid w:val="00D306FC"/>
    <w:rsid w:val="00D32096"/>
    <w:rsid w:val="00D41429"/>
    <w:rsid w:val="00D45B5D"/>
    <w:rsid w:val="00D477D7"/>
    <w:rsid w:val="00D50A29"/>
    <w:rsid w:val="00D96E3E"/>
    <w:rsid w:val="00DA2C27"/>
    <w:rsid w:val="00DB2DAB"/>
    <w:rsid w:val="00DB33D7"/>
    <w:rsid w:val="00DB385F"/>
    <w:rsid w:val="00DB393B"/>
    <w:rsid w:val="00DB3FE1"/>
    <w:rsid w:val="00DE4099"/>
    <w:rsid w:val="00DF103A"/>
    <w:rsid w:val="00E07F34"/>
    <w:rsid w:val="00E24A27"/>
    <w:rsid w:val="00E30DF5"/>
    <w:rsid w:val="00E448BF"/>
    <w:rsid w:val="00E472E1"/>
    <w:rsid w:val="00E6744B"/>
    <w:rsid w:val="00E84DE2"/>
    <w:rsid w:val="00E86385"/>
    <w:rsid w:val="00E86E5D"/>
    <w:rsid w:val="00E9569C"/>
    <w:rsid w:val="00EA69BB"/>
    <w:rsid w:val="00EA7E2D"/>
    <w:rsid w:val="00EC168F"/>
    <w:rsid w:val="00EC4DFC"/>
    <w:rsid w:val="00ED018C"/>
    <w:rsid w:val="00EE110C"/>
    <w:rsid w:val="00EF24AD"/>
    <w:rsid w:val="00EF73FF"/>
    <w:rsid w:val="00F04AC4"/>
    <w:rsid w:val="00F05711"/>
    <w:rsid w:val="00F244B2"/>
    <w:rsid w:val="00F363C8"/>
    <w:rsid w:val="00F36F74"/>
    <w:rsid w:val="00F41677"/>
    <w:rsid w:val="00F4639A"/>
    <w:rsid w:val="00F62B05"/>
    <w:rsid w:val="00F83039"/>
    <w:rsid w:val="00F84B53"/>
    <w:rsid w:val="00F94A68"/>
    <w:rsid w:val="00FB184B"/>
    <w:rsid w:val="00FC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D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A7DC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80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80F07"/>
    <w:rPr>
      <w:kern w:val="2"/>
    </w:rPr>
  </w:style>
  <w:style w:type="paragraph" w:styleId="a6">
    <w:name w:val="footer"/>
    <w:basedOn w:val="a"/>
    <w:link w:val="a7"/>
    <w:rsid w:val="00480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80F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彰化縣第1期稚齡童軍木章基本訓練日程表</dc:title>
  <dc:creator>USER</dc:creator>
  <cp:lastModifiedBy>user</cp:lastModifiedBy>
  <cp:revision>2</cp:revision>
  <cp:lastPrinted>2015-01-16T04:20:00Z</cp:lastPrinted>
  <dcterms:created xsi:type="dcterms:W3CDTF">2015-02-08T12:11:00Z</dcterms:created>
  <dcterms:modified xsi:type="dcterms:W3CDTF">2015-02-08T12:11:00Z</dcterms:modified>
</cp:coreProperties>
</file>