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490" w:type="dxa"/>
        <w:jc w:val="center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1134"/>
        <w:gridCol w:w="4110"/>
        <w:gridCol w:w="1843"/>
        <w:gridCol w:w="1276"/>
      </w:tblGrid>
      <w:tr w:rsidR="001733A2" w:rsidRPr="005E2FB1" w14:paraId="1869405D" w14:textId="77777777" w:rsidTr="00E44BF4">
        <w:trPr>
          <w:jc w:val="center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A94CBA" w14:textId="77777777" w:rsidR="009D154E" w:rsidRPr="00DE35D2" w:rsidRDefault="00F6086B" w:rsidP="007C5802">
            <w:pPr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彰化縣</w:t>
            </w:r>
            <w:r w:rsidR="00BA44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114</w:t>
            </w: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年三五童軍節慶祝大會</w:t>
            </w:r>
            <w:r w:rsidR="009B1D90" w:rsidRPr="007C580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童軍&amp;行義闖關活動</w:t>
            </w:r>
            <w:r w:rsidR="006873FF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(專科</w:t>
            </w:r>
            <w:r w:rsid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章</w:t>
            </w:r>
            <w:r w:rsidR="006873FF" w:rsidRPr="00DE35D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考驗)</w:t>
            </w:r>
          </w:p>
          <w:p w14:paraId="30F14959" w14:textId="77777777"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一、目    的：為落實童軍徽章制度，提昇專科技能，以為實踐服務助人做準備。</w:t>
            </w:r>
          </w:p>
          <w:p w14:paraId="3397A3A4" w14:textId="77777777"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 xml:space="preserve">二、對    </w:t>
            </w:r>
            <w:proofErr w:type="gramStart"/>
            <w:r w:rsidRPr="006873FF">
              <w:rPr>
                <w:rFonts w:ascii="標楷體" w:eastAsia="標楷體" w:hAnsi="標楷體" w:hint="eastAsia"/>
                <w:szCs w:val="24"/>
              </w:rPr>
              <w:t>象</w:t>
            </w:r>
            <w:proofErr w:type="gramEnd"/>
            <w:r w:rsidRPr="006873FF">
              <w:rPr>
                <w:rFonts w:ascii="標楷體" w:eastAsia="標楷體" w:hAnsi="標楷體" w:hint="eastAsia"/>
                <w:szCs w:val="24"/>
              </w:rPr>
              <w:t>：參加本次三五童軍節大會報名之行義童軍、童軍。</w:t>
            </w:r>
          </w:p>
          <w:p w14:paraId="5B6D88EB" w14:textId="77777777" w:rsidR="006873FF" w:rsidRP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三、考驗範圍：依中華民國童軍進程合格標準辦理。</w:t>
            </w:r>
          </w:p>
          <w:p w14:paraId="142A7E02" w14:textId="77777777" w:rsid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F76A26">
              <w:rPr>
                <w:rFonts w:ascii="標楷體" w:eastAsia="標楷體" w:hAnsi="標楷體" w:hint="eastAsia"/>
                <w:szCs w:val="24"/>
              </w:rPr>
              <w:t>四、報名辦法</w:t>
            </w:r>
            <w:r w:rsidRPr="006873FF">
              <w:rPr>
                <w:rFonts w:ascii="標楷體" w:eastAsia="標楷體" w:hAnsi="標楷體" w:hint="eastAsia"/>
                <w:szCs w:val="24"/>
              </w:rPr>
              <w:t>：即日起至</w:t>
            </w:r>
            <w:r w:rsidRPr="00F76A26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BA4473">
              <w:rPr>
                <w:rFonts w:ascii="標楷體" w:eastAsia="標楷體" w:hAnsi="標楷體" w:hint="eastAsia"/>
                <w:color w:val="FF0000"/>
                <w:szCs w:val="24"/>
              </w:rPr>
              <w:t>14</w:t>
            </w:r>
            <w:r w:rsidRPr="00F76A26">
              <w:rPr>
                <w:rFonts w:ascii="標楷體" w:eastAsia="標楷體" w:hAnsi="標楷體" w:hint="eastAsia"/>
                <w:color w:val="FF0000"/>
                <w:szCs w:val="24"/>
              </w:rPr>
              <w:t>年</w:t>
            </w:r>
            <w:r w:rsidR="00BA4473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492C2B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="000429B4">
              <w:rPr>
                <w:rFonts w:ascii="標楷體" w:eastAsia="標楷體" w:hAnsi="標楷體" w:hint="eastAsia"/>
                <w:color w:val="FF0000"/>
                <w:szCs w:val="24"/>
              </w:rPr>
              <w:t>月</w:t>
            </w:r>
            <w:r w:rsidR="00BA4473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r w:rsidR="00492C2B">
              <w:rPr>
                <w:rFonts w:ascii="標楷體" w:eastAsia="標楷體" w:hAnsi="標楷體" w:hint="eastAsia"/>
                <w:color w:val="FF0000"/>
                <w:szCs w:val="24"/>
              </w:rPr>
              <w:t>20</w:t>
            </w:r>
            <w:r w:rsidRPr="00F76A26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Pr="006873FF">
              <w:rPr>
                <w:rFonts w:ascii="標楷體" w:eastAsia="標楷體" w:hAnsi="標楷體" w:hint="eastAsia"/>
                <w:szCs w:val="24"/>
              </w:rPr>
              <w:t>前請上彰化縣慶祝</w:t>
            </w:r>
            <w:r w:rsidR="00BA4473">
              <w:rPr>
                <w:rFonts w:ascii="標楷體" w:eastAsia="標楷體" w:hAnsi="標楷體" w:hint="eastAsia"/>
                <w:szCs w:val="24"/>
              </w:rPr>
              <w:t>114</w:t>
            </w:r>
            <w:r w:rsidRPr="00E44BF4">
              <w:rPr>
                <w:rFonts w:ascii="標楷體" w:eastAsia="標楷體" w:hAnsi="標楷體" w:hint="eastAsia"/>
                <w:szCs w:val="24"/>
              </w:rPr>
              <w:t>年三五童軍</w:t>
            </w:r>
            <w:r w:rsidRPr="006873FF">
              <w:rPr>
                <w:rFonts w:ascii="標楷體" w:eastAsia="標楷體" w:hAnsi="標楷體" w:hint="eastAsia"/>
                <w:szCs w:val="24"/>
              </w:rPr>
              <w:t>節報名網頁報名。</w:t>
            </w:r>
          </w:p>
          <w:p w14:paraId="3D30D603" w14:textId="77777777" w:rsidR="006873FF" w:rsidRDefault="006873FF" w:rsidP="006873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</w:t>
            </w:r>
            <w:r w:rsidR="00871282" w:rsidRPr="00871282">
              <w:rPr>
                <w:rFonts w:ascii="標楷體" w:eastAsia="標楷體" w:hAnsi="標楷體"/>
                <w:color w:val="FF0000"/>
                <w:szCs w:val="24"/>
              </w:rPr>
              <w:t>https://reurl.cc/eGM74x</w:t>
            </w:r>
            <w:r w:rsidR="00372ED8" w:rsidRPr="00372ED8">
              <w:rPr>
                <w:rFonts w:ascii="標楷體" w:eastAsia="標楷體" w:hAnsi="標楷體"/>
                <w:szCs w:val="24"/>
              </w:rPr>
              <w:t xml:space="preserve"> </w:t>
            </w:r>
            <w:r w:rsidRPr="006873FF">
              <w:rPr>
                <w:rFonts w:ascii="標楷體" w:eastAsia="標楷體" w:hAnsi="標楷體" w:hint="eastAsia"/>
                <w:szCs w:val="24"/>
              </w:rPr>
              <w:t>網頁報名資料列印後請自行留校備查。</w:t>
            </w:r>
          </w:p>
          <w:p w14:paraId="158F0F47" w14:textId="77777777" w:rsidR="006873FF" w:rsidRDefault="00855446" w:rsidP="006873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6873FF" w:rsidRPr="006873FF">
              <w:rPr>
                <w:rFonts w:ascii="標楷體" w:eastAsia="標楷體" w:hAnsi="標楷體" w:hint="eastAsia"/>
                <w:szCs w:val="24"/>
              </w:rPr>
              <w:t>(所有報名資料依個人資料保護</w:t>
            </w:r>
            <w:proofErr w:type="gramStart"/>
            <w:r w:rsidR="006873FF" w:rsidRPr="006873FF">
              <w:rPr>
                <w:rFonts w:ascii="標楷體" w:eastAsia="標楷體" w:hAnsi="標楷體" w:hint="eastAsia"/>
                <w:szCs w:val="24"/>
              </w:rPr>
              <w:t>法受個資</w:t>
            </w:r>
            <w:proofErr w:type="gramEnd"/>
            <w:r w:rsidR="006873FF" w:rsidRPr="006873FF">
              <w:rPr>
                <w:rFonts w:ascii="標楷體" w:eastAsia="標楷體" w:hAnsi="標楷體" w:hint="eastAsia"/>
                <w:szCs w:val="24"/>
              </w:rPr>
              <w:t>保護行為規範)</w:t>
            </w:r>
          </w:p>
          <w:p w14:paraId="2C49D6A2" w14:textId="77777777" w:rsidR="00637157" w:rsidRDefault="006873FF" w:rsidP="006873FF">
            <w:pPr>
              <w:rPr>
                <w:rFonts w:ascii="標楷體" w:eastAsia="標楷體" w:hAnsi="標楷體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五、費    用：相關費用</w:t>
            </w:r>
            <w:r w:rsidR="00372ED8">
              <w:rPr>
                <w:rFonts w:ascii="標楷體" w:eastAsia="標楷體" w:hAnsi="標楷體" w:hint="eastAsia"/>
                <w:szCs w:val="24"/>
              </w:rPr>
              <w:t>請參照大會實施計畫</w:t>
            </w:r>
            <w:r w:rsidRPr="006873FF">
              <w:rPr>
                <w:rFonts w:ascii="標楷體" w:eastAsia="標楷體" w:hAnsi="標楷體" w:hint="eastAsia"/>
                <w:szCs w:val="24"/>
              </w:rPr>
              <w:t>，惟</w:t>
            </w:r>
            <w:r w:rsidR="00637157">
              <w:rPr>
                <w:rFonts w:ascii="標楷體" w:eastAsia="標楷體" w:hAnsi="標楷體" w:hint="eastAsia"/>
                <w:szCs w:val="24"/>
              </w:rPr>
              <w:t>專科章</w:t>
            </w:r>
            <w:r w:rsidRPr="006873FF">
              <w:rPr>
                <w:rFonts w:ascii="標楷體" w:eastAsia="標楷體" w:hAnsi="標楷體" w:hint="eastAsia"/>
                <w:szCs w:val="24"/>
              </w:rPr>
              <w:t>各科目考驗合格者，憑考驗證明自行向</w:t>
            </w:r>
          </w:p>
          <w:p w14:paraId="27BBD567" w14:textId="77777777" w:rsidR="006873FF" w:rsidRPr="006873FF" w:rsidRDefault="00637157" w:rsidP="006873FF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         </w:t>
            </w:r>
            <w:r w:rsidR="006873FF" w:rsidRPr="006873FF">
              <w:rPr>
                <w:rFonts w:ascii="標楷體" w:eastAsia="標楷體" w:hAnsi="標楷體" w:hint="eastAsia"/>
                <w:szCs w:val="24"/>
              </w:rPr>
              <w:t>童軍文物供應中心購買專科章。</w:t>
            </w:r>
          </w:p>
          <w:p w14:paraId="6BF68E02" w14:textId="77777777" w:rsidR="00F91F7A" w:rsidRDefault="006873FF" w:rsidP="006873FF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六、考驗</w:t>
            </w:r>
            <w:r w:rsidR="00336A0C">
              <w:rPr>
                <w:rFonts w:ascii="標楷體" w:eastAsia="標楷體" w:hAnsi="標楷體" w:hint="eastAsia"/>
                <w:szCs w:val="24"/>
              </w:rPr>
              <w:t>日期</w:t>
            </w:r>
            <w:r w:rsidR="006C1C0D" w:rsidRPr="006C1C0D">
              <w:rPr>
                <w:rFonts w:ascii="標楷體" w:eastAsia="標楷體" w:hAnsi="標楷體" w:hint="eastAsia"/>
                <w:szCs w:val="24"/>
              </w:rPr>
              <w:t>與報到地點</w:t>
            </w:r>
            <w:r w:rsidRPr="006873FF">
              <w:rPr>
                <w:rFonts w:ascii="標楷體" w:eastAsia="標楷體" w:hAnsi="標楷體" w:hint="eastAsia"/>
                <w:szCs w:val="24"/>
              </w:rPr>
              <w:t>：</w:t>
            </w:r>
            <w:r w:rsidRPr="00760DC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0429B4" w:rsidRPr="00760DC8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BA4473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760DC8">
              <w:rPr>
                <w:rFonts w:ascii="標楷體" w:eastAsia="標楷體" w:hAnsi="標楷體" w:hint="eastAsia"/>
                <w:color w:val="FF0000"/>
                <w:szCs w:val="24"/>
              </w:rPr>
              <w:t>年3月</w:t>
            </w:r>
            <w:r w:rsidR="00BA4473">
              <w:rPr>
                <w:rFonts w:ascii="標楷體" w:eastAsia="標楷體" w:hAnsi="標楷體" w:hint="eastAsia"/>
                <w:color w:val="FF0000"/>
                <w:szCs w:val="24"/>
              </w:rPr>
              <w:t>5</w:t>
            </w:r>
            <w:r w:rsidR="00307D29" w:rsidRPr="00760DC8">
              <w:rPr>
                <w:rFonts w:ascii="標楷體" w:eastAsia="標楷體" w:hAnsi="標楷體" w:hint="eastAsia"/>
                <w:color w:val="FF0000"/>
                <w:szCs w:val="24"/>
              </w:rPr>
              <w:t>日</w:t>
            </w:r>
            <w:r w:rsidR="00F91F7A" w:rsidRPr="00F91F7A">
              <w:rPr>
                <w:rFonts w:ascii="標楷體" w:eastAsia="標楷體" w:hAnsi="標楷體" w:hint="eastAsia"/>
                <w:color w:val="FF0000"/>
                <w:szCs w:val="24"/>
              </w:rPr>
              <w:t>（星期</w:t>
            </w:r>
            <w:r w:rsidR="00492C2B">
              <w:rPr>
                <w:rFonts w:ascii="標楷體" w:eastAsia="標楷體" w:hAnsi="標楷體" w:hint="eastAsia"/>
                <w:color w:val="FF0000"/>
                <w:szCs w:val="24"/>
              </w:rPr>
              <w:t>三</w:t>
            </w:r>
            <w:r w:rsidR="00F91F7A" w:rsidRPr="00F91F7A">
              <w:rPr>
                <w:rFonts w:ascii="標楷體" w:eastAsia="標楷體" w:hAnsi="標楷體" w:hint="eastAsia"/>
                <w:color w:val="FF0000"/>
                <w:szCs w:val="24"/>
              </w:rPr>
              <w:t>） 08：50前完成報到</w:t>
            </w:r>
          </w:p>
          <w:p w14:paraId="6CB2C867" w14:textId="4AA4AE1E" w:rsidR="006873FF" w:rsidRPr="00BA4473" w:rsidRDefault="00F91F7A" w:rsidP="006873FF">
            <w:pPr>
              <w:rPr>
                <w:rFonts w:ascii="標楷體" w:eastAsia="標楷體" w:hAnsi="標楷體"/>
                <w:color w:val="0070C0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           </w:t>
            </w:r>
            <w:r w:rsidR="00BA4473" w:rsidRPr="00BA4473">
              <w:rPr>
                <w:rFonts w:ascii="標楷體" w:eastAsia="標楷體" w:hAnsi="標楷體" w:cs="Arial"/>
                <w:color w:val="0070C0"/>
                <w:szCs w:val="24"/>
              </w:rPr>
              <w:t>彰化縣埤頭鄉校前路127號（</w:t>
            </w:r>
            <w:r w:rsidR="00A7277A">
              <w:rPr>
                <w:rFonts w:ascii="標楷體" w:eastAsia="標楷體" w:hAnsi="標楷體" w:cs="Arial" w:hint="eastAsia"/>
                <w:color w:val="0070C0"/>
                <w:szCs w:val="24"/>
              </w:rPr>
              <w:t>彰化縣埤頭鄉</w:t>
            </w:r>
            <w:r w:rsidR="00BA4473" w:rsidRPr="00BA4473">
              <w:rPr>
                <w:rFonts w:ascii="標楷體" w:eastAsia="標楷體" w:hAnsi="標楷體" w:cs="Arial"/>
                <w:color w:val="0070C0"/>
                <w:szCs w:val="24"/>
              </w:rPr>
              <w:t>豐</w:t>
            </w:r>
            <w:proofErr w:type="gramStart"/>
            <w:r w:rsidR="00BA4473" w:rsidRPr="00BA4473">
              <w:rPr>
                <w:rFonts w:ascii="標楷體" w:eastAsia="標楷體" w:hAnsi="標楷體" w:cs="Arial"/>
                <w:color w:val="0070C0"/>
                <w:szCs w:val="24"/>
              </w:rPr>
              <w:t>崙</w:t>
            </w:r>
            <w:proofErr w:type="gramEnd"/>
            <w:r w:rsidR="00BA4473" w:rsidRPr="00BA4473">
              <w:rPr>
                <w:rFonts w:ascii="標楷體" w:eastAsia="標楷體" w:hAnsi="標楷體" w:cs="Arial"/>
                <w:color w:val="0070C0"/>
                <w:szCs w:val="24"/>
              </w:rPr>
              <w:t>公園）</w:t>
            </w:r>
          </w:p>
          <w:p w14:paraId="21BF03FE" w14:textId="77777777" w:rsidR="006C1C0D" w:rsidRPr="006C1C0D" w:rsidRDefault="006873FF" w:rsidP="006C1C0D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6873FF">
              <w:rPr>
                <w:rFonts w:ascii="標楷體" w:eastAsia="標楷體" w:hAnsi="標楷體" w:hint="eastAsia"/>
                <w:szCs w:val="24"/>
              </w:rPr>
              <w:t>七、</w:t>
            </w:r>
            <w:r w:rsidR="006C1C0D" w:rsidRPr="006C1C0D">
              <w:rPr>
                <w:rFonts w:ascii="標楷體" w:eastAsia="標楷體" w:hAnsi="標楷體" w:hint="eastAsia"/>
                <w:color w:val="000000"/>
                <w:szCs w:val="24"/>
              </w:rPr>
              <w:t>參加對象：（一）</w:t>
            </w:r>
            <w:r w:rsidR="006C1C0D" w:rsidRPr="006C1C0D">
              <w:rPr>
                <w:rFonts w:ascii="標楷體" w:eastAsia="標楷體" w:hAnsi="標楷體" w:hint="eastAsia"/>
                <w:color w:val="000000" w:themeColor="text1"/>
                <w:szCs w:val="24"/>
              </w:rPr>
              <w:t>縣屬國中童軍及高級童軍以上均可報名參加</w:t>
            </w:r>
            <w:r w:rsidR="006C1C0D" w:rsidRPr="006C1C0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14:paraId="3808E265" w14:textId="77777777"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C1C0D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      （二）本縣高中職學校行義伙伴均可報名參加。</w:t>
            </w:r>
          </w:p>
          <w:p w14:paraId="47E1FC3B" w14:textId="77777777"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color w:val="000000"/>
                <w:szCs w:val="24"/>
              </w:rPr>
            </w:pPr>
            <w:r w:rsidRPr="006C1C0D">
              <w:rPr>
                <w:rFonts w:ascii="標楷體" w:eastAsia="標楷體" w:hAnsi="標楷體" w:hint="eastAsia"/>
                <w:color w:val="FF0000"/>
                <w:szCs w:val="24"/>
              </w:rPr>
              <w:t xml:space="preserve">             </w:t>
            </w:r>
            <w:r w:rsidRPr="006C1C0D">
              <w:rPr>
                <w:rFonts w:ascii="標楷體" w:eastAsia="標楷體" w:hAnsi="標楷體" w:hint="eastAsia"/>
                <w:color w:val="000000"/>
                <w:szCs w:val="24"/>
              </w:rPr>
              <w:t>（三）參加</w:t>
            </w:r>
            <w:r w:rsidR="00637157">
              <w:rPr>
                <w:rFonts w:ascii="標楷體" w:eastAsia="標楷體" w:hAnsi="標楷體" w:hint="eastAsia"/>
                <w:color w:val="000000"/>
                <w:szCs w:val="24"/>
              </w:rPr>
              <w:t>專科章</w:t>
            </w:r>
            <w:r w:rsidRPr="006C1C0D">
              <w:rPr>
                <w:rFonts w:ascii="標楷體" w:eastAsia="標楷體" w:hAnsi="標楷體" w:hint="eastAsia"/>
                <w:color w:val="000000"/>
                <w:szCs w:val="24"/>
              </w:rPr>
              <w:t>考驗伙伴需已</w:t>
            </w:r>
            <w:r w:rsidRPr="00E44BF4">
              <w:rPr>
                <w:rFonts w:ascii="標楷體" w:eastAsia="標楷體" w:hAnsi="標楷體" w:hint="eastAsia"/>
                <w:color w:val="000000"/>
                <w:szCs w:val="24"/>
              </w:rPr>
              <w:t>完成</w:t>
            </w:r>
            <w:r w:rsidR="00D95D5A" w:rsidRPr="00E44BF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0429B4">
              <w:rPr>
                <w:rFonts w:ascii="標楷體" w:eastAsia="標楷體" w:hAnsi="標楷體" w:hint="eastAsia"/>
                <w:color w:val="000000"/>
                <w:szCs w:val="24"/>
              </w:rPr>
              <w:t>1</w:t>
            </w:r>
            <w:r w:rsidR="00AE3FF4">
              <w:rPr>
                <w:rFonts w:ascii="標楷體" w:eastAsia="標楷體" w:hAnsi="標楷體" w:hint="eastAsia"/>
                <w:color w:val="000000"/>
                <w:szCs w:val="24"/>
              </w:rPr>
              <w:t>3</w:t>
            </w:r>
            <w:r w:rsidR="00D95D5A" w:rsidRPr="00E44BF4">
              <w:rPr>
                <w:rFonts w:ascii="標楷體" w:eastAsia="標楷體" w:hAnsi="標楷體" w:hint="eastAsia"/>
                <w:color w:val="000000"/>
                <w:szCs w:val="24"/>
              </w:rPr>
              <w:t>年</w:t>
            </w:r>
            <w:r w:rsidR="00F21AFD">
              <w:rPr>
                <w:rFonts w:ascii="標楷體" w:eastAsia="標楷體" w:hAnsi="標楷體" w:hint="eastAsia"/>
                <w:color w:val="000000"/>
                <w:szCs w:val="24"/>
              </w:rPr>
              <w:t>三項登記</w:t>
            </w:r>
            <w:r w:rsidR="00F21AFD" w:rsidRPr="00F21AFD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  <w:r w:rsidR="00F21AFD" w:rsidRPr="006C1C0D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14:paraId="43963E79" w14:textId="77777777"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</w:t>
            </w:r>
            <w:r w:rsidRPr="006C1C0D">
              <w:rPr>
                <w:rFonts w:ascii="標楷體" w:eastAsia="標楷體" w:hAnsi="標楷體" w:hint="eastAsia"/>
                <w:szCs w:val="24"/>
              </w:rPr>
              <w:t>、實施方式：</w:t>
            </w:r>
            <w:r w:rsidR="0011111E">
              <w:rPr>
                <w:rFonts w:ascii="標楷體" w:eastAsia="標楷體" w:hAnsi="標楷體" w:hint="eastAsia"/>
                <w:szCs w:val="24"/>
              </w:rPr>
              <w:t>活動</w:t>
            </w:r>
            <w:r w:rsidR="007C5802">
              <w:rPr>
                <w:rFonts w:ascii="標楷體" w:eastAsia="標楷體" w:hAnsi="標楷體" w:cs="新細明體" w:hint="eastAsia"/>
                <w:kern w:val="0"/>
                <w:szCs w:val="24"/>
              </w:rPr>
              <w:t>闖關</w:t>
            </w:r>
            <w:r w:rsidR="00E70044">
              <w:rPr>
                <w:rFonts w:ascii="標楷體" w:eastAsia="標楷體" w:hAnsi="標楷體" w:hint="eastAsia"/>
                <w:szCs w:val="24"/>
              </w:rPr>
              <w:t>與專科章考驗</w:t>
            </w:r>
            <w:r w:rsidR="00871282">
              <w:rPr>
                <w:rFonts w:ascii="標楷體" w:eastAsia="標楷體" w:hAnsi="標楷體" w:hint="eastAsia"/>
                <w:szCs w:val="24"/>
              </w:rPr>
              <w:t>,</w:t>
            </w:r>
            <w:r w:rsidR="00871282" w:rsidRPr="00871282">
              <w:rPr>
                <w:rFonts w:ascii="標楷體" w:eastAsia="標楷體" w:hAnsi="標楷體" w:hint="eastAsia"/>
                <w:color w:val="FF0000"/>
                <w:szCs w:val="24"/>
              </w:rPr>
              <w:t>活動闖關</w:t>
            </w:r>
            <w:r w:rsidR="00871282">
              <w:rPr>
                <w:rFonts w:ascii="標楷體" w:eastAsia="標楷體" w:hAnsi="標楷體" w:hint="eastAsia"/>
                <w:color w:val="FF0000"/>
                <w:szCs w:val="24"/>
              </w:rPr>
              <w:t>需</w:t>
            </w:r>
            <w:r w:rsidR="00871282" w:rsidRPr="00871282">
              <w:rPr>
                <w:rFonts w:ascii="標楷體" w:eastAsia="標楷體" w:hAnsi="標楷體" w:hint="eastAsia"/>
                <w:color w:val="FF0000"/>
                <w:szCs w:val="24"/>
              </w:rPr>
              <w:t>完成三站,</w:t>
            </w:r>
            <w:r w:rsidR="00871282">
              <w:rPr>
                <w:rFonts w:ascii="標楷體" w:eastAsia="標楷體" w:hAnsi="標楷體" w:hint="eastAsia"/>
                <w:color w:val="FF0000"/>
                <w:szCs w:val="24"/>
              </w:rPr>
              <w:t>專科章可報考</w:t>
            </w:r>
            <w:r w:rsidR="00871282" w:rsidRPr="00871282">
              <w:rPr>
                <w:rFonts w:ascii="標楷體" w:eastAsia="標楷體" w:hAnsi="標楷體" w:hint="eastAsia"/>
                <w:color w:val="FF0000"/>
                <w:szCs w:val="24"/>
              </w:rPr>
              <w:t>三項</w:t>
            </w:r>
            <w:r w:rsidR="00E70044" w:rsidRPr="00E70044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75E77608" w14:textId="77777777" w:rsidR="006C1C0D" w:rsidRPr="006C1C0D" w:rsidRDefault="006C1C0D" w:rsidP="006C1C0D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49744E">
              <w:rPr>
                <w:rFonts w:ascii="標楷體" w:eastAsia="標楷體" w:hAnsi="標楷體" w:hint="eastAsia"/>
                <w:szCs w:val="24"/>
              </w:rPr>
              <w:t>九、報名方式：依照彰化縣童</w:t>
            </w:r>
            <w:r w:rsidR="0049744E" w:rsidRPr="0049744E">
              <w:rPr>
                <w:rFonts w:ascii="標楷體" w:eastAsia="標楷體" w:hAnsi="標楷體" w:hint="eastAsia"/>
                <w:szCs w:val="24"/>
              </w:rPr>
              <w:t>軍</w:t>
            </w:r>
            <w:r w:rsidRPr="0049744E">
              <w:rPr>
                <w:rFonts w:ascii="標楷體" w:eastAsia="標楷體" w:hAnsi="標楷體" w:hint="eastAsia"/>
                <w:szCs w:val="24"/>
              </w:rPr>
              <w:t>會網站公告</w:t>
            </w:r>
            <w:r w:rsidRPr="006C1C0D">
              <w:rPr>
                <w:rFonts w:ascii="標楷體" w:eastAsia="標楷體" w:hAnsi="標楷體" w:hint="eastAsia"/>
                <w:szCs w:val="24"/>
              </w:rPr>
              <w:t>專科考驗日期和電子郵件並填妥報名表回覆</w:t>
            </w:r>
          </w:p>
          <w:p w14:paraId="4BA7F516" w14:textId="77777777" w:rsidR="00871282" w:rsidRDefault="006C1C0D" w:rsidP="006C1C0D">
            <w:pPr>
              <w:spacing w:line="0" w:lineRule="atLeast"/>
            </w:pPr>
            <w:r w:rsidRPr="006C1C0D">
              <w:rPr>
                <w:rFonts w:ascii="標楷體" w:eastAsia="標楷體" w:hAnsi="標楷體" w:hint="eastAsia"/>
                <w:szCs w:val="24"/>
              </w:rPr>
              <w:t xml:space="preserve">            </w:t>
            </w:r>
            <w:r w:rsidR="00116C17">
              <w:rPr>
                <w:rFonts w:ascii="標楷體" w:eastAsia="標楷體" w:hAnsi="標楷體" w:hint="eastAsia"/>
                <w:szCs w:val="24"/>
              </w:rPr>
              <w:t>（附件一）</w:t>
            </w:r>
            <w:r w:rsidR="00116C17" w:rsidRPr="00116C17">
              <w:rPr>
                <w:rFonts w:ascii="標楷體" w:eastAsia="標楷體" w:hAnsi="標楷體" w:hint="eastAsia"/>
                <w:color w:val="FF0000"/>
                <w:szCs w:val="24"/>
              </w:rPr>
              <w:t>專科章考驗請用</w:t>
            </w:r>
            <w:r w:rsidRPr="00116C17">
              <w:rPr>
                <w:rFonts w:ascii="標楷體" w:eastAsia="標楷體" w:hAnsi="標楷體" w:hint="eastAsia"/>
                <w:color w:val="FF0000"/>
                <w:szCs w:val="24"/>
              </w:rPr>
              <w:t>電子郵件報名</w:t>
            </w:r>
            <w:r w:rsidRPr="006C1C0D">
              <w:rPr>
                <w:rFonts w:ascii="標楷體" w:eastAsia="標楷體" w:hAnsi="標楷體" w:hint="eastAsia"/>
                <w:szCs w:val="24"/>
              </w:rPr>
              <w:t>E-MAIL:</w:t>
            </w:r>
            <w:r w:rsidRPr="006C1C0D">
              <w:rPr>
                <w:rFonts w:ascii="標楷體" w:eastAsia="標楷體" w:hAnsi="標楷體" w:hint="eastAsia"/>
                <w:color w:val="FF0000"/>
                <w:szCs w:val="24"/>
              </w:rPr>
              <w:t xml:space="preserve"> </w:t>
            </w:r>
            <w:hyperlink r:id="rId8" w:history="1">
              <w:r w:rsidRPr="009514C6">
                <w:rPr>
                  <w:rStyle w:val="a9"/>
                  <w:rFonts w:ascii="標楷體" w:eastAsia="標楷體" w:hAnsi="標楷體" w:hint="eastAsia"/>
                  <w:szCs w:val="24"/>
                </w:rPr>
                <w:t>ch7115359@gmail.com</w:t>
              </w:r>
            </w:hyperlink>
          </w:p>
          <w:p w14:paraId="0572214A" w14:textId="77777777" w:rsidR="006C1C0D" w:rsidRPr="00871282" w:rsidRDefault="00871282" w:rsidP="006C1C0D">
            <w:pPr>
              <w:spacing w:line="0" w:lineRule="atLeas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hint="eastAsia"/>
              </w:rPr>
              <w:t xml:space="preserve">            </w:t>
            </w:r>
            <w:r w:rsidRPr="00871282">
              <w:rPr>
                <w:rFonts w:ascii="標楷體" w:eastAsia="標楷體" w:hAnsi="標楷體"/>
              </w:rPr>
              <w:t>（</w:t>
            </w:r>
            <w:r w:rsidR="00116C17" w:rsidRPr="00116C17">
              <w:rPr>
                <w:rFonts w:ascii="標楷體" w:eastAsia="標楷體" w:hAnsi="標楷體"/>
                <w:color w:val="FF0000"/>
              </w:rPr>
              <w:t>請同步填寫三五童軍大會</w:t>
            </w:r>
            <w:r w:rsidRPr="00116C17">
              <w:rPr>
                <w:rFonts w:ascii="標楷體" w:eastAsia="標楷體" w:hAnsi="標楷體"/>
                <w:color w:val="FF0000"/>
              </w:rPr>
              <w:t>報名網站和電郵信件報名</w:t>
            </w:r>
            <w:r w:rsidR="00116C17">
              <w:rPr>
                <w:rFonts w:ascii="標楷體" w:eastAsia="標楷體" w:hAnsi="標楷體" w:hint="eastAsia"/>
              </w:rPr>
              <w:t>）</w:t>
            </w:r>
          </w:p>
          <w:p w14:paraId="0673D4A0" w14:textId="77777777" w:rsidR="006C1C0D" w:rsidRPr="0049744E" w:rsidRDefault="00030CD5" w:rsidP="006C1C0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十、</w:t>
            </w:r>
            <w:r w:rsidR="006C1C0D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考驗辦法：1.小隊</w:t>
            </w: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按闖關內容</w:t>
            </w:r>
            <w:r w:rsidR="006C1C0D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進行考驗</w:t>
            </w: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，完成闖關考驗者向考驗團長確認蓋章。</w:t>
            </w:r>
          </w:p>
          <w:p w14:paraId="24B0AF34" w14:textId="77777777" w:rsidR="0049744E" w:rsidRPr="0049744E" w:rsidRDefault="007C5802" w:rsidP="006C1C0D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="00030CD5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6C1C0D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="00030CD5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報考專科考驗者請至考驗地點</w:t>
            </w:r>
            <w:r w:rsidR="0049744E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(當天現場公告)</w:t>
            </w:r>
            <w:r w:rsidR="00030CD5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</w:t>
            </w:r>
            <w:r w:rsidR="00645C1E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,</w:t>
            </w:r>
            <w:r w:rsidR="00E44BF4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並攜帶相關</w:t>
            </w:r>
            <w:r w:rsidR="0041468E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</w:t>
            </w:r>
            <w:r w:rsidR="00E44BF4"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>器材</w:t>
            </w:r>
          </w:p>
          <w:p w14:paraId="293E36C2" w14:textId="77777777" w:rsidR="00F21AFD" w:rsidRDefault="0049744E" w:rsidP="003375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744E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</w:t>
            </w:r>
            <w:r w:rsidR="00337568" w:rsidRPr="0033756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337568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="00B20A42" w:rsidRPr="00B20A4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請攜帶童軍</w:t>
            </w:r>
            <w:r w:rsidR="00637157">
              <w:rPr>
                <w:rFonts w:ascii="標楷體" w:eastAsia="標楷體" w:hAnsi="標楷體" w:hint="eastAsia"/>
                <w:color w:val="000000" w:themeColor="text1"/>
                <w:szCs w:val="24"/>
              </w:rPr>
              <w:t>晉級</w:t>
            </w:r>
            <w:r w:rsidR="00B20A42" w:rsidRPr="00B20A42">
              <w:rPr>
                <w:rFonts w:ascii="標楷體" w:eastAsia="標楷體" w:hAnsi="標楷體" w:hint="eastAsia"/>
                <w:color w:val="000000" w:themeColor="text1"/>
                <w:szCs w:val="24"/>
              </w:rPr>
              <w:t>手冊(小綠色本子)。</w:t>
            </w:r>
          </w:p>
          <w:p w14:paraId="52C77449" w14:textId="77777777" w:rsidR="00337568" w:rsidRPr="00337568" w:rsidRDefault="00B20A42" w:rsidP="00337568">
            <w:pPr>
              <w:spacing w:line="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  </w:t>
            </w:r>
          </w:p>
          <w:p w14:paraId="48C4FD1F" w14:textId="77777777" w:rsidR="006C1C0D" w:rsidRPr="006C1C0D" w:rsidRDefault="00F76A26" w:rsidP="00F76A26">
            <w:pPr>
              <w:snapToGrid w:val="0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F76A26">
              <w:rPr>
                <w:rFonts w:ascii="標楷體" w:eastAsia="標楷體" w:hAnsi="標楷體" w:hint="eastAsia"/>
                <w:b/>
                <w:color w:val="000000"/>
                <w:szCs w:val="24"/>
              </w:rPr>
              <w:t>附件一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8"/>
              <w:gridCol w:w="1504"/>
              <w:gridCol w:w="851"/>
              <w:gridCol w:w="1417"/>
              <w:gridCol w:w="1843"/>
              <w:gridCol w:w="2824"/>
            </w:tblGrid>
            <w:tr w:rsidR="006C1C0D" w:rsidRPr="004B4F10" w14:paraId="2C786B59" w14:textId="77777777" w:rsidTr="00D95D5A">
              <w:tc>
                <w:tcPr>
                  <w:tcW w:w="1368" w:type="dxa"/>
                </w:tcPr>
                <w:p w14:paraId="482F579E" w14:textId="77777777"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團別</w:t>
                  </w:r>
                </w:p>
                <w:p w14:paraId="5B411B91" w14:textId="77777777"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學校名稱</w:t>
                  </w:r>
                </w:p>
              </w:tc>
              <w:tc>
                <w:tcPr>
                  <w:tcW w:w="1504" w:type="dxa"/>
                </w:tcPr>
                <w:p w14:paraId="6BCB7B57" w14:textId="77777777"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姓名</w:t>
                  </w:r>
                </w:p>
              </w:tc>
              <w:tc>
                <w:tcPr>
                  <w:tcW w:w="851" w:type="dxa"/>
                </w:tcPr>
                <w:p w14:paraId="7847A77F" w14:textId="77777777"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級別</w:t>
                  </w:r>
                </w:p>
              </w:tc>
              <w:tc>
                <w:tcPr>
                  <w:tcW w:w="1417" w:type="dxa"/>
                </w:tcPr>
                <w:p w14:paraId="6FF1ACBE" w14:textId="77777777" w:rsidR="006C1C0D" w:rsidRPr="005D7767" w:rsidRDefault="00D95D5A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出生年月</w:t>
                  </w:r>
                  <w:r w:rsidR="006C1C0D" w:rsidRPr="005D7767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1843" w:type="dxa"/>
                </w:tcPr>
                <w:p w14:paraId="257CEDBC" w14:textId="77777777" w:rsidR="006C1C0D" w:rsidRPr="005D7767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身分</w:t>
                  </w:r>
                  <w:r w:rsidR="00D95D5A">
                    <w:rPr>
                      <w:rFonts w:ascii="標楷體" w:eastAsia="標楷體" w:hAnsi="標楷體" w:hint="eastAsia"/>
                    </w:rPr>
                    <w:t>證</w:t>
                  </w:r>
                  <w:r w:rsidRPr="005D7767">
                    <w:rPr>
                      <w:rFonts w:ascii="標楷體" w:eastAsia="標楷體" w:hAnsi="標楷體" w:hint="eastAsia"/>
                    </w:rPr>
                    <w:t>字號</w:t>
                  </w:r>
                </w:p>
              </w:tc>
              <w:tc>
                <w:tcPr>
                  <w:tcW w:w="2824" w:type="dxa"/>
                </w:tcPr>
                <w:p w14:paraId="44B910C0" w14:textId="77777777" w:rsidR="006C1C0D" w:rsidRPr="004B4F10" w:rsidRDefault="006C1C0D" w:rsidP="006C1C0D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000000"/>
                    </w:rPr>
                  </w:pPr>
                  <w:r w:rsidRPr="004B4F10">
                    <w:rPr>
                      <w:rFonts w:ascii="標楷體" w:eastAsia="標楷體" w:hAnsi="標楷體" w:hint="eastAsia"/>
                      <w:color w:val="000000"/>
                    </w:rPr>
                    <w:t>專科章選項</w:t>
                  </w:r>
                </w:p>
                <w:p w14:paraId="0AC46C39" w14:textId="77777777" w:rsidR="006C1C0D" w:rsidRPr="004B4F10" w:rsidRDefault="00E70044" w:rsidP="00116C17">
                  <w:pPr>
                    <w:spacing w:line="0" w:lineRule="atLeast"/>
                    <w:jc w:val="distribute"/>
                    <w:rPr>
                      <w:rFonts w:ascii="標楷體" w:eastAsia="標楷體" w:hAnsi="標楷體"/>
                      <w:color w:val="000000"/>
                    </w:rPr>
                  </w:pPr>
                  <w:r w:rsidRPr="00E70044">
                    <w:rPr>
                      <w:rFonts w:ascii="標楷體" w:eastAsia="標楷體" w:hAnsi="標楷體" w:hint="eastAsia"/>
                      <w:color w:val="FF0000"/>
                    </w:rPr>
                    <w:t>每人</w:t>
                  </w:r>
                  <w:r w:rsidR="00116C17">
                    <w:rPr>
                      <w:rFonts w:ascii="標楷體" w:eastAsia="標楷體" w:hAnsi="標楷體" w:hint="eastAsia"/>
                      <w:color w:val="FF0000"/>
                    </w:rPr>
                    <w:t>可報</w:t>
                  </w:r>
                  <w:r w:rsidRPr="00E70044">
                    <w:rPr>
                      <w:rFonts w:ascii="標楷體" w:eastAsia="標楷體" w:hAnsi="標楷體" w:hint="eastAsia"/>
                      <w:color w:val="FF0000"/>
                    </w:rPr>
                    <w:t>考</w:t>
                  </w:r>
                  <w:r w:rsidR="00116C17">
                    <w:rPr>
                      <w:rFonts w:ascii="標楷體" w:eastAsia="標楷體" w:hAnsi="標楷體" w:hint="eastAsia"/>
                      <w:color w:val="FF0000"/>
                    </w:rPr>
                    <w:t>三</w:t>
                  </w:r>
                  <w:r w:rsidRPr="00E70044">
                    <w:rPr>
                      <w:rFonts w:ascii="標楷體" w:eastAsia="標楷體" w:hAnsi="標楷體" w:hint="eastAsia"/>
                      <w:color w:val="FF0000"/>
                    </w:rPr>
                    <w:t>項</w:t>
                  </w:r>
                </w:p>
              </w:tc>
            </w:tr>
            <w:tr w:rsidR="006C1C0D" w:rsidRPr="006F008B" w14:paraId="447F95F8" w14:textId="77777777" w:rsidTr="00D95D5A">
              <w:tc>
                <w:tcPr>
                  <w:tcW w:w="1368" w:type="dxa"/>
                </w:tcPr>
                <w:p w14:paraId="22BB085B" w14:textId="77777777" w:rsidR="006C1C0D" w:rsidRPr="005D7767" w:rsidRDefault="006C1C0D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14:paraId="7C3C486C" w14:textId="77777777" w:rsidR="006C1C0D" w:rsidRPr="005D7767" w:rsidRDefault="006C1C0D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14:paraId="2FB34E5F" w14:textId="77777777" w:rsidR="006C1C0D" w:rsidRPr="005D7767" w:rsidRDefault="006C1C0D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0CD26529" w14:textId="77777777" w:rsidR="006C1C0D" w:rsidRPr="005D7767" w:rsidRDefault="006C1C0D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14:paraId="7E7F96C7" w14:textId="77777777" w:rsidR="006C1C0D" w:rsidRPr="005D7767" w:rsidRDefault="006C1C0D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14:paraId="7FC85C08" w14:textId="77777777" w:rsidR="006C1C0D" w:rsidRPr="006F008B" w:rsidRDefault="006C1C0D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49744E" w:rsidRPr="005D7767" w14:paraId="1A1E363E" w14:textId="77777777" w:rsidTr="00D95D5A">
              <w:tc>
                <w:tcPr>
                  <w:tcW w:w="1368" w:type="dxa"/>
                </w:tcPr>
                <w:p w14:paraId="6DA916B2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14:paraId="0AD88F12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14:paraId="30F5684D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51AF25BE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14:paraId="4747C6B6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14:paraId="279F020B" w14:textId="77777777" w:rsidR="0049744E" w:rsidRDefault="0049744E" w:rsidP="008160D0"/>
              </w:tc>
            </w:tr>
            <w:tr w:rsidR="0049744E" w:rsidRPr="005D7767" w14:paraId="705389A6" w14:textId="77777777" w:rsidTr="00D95D5A">
              <w:tc>
                <w:tcPr>
                  <w:tcW w:w="1368" w:type="dxa"/>
                </w:tcPr>
                <w:p w14:paraId="14139EA0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14:paraId="4FB91925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14:paraId="0B06830D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13DE3EB3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14:paraId="50181C9D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14:paraId="480E86BB" w14:textId="77777777" w:rsidR="0049744E" w:rsidRDefault="0049744E" w:rsidP="008160D0"/>
              </w:tc>
            </w:tr>
            <w:tr w:rsidR="0049744E" w:rsidRPr="005D7767" w14:paraId="1A9304C9" w14:textId="77777777" w:rsidTr="00D95D5A">
              <w:tc>
                <w:tcPr>
                  <w:tcW w:w="1368" w:type="dxa"/>
                </w:tcPr>
                <w:p w14:paraId="4FD49DB7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14:paraId="2AB34B6D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14:paraId="3B615530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200DDBF2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14:paraId="4EBB8DA8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14:paraId="0C364F75" w14:textId="77777777" w:rsidR="0049744E" w:rsidRDefault="0049744E" w:rsidP="008160D0"/>
              </w:tc>
            </w:tr>
            <w:tr w:rsidR="0049744E" w:rsidRPr="005D7767" w14:paraId="630ECD9E" w14:textId="77777777" w:rsidTr="00D95D5A">
              <w:tc>
                <w:tcPr>
                  <w:tcW w:w="1368" w:type="dxa"/>
                </w:tcPr>
                <w:p w14:paraId="152B5F39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14:paraId="3BF0DD22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14:paraId="22602982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5E2536FE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14:paraId="54BB9526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14:paraId="3B55BBB4" w14:textId="77777777" w:rsidR="0049744E" w:rsidRDefault="0049744E" w:rsidP="008160D0"/>
              </w:tc>
            </w:tr>
            <w:tr w:rsidR="0049744E" w:rsidRPr="005D7767" w14:paraId="29E4FD8F" w14:textId="77777777" w:rsidTr="00D95D5A">
              <w:tc>
                <w:tcPr>
                  <w:tcW w:w="1368" w:type="dxa"/>
                </w:tcPr>
                <w:p w14:paraId="49F30F73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14:paraId="0CA47B95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14:paraId="1D25BD93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4BE67DF4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14:paraId="647AD367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14:paraId="570D077C" w14:textId="77777777" w:rsidR="0049744E" w:rsidRDefault="0049744E" w:rsidP="008160D0"/>
              </w:tc>
            </w:tr>
            <w:tr w:rsidR="0049744E" w:rsidRPr="005D7767" w14:paraId="1D55D343" w14:textId="77777777" w:rsidTr="00D95D5A">
              <w:tc>
                <w:tcPr>
                  <w:tcW w:w="1368" w:type="dxa"/>
                </w:tcPr>
                <w:p w14:paraId="50E024CD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04" w:type="dxa"/>
                </w:tcPr>
                <w:p w14:paraId="41F09BBF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14:paraId="4693CEF8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2F77DF1B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14:paraId="24B6CE93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14:paraId="141FA6FC" w14:textId="77777777" w:rsidR="0049744E" w:rsidRDefault="0049744E" w:rsidP="0049744E"/>
              </w:tc>
            </w:tr>
            <w:tr w:rsidR="0049744E" w:rsidRPr="005D7767" w14:paraId="22AA9F6A" w14:textId="77777777" w:rsidTr="00D95D5A">
              <w:tc>
                <w:tcPr>
                  <w:tcW w:w="1368" w:type="dxa"/>
                </w:tcPr>
                <w:p w14:paraId="00967049" w14:textId="77777777" w:rsidR="0049744E" w:rsidRPr="005D7767" w:rsidRDefault="0049744E" w:rsidP="0049744E">
                  <w:pPr>
                    <w:spacing w:line="0" w:lineRule="atLeast"/>
                    <w:rPr>
                      <w:rFonts w:ascii="標楷體" w:eastAsia="標楷體" w:hAnsi="標楷體"/>
                    </w:rPr>
                  </w:pPr>
                  <w:r w:rsidRPr="005D7767">
                    <w:rPr>
                      <w:rFonts w:ascii="標楷體" w:eastAsia="標楷體" w:hAnsi="標楷體" w:hint="eastAsia"/>
                    </w:rPr>
                    <w:t>領隊老師</w:t>
                  </w:r>
                </w:p>
              </w:tc>
              <w:tc>
                <w:tcPr>
                  <w:tcW w:w="1504" w:type="dxa"/>
                </w:tcPr>
                <w:p w14:paraId="265E43D0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851" w:type="dxa"/>
                </w:tcPr>
                <w:p w14:paraId="095C4B3F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417" w:type="dxa"/>
                </w:tcPr>
                <w:p w14:paraId="34BF7635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843" w:type="dxa"/>
                </w:tcPr>
                <w:p w14:paraId="3026A7EF" w14:textId="77777777" w:rsidR="0049744E" w:rsidRPr="005D7767" w:rsidRDefault="0049744E" w:rsidP="00492C2B">
                  <w:pPr>
                    <w:spacing w:beforeLines="50" w:before="180" w:line="0" w:lineRule="atLeast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824" w:type="dxa"/>
                </w:tcPr>
                <w:p w14:paraId="56054165" w14:textId="77777777" w:rsidR="0049744E" w:rsidRDefault="008160D0" w:rsidP="0049744E">
                  <w:r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06B26DE4" w14:textId="77777777" w:rsidR="00D95D5A" w:rsidRDefault="006C1C0D" w:rsidP="006C1C0D">
            <w:pPr>
              <w:spacing w:line="240" w:lineRule="atLeast"/>
              <w:ind w:left="514" w:hangingChars="218" w:hanging="514"/>
              <w:rPr>
                <w:rFonts w:ascii="標楷體" w:eastAsia="標楷體" w:hAnsi="標楷體" w:cs="標楷體"/>
                <w:color w:val="000000"/>
                <w:spacing w:val="-2"/>
              </w:rPr>
            </w:pPr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因應</w:t>
            </w:r>
            <w:proofErr w:type="gramStart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個</w:t>
            </w:r>
            <w:proofErr w:type="gramEnd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資法實施同意以上</w:t>
            </w:r>
            <w:proofErr w:type="gramStart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個</w:t>
            </w:r>
            <w:proofErr w:type="gramEnd"/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資保留主辦單位，於活動期間行政造冊及辦理保險使用，活動單位</w:t>
            </w:r>
          </w:p>
          <w:p w14:paraId="062E8924" w14:textId="77777777" w:rsidR="006C1C0D" w:rsidRPr="00D95D5A" w:rsidRDefault="006C1C0D" w:rsidP="00D95D5A">
            <w:pPr>
              <w:spacing w:line="240" w:lineRule="atLeast"/>
              <w:ind w:left="514" w:hangingChars="218" w:hanging="514"/>
              <w:rPr>
                <w:rFonts w:ascii="標楷體" w:eastAsia="標楷體" w:hAnsi="標楷體"/>
                <w:color w:val="000000"/>
                <w:spacing w:val="-2"/>
              </w:rPr>
            </w:pPr>
            <w:r w:rsidRPr="00D17224">
              <w:rPr>
                <w:rFonts w:ascii="標楷體" w:eastAsia="標楷體" w:hAnsi="標楷體" w:cs="標楷體" w:hint="eastAsia"/>
                <w:color w:val="000000"/>
                <w:spacing w:val="-2"/>
              </w:rPr>
              <w:t>不對外公開，並於活動結束後銷毀。報名人</w:t>
            </w:r>
            <w:r w:rsidRPr="00D17224">
              <w:rPr>
                <w:rFonts w:ascii="標楷體" w:eastAsia="標楷體" w:hAnsi="標楷體" w:cs="標楷體" w:hint="eastAsia"/>
                <w:color w:val="000000"/>
              </w:rPr>
              <w:t>：</w:t>
            </w:r>
            <w:r w:rsidRPr="00D17224">
              <w:rPr>
                <w:rFonts w:ascii="標楷體" w:eastAsia="標楷體" w:hAnsi="標楷體" w:cs="標楷體"/>
                <w:color w:val="000000"/>
              </w:rPr>
              <w:t xml:space="preserve">              (</w:t>
            </w:r>
            <w:r w:rsidRPr="00D17224">
              <w:rPr>
                <w:rFonts w:ascii="標楷體" w:eastAsia="標楷體" w:hAnsi="標楷體" w:cs="標楷體" w:hint="eastAsia"/>
                <w:color w:val="000000"/>
              </w:rPr>
              <w:t>同意簽名</w:t>
            </w:r>
            <w:r w:rsidRPr="00D17224">
              <w:rPr>
                <w:rFonts w:ascii="標楷體" w:eastAsia="標楷體" w:hAnsi="標楷體" w:cs="標楷體"/>
                <w:color w:val="000000"/>
              </w:rPr>
              <w:t>)</w:t>
            </w:r>
          </w:p>
          <w:p w14:paraId="424FDE3A" w14:textId="77777777" w:rsidR="006C1C0D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0D0D4119" w14:textId="77777777" w:rsidR="006C1C0D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領隊老師或團長 聯絡手機電話:                 E-MAIL:</w:t>
            </w:r>
          </w:p>
          <w:p w14:paraId="50871062" w14:textId="77777777" w:rsidR="006C1C0D" w:rsidRPr="005D7767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</w:p>
          <w:p w14:paraId="688C5132" w14:textId="77777777" w:rsidR="006C1C0D" w:rsidRPr="005D7767" w:rsidRDefault="006C1C0D" w:rsidP="006C1C0D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ascii="標楷體" w:eastAsia="標楷體" w:hAnsi="標楷體" w:hint="eastAsia"/>
              </w:rPr>
              <w:t>校長(主任委員)：         主任:                 團長：</w:t>
            </w:r>
          </w:p>
          <w:p w14:paraId="6A13E3F2" w14:textId="77777777" w:rsidR="006C1C0D" w:rsidRDefault="006C1C0D" w:rsidP="00F91F7A">
            <w:pPr>
              <w:spacing w:line="0" w:lineRule="atLeast"/>
              <w:rPr>
                <w:rFonts w:ascii="標楷體" w:eastAsia="標楷體" w:hAnsi="標楷體"/>
              </w:rPr>
            </w:pPr>
            <w:r w:rsidRPr="005D7767">
              <w:rPr>
                <w:rFonts w:hint="eastAsia"/>
              </w:rPr>
              <w:lastRenderedPageBreak/>
              <w:t xml:space="preserve">             </w:t>
            </w:r>
            <w:r w:rsidRPr="005D7767">
              <w:rPr>
                <w:rFonts w:ascii="標楷體" w:eastAsia="標楷體" w:hAnsi="標楷體" w:hint="eastAsia"/>
              </w:rPr>
              <w:t xml:space="preserve"> </w:t>
            </w:r>
            <w:r w:rsidR="00F91F7A">
              <w:rPr>
                <w:rFonts w:ascii="標楷體" w:eastAsia="標楷體" w:hAnsi="標楷體" w:hint="eastAsia"/>
              </w:rPr>
              <w:t xml:space="preserve">                                             </w:t>
            </w:r>
          </w:p>
          <w:p w14:paraId="181CB3A0" w14:textId="77777777" w:rsidR="00673C13" w:rsidRDefault="00673C13" w:rsidP="00673C13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彰化縣</w:t>
            </w: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11</w:t>
            </w:r>
            <w:r w:rsidR="00E117BE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4</w:t>
            </w:r>
            <w:r w:rsidRPr="007C5802">
              <w:rPr>
                <w:rFonts w:ascii="標楷體" w:eastAsia="標楷體" w:hAnsi="標楷體"/>
                <w:b/>
                <w:bCs/>
                <w:sz w:val="32"/>
                <w:szCs w:val="32"/>
              </w:rPr>
              <w:t>年三五童軍節慶祝大會</w:t>
            </w:r>
          </w:p>
          <w:p w14:paraId="2023CC81" w14:textId="79C87591" w:rsidR="00336A0C" w:rsidRPr="00F76A26" w:rsidRDefault="008160D0" w:rsidP="00492C2B">
            <w:pPr>
              <w:pStyle w:val="a8"/>
              <w:widowControl/>
              <w:numPr>
                <w:ilvl w:val="0"/>
                <w:numId w:val="3"/>
              </w:numPr>
              <w:spacing w:before="100" w:beforeAutospacing="1" w:line="318" w:lineRule="atLeast"/>
              <w:ind w:leftChars="0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活動</w:t>
            </w:r>
            <w:r w:rsidR="00D95D5A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闖</w:t>
            </w:r>
            <w:r w:rsidR="00820F0A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關</w:t>
            </w:r>
            <w:r w:rsidR="00D95D5A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及</w:t>
            </w:r>
            <w:r w:rsidR="00177863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專科</w:t>
            </w:r>
            <w:r w:rsidR="00820F0A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章</w:t>
            </w:r>
            <w:r w:rsidR="00177863" w:rsidRPr="00F76A26">
              <w:rPr>
                <w:rFonts w:ascii="標楷體" w:eastAsia="標楷體" w:hAnsi="標楷體" w:hint="eastAsia"/>
                <w:b/>
                <w:sz w:val="36"/>
                <w:szCs w:val="36"/>
              </w:rPr>
              <w:t>考驗內容</w:t>
            </w:r>
            <w:r w:rsidR="00492C2B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 (</w:t>
            </w:r>
            <w:r w:rsidR="00492C2B" w:rsidRPr="00E4451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eastAsia="zh-HK"/>
              </w:rPr>
              <w:t>蛇</w:t>
            </w:r>
            <w:r w:rsidR="001E214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eastAsia="zh-HK"/>
              </w:rPr>
              <w:t>來運轉</w:t>
            </w:r>
            <w:r w:rsidR="00492C2B" w:rsidRPr="00E4451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eastAsia="zh-HK"/>
              </w:rPr>
              <w:t>！童軍尚勇！</w:t>
            </w:r>
            <w:r w:rsidR="00492C2B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lang w:eastAsia="zh-HK"/>
              </w:rPr>
              <w:t>)</w:t>
            </w:r>
            <w:r w:rsidR="00FE3AD5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</w:t>
            </w:r>
          </w:p>
        </w:tc>
      </w:tr>
      <w:tr w:rsidR="001733A2" w:rsidRPr="009D154E" w14:paraId="41CABF87" w14:textId="77777777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18D6FEEA" w14:textId="77777777" w:rsidR="001733A2" w:rsidRPr="007C5802" w:rsidRDefault="001733A2" w:rsidP="00D95D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lastRenderedPageBreak/>
              <w:t>序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0AFE034B" w14:textId="77777777" w:rsidR="001733A2" w:rsidRPr="007C5802" w:rsidRDefault="001733A2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活動名稱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D11522" w14:textId="77777777" w:rsidR="001733A2" w:rsidRPr="007C5802" w:rsidRDefault="001733A2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69249EBA" w14:textId="77777777" w:rsidR="001733A2" w:rsidRPr="007C5802" w:rsidRDefault="001733A2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活動內容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CEA3C8F" w14:textId="77777777" w:rsidR="001B2956" w:rsidRDefault="006873FF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小</w:t>
            </w:r>
            <w:r w:rsidR="001B2956">
              <w:rPr>
                <w:rFonts w:ascii="標楷體" w:eastAsia="標楷體" w:hAnsi="標楷體" w:hint="eastAsia"/>
                <w:szCs w:val="24"/>
              </w:rPr>
              <w:t>隊/個人</w:t>
            </w:r>
          </w:p>
          <w:p w14:paraId="0121FE83" w14:textId="77777777" w:rsidR="001733A2" w:rsidRPr="007C5802" w:rsidRDefault="006873FF" w:rsidP="00B340F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自備</w:t>
            </w:r>
            <w:r w:rsidR="001733A2" w:rsidRPr="007C5802">
              <w:rPr>
                <w:rFonts w:ascii="標楷體" w:eastAsia="標楷體" w:hAnsi="標楷體" w:hint="eastAsia"/>
                <w:szCs w:val="24"/>
              </w:rPr>
              <w:t>器材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02DA2C9" w14:textId="77777777" w:rsidR="001733A2" w:rsidRPr="007C5802" w:rsidRDefault="00B5587B" w:rsidP="00D95D5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C580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4A2F5E" w:rsidRPr="009D154E" w14:paraId="03972D8D" w14:textId="77777777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1A228077" w14:textId="77777777" w:rsidR="004A2F5E" w:rsidRPr="007C5802" w:rsidRDefault="008160D0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38A70BEE" w14:textId="698AD811" w:rsidR="004A2F5E" w:rsidRPr="00492C2B" w:rsidRDefault="00492C2B" w:rsidP="00492C2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2C2B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蛇</w:t>
            </w:r>
            <w:r w:rsidR="001E2146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來運轉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B8173DD" w14:textId="77777777" w:rsidR="00F6086B" w:rsidRPr="007C5802" w:rsidRDefault="001D2C66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046CD49" w14:textId="77777777" w:rsidR="004A2F5E" w:rsidRPr="007C5802" w:rsidRDefault="00F6086B" w:rsidP="00BA447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FA767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</w:t>
            </w: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小隊編一首打油詩與</w:t>
            </w:r>
            <w:r w:rsidR="00BA4473">
              <w:rPr>
                <w:rFonts w:ascii="標楷體" w:eastAsia="標楷體" w:hAnsi="標楷體" w:hint="eastAsia"/>
                <w:color w:val="000000" w:themeColor="text1"/>
                <w:szCs w:val="24"/>
              </w:rPr>
              <w:t>蛇</w:t>
            </w:r>
            <w:r w:rsidR="00EB3D02">
              <w:rPr>
                <w:rFonts w:ascii="標楷體" w:eastAsia="標楷體" w:hAnsi="標楷體" w:hint="eastAsia"/>
                <w:color w:val="000000" w:themeColor="text1"/>
                <w:szCs w:val="24"/>
              </w:rPr>
              <w:t>年</w:t>
            </w: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有關</w:t>
            </w:r>
            <w:r w:rsidR="001D2C66">
              <w:rPr>
                <w:rFonts w:ascii="標楷體" w:eastAsia="標楷體" w:hAnsi="標楷體" w:hint="eastAsia"/>
                <w:color w:val="000000" w:themeColor="text1"/>
                <w:szCs w:val="24"/>
              </w:rPr>
              <w:t>,填寫於手冊空白頁</w:t>
            </w: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(不限字數)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73E47DB" w14:textId="77777777" w:rsidR="004A2F5E" w:rsidRPr="001D2C66" w:rsidRDefault="001D2C66" w:rsidP="00395175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筆 </w:t>
            </w:r>
            <w:r w:rsidR="00395175">
              <w:rPr>
                <w:rFonts w:ascii="標楷體" w:eastAsia="標楷體" w:hAnsi="標楷體" w:hint="eastAsia"/>
                <w:color w:val="000000" w:themeColor="text1"/>
                <w:szCs w:val="24"/>
              </w:rPr>
              <w:t>手冊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B576A56" w14:textId="77777777" w:rsidR="004A2F5E" w:rsidRPr="007C5802" w:rsidRDefault="00956913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</w:t>
            </w:r>
          </w:p>
        </w:tc>
      </w:tr>
      <w:tr w:rsidR="004A2F5E" w:rsidRPr="009D154E" w14:paraId="23946588" w14:textId="77777777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59BB3890" w14:textId="77777777" w:rsidR="004A2F5E" w:rsidRPr="007C5802" w:rsidRDefault="008160D0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7E75CAF2" w14:textId="5B942524" w:rsidR="004A2F5E" w:rsidRPr="003174B9" w:rsidRDefault="00492C2B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2C2B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蛇</w:t>
            </w:r>
            <w:r w:rsidR="001E2146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來運轉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F78F91" w14:textId="77777777" w:rsidR="00F6086B" w:rsidRPr="007C5802" w:rsidRDefault="001D2C66" w:rsidP="00D6521B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F4B65A6" w14:textId="77777777" w:rsidR="004A2F5E" w:rsidRPr="007C5802" w:rsidRDefault="00391DF3" w:rsidP="009E2DD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請</w:t>
            </w:r>
            <w:r w:rsidR="00FA767F">
              <w:rPr>
                <w:rFonts w:ascii="標楷體" w:eastAsia="標楷體" w:hAnsi="標楷體" w:hint="eastAsia"/>
                <w:color w:val="000000" w:themeColor="text1"/>
                <w:szCs w:val="24"/>
              </w:rPr>
              <w:t>各</w:t>
            </w: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小隊於</w:t>
            </w:r>
            <w:r w:rsidR="009E2DDC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活動區域內</w:t>
            </w:r>
            <w:r w:rsidR="006F008B" w:rsidRPr="006F008B">
              <w:rPr>
                <w:rFonts w:ascii="標楷體" w:eastAsia="標楷體" w:hAnsi="標楷體" w:hint="eastAsia"/>
                <w:color w:val="000000" w:themeColor="text1"/>
                <w:szCs w:val="24"/>
              </w:rPr>
              <w:t>選擇景點拍出創意合照</w:t>
            </w:r>
            <w:r w:rsidR="006F008B">
              <w:rPr>
                <w:rFonts w:ascii="標楷體" w:eastAsia="標楷體" w:hAnsi="標楷體" w:hint="eastAsia"/>
                <w:color w:val="000000" w:themeColor="text1"/>
                <w:szCs w:val="24"/>
              </w:rPr>
              <w:t>並</w:t>
            </w:r>
            <w:r w:rsidR="00F6086B"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上傳</w:t>
            </w:r>
            <w:proofErr w:type="gramStart"/>
            <w:r w:rsidR="00F6086B"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個人臉書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875F14" w14:textId="77777777" w:rsidR="004A2F5E" w:rsidRPr="007C5802" w:rsidRDefault="006873FF" w:rsidP="001075B8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4BF4">
              <w:rPr>
                <w:rFonts w:ascii="標楷體" w:eastAsia="標楷體" w:hAnsi="標楷體" w:hint="eastAsia"/>
                <w:color w:val="000000" w:themeColor="text1"/>
                <w:szCs w:val="24"/>
              </w:rPr>
              <w:t>照相機</w:t>
            </w:r>
            <w:r w:rsidR="00D95D5A" w:rsidRPr="00E44BF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手機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65770EF" w14:textId="77777777" w:rsidR="004A2F5E" w:rsidRPr="007C5802" w:rsidRDefault="00956913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</w:t>
            </w:r>
          </w:p>
        </w:tc>
      </w:tr>
      <w:tr w:rsidR="00AE3FF4" w:rsidRPr="009D154E" w14:paraId="1FF70534" w14:textId="77777777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0F07CAAE" w14:textId="77777777" w:rsidR="00AE3FF4" w:rsidRPr="007C5802" w:rsidRDefault="00AE3FF4" w:rsidP="00D95D5A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38F7387F" w14:textId="036121B1" w:rsidR="00AE3FF4" w:rsidRPr="003174B9" w:rsidRDefault="00492C2B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92C2B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蛇</w:t>
            </w:r>
            <w:r w:rsidR="001E2146"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來運轉</w:t>
            </w: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  <w:lang w:eastAsia="zh-HK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F3F3E51" w14:textId="77777777" w:rsidR="00AE3FF4" w:rsidRPr="007C5802" w:rsidRDefault="0011111E" w:rsidP="00177863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theme="minorHAnsi" w:hint="eastAsia"/>
                <w:color w:val="000000" w:themeColor="text1"/>
                <w:szCs w:val="24"/>
              </w:rPr>
              <w:t>小隊長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846B5FE" w14:textId="087DB412" w:rsidR="00AE3FF4" w:rsidRPr="007C5802" w:rsidRDefault="008C0E1C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打畫片遊戲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3CB1C5A" w14:textId="77777777" w:rsidR="00D33EA0" w:rsidRDefault="00D33EA0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石頭紙</w:t>
            </w:r>
          </w:p>
          <w:p w14:paraId="0BC0A1D3" w14:textId="720B5487" w:rsidR="00AE3FF4" w:rsidRPr="007C5802" w:rsidRDefault="00D33EA0" w:rsidP="0017786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(大會提供)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0CD93E" w14:textId="68DA611B" w:rsidR="00AE3FF4" w:rsidRPr="00DE35D2" w:rsidRDefault="008C0E1C" w:rsidP="005532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</w:t>
            </w:r>
          </w:p>
        </w:tc>
      </w:tr>
      <w:tr w:rsidR="00AE3FF4" w:rsidRPr="009D154E" w14:paraId="1267CF0B" w14:textId="77777777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628F6219" w14:textId="77777777" w:rsidR="00AE3FF4" w:rsidRDefault="00AE3FF4" w:rsidP="00FA3B3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31B33A7D" w14:textId="77777777" w:rsidR="00AE3FF4" w:rsidRPr="003174B9" w:rsidRDefault="003C1326" w:rsidP="003174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植物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3D7AC58" w14:textId="77777777" w:rsidR="00AE3FF4" w:rsidRPr="00116C17" w:rsidRDefault="00116C17" w:rsidP="00FA3B3D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</w:pPr>
            <w:r w:rsidRPr="00116C17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>考驗委員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43FB8B21" w14:textId="3C8A382C" w:rsidR="00AE3FF4" w:rsidRPr="007C5802" w:rsidRDefault="001E2146" w:rsidP="00FA3B3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依專科考驗規範執行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4153EB1" w14:textId="77777777" w:rsidR="00AE3FF4" w:rsidRPr="007C5802" w:rsidRDefault="00116C17" w:rsidP="00FA3B3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E12CDA3" w14:textId="77777777" w:rsidR="00AE3FF4" w:rsidRPr="007C5802" w:rsidRDefault="00116C17" w:rsidP="005532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48BA">
              <w:rPr>
                <w:rFonts w:ascii="標楷體" w:eastAsia="標楷體" w:hAnsi="標楷體" w:hint="eastAsia"/>
                <w:color w:val="000000" w:themeColor="text1"/>
                <w:szCs w:val="24"/>
              </w:rPr>
              <w:t>專科考驗</w:t>
            </w:r>
          </w:p>
        </w:tc>
      </w:tr>
      <w:tr w:rsidR="00AE3FF4" w:rsidRPr="009D154E" w14:paraId="49FC18EA" w14:textId="77777777" w:rsidTr="0049744E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337E90E5" w14:textId="77777777" w:rsidR="00AE3FF4" w:rsidRPr="007C5802" w:rsidRDefault="00AE3FF4" w:rsidP="00FA3B3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19896800" w14:textId="77777777" w:rsidR="00AE3FF4" w:rsidRPr="001D2C66" w:rsidRDefault="00AE3FF4" w:rsidP="00FA3B3D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測量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767946D" w14:textId="77777777" w:rsidR="00AE3FF4" w:rsidRDefault="00116C17" w:rsidP="00FA3B3D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116C17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>考驗委員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6BB5FDED" w14:textId="75D2F4D3" w:rsidR="00AE3FF4" w:rsidRPr="00E44BF4" w:rsidRDefault="001E2146" w:rsidP="00FA3B3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146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依專科考驗規範執行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3FDB4F41" w14:textId="77777777" w:rsidR="00AE3FF4" w:rsidRPr="00E44BF4" w:rsidRDefault="00116C17" w:rsidP="00FA3B3D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量尺、 筆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B7C48A7" w14:textId="77777777" w:rsidR="00AE3FF4" w:rsidRPr="00DE35D2" w:rsidRDefault="00AE3FF4" w:rsidP="005532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748BA">
              <w:rPr>
                <w:rFonts w:ascii="標楷體" w:eastAsia="標楷體" w:hAnsi="標楷體" w:hint="eastAsia"/>
                <w:color w:val="000000" w:themeColor="text1"/>
                <w:szCs w:val="24"/>
              </w:rPr>
              <w:t>專科考驗</w:t>
            </w:r>
          </w:p>
        </w:tc>
      </w:tr>
      <w:tr w:rsidR="00AE3FF4" w:rsidRPr="009D154E" w14:paraId="7BA5EC3A" w14:textId="77777777" w:rsidTr="00096223">
        <w:trPr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14:paraId="6754B893" w14:textId="77777777" w:rsidR="00AE3FF4" w:rsidRPr="007C5802" w:rsidRDefault="00AE3FF4" w:rsidP="00707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3839CB00" w14:textId="77777777" w:rsidR="00AE3FF4" w:rsidRPr="001D2C66" w:rsidRDefault="00AE3FF4" w:rsidP="00707AD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定向</w:t>
            </w:r>
          </w:p>
        </w:tc>
        <w:tc>
          <w:tcPr>
            <w:tcW w:w="1134" w:type="dxa"/>
            <w:vAlign w:val="center"/>
          </w:tcPr>
          <w:p w14:paraId="1C2D928C" w14:textId="77777777" w:rsidR="00AE3FF4" w:rsidRPr="007C5802" w:rsidRDefault="00116C17" w:rsidP="00707AD2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116C17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>考驗委員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1B5BCCA5" w14:textId="6BDD57E5" w:rsidR="00AE3FF4" w:rsidRPr="00E44BF4" w:rsidRDefault="001E2146" w:rsidP="00707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E2146">
              <w:rPr>
                <w:rFonts w:ascii="標楷體" w:eastAsia="標楷體" w:hAnsi="標楷體" w:hint="eastAsia"/>
                <w:color w:val="000000" w:themeColor="text1"/>
                <w:szCs w:val="24"/>
              </w:rPr>
              <w:t>依專科考驗規範執行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2BC689DE" w14:textId="75CD44CA" w:rsidR="00AE3FF4" w:rsidRPr="00E44BF4" w:rsidRDefault="00116C17" w:rsidP="00707AD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color w:val="000000" w:themeColor="text1"/>
                <w:szCs w:val="24"/>
              </w:rPr>
              <w:t>筆</w:t>
            </w:r>
            <w:r w:rsidR="00374C3D">
              <w:rPr>
                <w:rFonts w:ascii="Poiret One" w:eastAsia="標楷體" w:hAnsi="Poiret One"/>
                <w:color w:val="000000" w:themeColor="text1"/>
                <w:szCs w:val="24"/>
              </w:rPr>
              <w:t>、</w:t>
            </w:r>
            <w:r w:rsidR="00374C3D">
              <w:rPr>
                <w:rFonts w:ascii="標楷體" w:eastAsia="標楷體" w:hAnsi="標楷體" w:hint="eastAsia"/>
                <w:color w:val="000000" w:themeColor="text1"/>
                <w:szCs w:val="24"/>
              </w:rPr>
              <w:t>指北針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AA3DEC4" w14:textId="77777777" w:rsidR="00AE3FF4" w:rsidRPr="007C5802" w:rsidRDefault="00AE3FF4" w:rsidP="0055329B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專科</w:t>
            </w:r>
            <w:r w:rsidRPr="00DE35D2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</w:t>
            </w:r>
          </w:p>
        </w:tc>
      </w:tr>
      <w:tr w:rsidR="00116C17" w:rsidRPr="009D154E" w14:paraId="5521C3D6" w14:textId="77777777" w:rsidTr="00096223">
        <w:trPr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</w:tcBorders>
            <w:vAlign w:val="center"/>
          </w:tcPr>
          <w:p w14:paraId="276463FC" w14:textId="77777777" w:rsidR="00116C17" w:rsidRPr="007C5802" w:rsidRDefault="00116C17" w:rsidP="00EF39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  <w:vAlign w:val="center"/>
          </w:tcPr>
          <w:p w14:paraId="515C7836" w14:textId="77777777" w:rsidR="00116C17" w:rsidRPr="001D2C66" w:rsidRDefault="00116C17" w:rsidP="00EF39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2C66">
              <w:rPr>
                <w:rFonts w:ascii="標楷體" w:eastAsia="標楷體" w:hAnsi="標楷體" w:hint="eastAsia"/>
                <w:color w:val="000000" w:themeColor="text1"/>
                <w:szCs w:val="24"/>
              </w:rPr>
              <w:t>闖關認證</w:t>
            </w:r>
          </w:p>
        </w:tc>
        <w:tc>
          <w:tcPr>
            <w:tcW w:w="1134" w:type="dxa"/>
            <w:vMerge w:val="restart"/>
            <w:vAlign w:val="center"/>
          </w:tcPr>
          <w:p w14:paraId="637C9C43" w14:textId="77777777" w:rsidR="00116C17" w:rsidRPr="00116C17" w:rsidRDefault="00116C17" w:rsidP="00EF3942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  <w:r w:rsidRPr="00116C17">
              <w:rPr>
                <w:rFonts w:ascii="標楷體" w:eastAsia="標楷體" w:hAnsi="標楷體" w:cstheme="minorHAnsi"/>
                <w:color w:val="000000" w:themeColor="text1"/>
                <w:sz w:val="20"/>
                <w:szCs w:val="20"/>
              </w:rPr>
              <w:t>考驗委員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14:paraId="3E839EB7" w14:textId="77777777" w:rsidR="00116C17" w:rsidRPr="001B2956" w:rsidRDefault="00116C17" w:rsidP="00EF3942">
            <w:pPr>
              <w:rPr>
                <w:rFonts w:ascii="標楷體" w:eastAsia="標楷體" w:hAnsi="標楷體"/>
                <w:color w:val="000000" w:themeColor="text1"/>
                <w:szCs w:val="24"/>
                <w:highlight w:val="yellow"/>
              </w:rPr>
            </w:pPr>
            <w:r w:rsidRPr="00E44BF4">
              <w:rPr>
                <w:rFonts w:ascii="標楷體" w:eastAsia="標楷體" w:hAnsi="標楷體" w:hint="eastAsia"/>
                <w:color w:val="000000" w:themeColor="text1"/>
                <w:szCs w:val="24"/>
              </w:rPr>
              <w:t>完成闖關活動 確認蓋章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A6CAD4B" w14:textId="77777777" w:rsidR="00116C17" w:rsidRPr="007C5802" w:rsidRDefault="00116C17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核章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640F5C8" w14:textId="77777777" w:rsidR="00116C17" w:rsidRPr="007C5802" w:rsidRDefault="00116C17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16C17" w:rsidRPr="009D154E" w14:paraId="166C16DA" w14:textId="77777777" w:rsidTr="00A245CD">
        <w:trPr>
          <w:jc w:val="center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62BBD7" w14:textId="77777777" w:rsidR="00116C17" w:rsidRPr="007C5802" w:rsidRDefault="00116C17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CCEB70" w14:textId="77777777" w:rsidR="00116C17" w:rsidRPr="001D2C66" w:rsidRDefault="00116C17" w:rsidP="00EF394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D2C66">
              <w:rPr>
                <w:rFonts w:ascii="標楷體" w:eastAsia="標楷體" w:hAnsi="標楷體" w:hint="eastAsia"/>
                <w:color w:val="000000" w:themeColor="text1"/>
                <w:szCs w:val="24"/>
              </w:rPr>
              <w:t>專科章審核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01711AB5" w14:textId="77777777" w:rsidR="00116C17" w:rsidRPr="007C5802" w:rsidRDefault="00116C17" w:rsidP="00EF3942">
            <w:pPr>
              <w:snapToGrid w:val="0"/>
              <w:jc w:val="center"/>
              <w:rPr>
                <w:rFonts w:ascii="標楷體" w:eastAsia="標楷體" w:hAnsi="標楷體" w:cstheme="minorHAnsi"/>
                <w:color w:val="000000" w:themeColor="text1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A3E42" w14:textId="77777777" w:rsidR="00116C17" w:rsidRPr="007C5802" w:rsidRDefault="00116C17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C5802">
              <w:rPr>
                <w:rFonts w:ascii="標楷體" w:eastAsia="標楷體" w:hAnsi="標楷體" w:hint="eastAsia"/>
                <w:color w:val="000000" w:themeColor="text1"/>
                <w:szCs w:val="24"/>
              </w:rPr>
              <w:t>合格章認證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D36622" w14:textId="77777777" w:rsidR="00116C17" w:rsidRPr="007C5802" w:rsidRDefault="00116C17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E35D2">
              <w:rPr>
                <w:rFonts w:ascii="標楷體" w:eastAsia="標楷體" w:hAnsi="標楷體" w:hint="eastAsia"/>
                <w:color w:val="000000" w:themeColor="text1"/>
                <w:szCs w:val="24"/>
              </w:rPr>
              <w:t>考驗卡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20AFC" w14:textId="77777777" w:rsidR="00116C17" w:rsidRPr="007C5802" w:rsidRDefault="00116C17" w:rsidP="00EF3942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BB5709A" w14:textId="77777777" w:rsidR="001B2956" w:rsidRDefault="001B2956" w:rsidP="007C5802">
      <w:pPr>
        <w:snapToGrid w:val="0"/>
        <w:rPr>
          <w:rFonts w:ascii="標楷體" w:eastAsia="標楷體" w:hAnsi="標楷體"/>
          <w:b/>
          <w:color w:val="000000"/>
          <w:szCs w:val="24"/>
        </w:rPr>
      </w:pPr>
    </w:p>
    <w:p w14:paraId="0AADA1C2" w14:textId="77777777" w:rsidR="007C5802" w:rsidRPr="007C5802" w:rsidRDefault="007C5802" w:rsidP="007C5802">
      <w:pPr>
        <w:snapToGrid w:val="0"/>
        <w:rPr>
          <w:rFonts w:ascii="標楷體" w:eastAsia="標楷體" w:hAnsi="標楷體"/>
          <w:b/>
          <w:color w:val="000000"/>
          <w:sz w:val="36"/>
          <w:szCs w:val="36"/>
        </w:rPr>
      </w:pPr>
      <w:r w:rsidRPr="007C5802">
        <w:rPr>
          <w:rFonts w:ascii="標楷體" w:eastAsia="標楷體" w:hAnsi="標楷體" w:hint="eastAsia"/>
          <w:b/>
          <w:color w:val="000000"/>
          <w:sz w:val="36"/>
          <w:szCs w:val="36"/>
        </w:rPr>
        <w:t>闖關</w:t>
      </w:r>
      <w:r w:rsidR="00372ED8">
        <w:rPr>
          <w:rFonts w:ascii="標楷體" w:eastAsia="標楷體" w:hAnsi="標楷體" w:hint="eastAsia"/>
          <w:b/>
          <w:color w:val="000000"/>
          <w:sz w:val="36"/>
          <w:szCs w:val="36"/>
        </w:rPr>
        <w:t>&amp;</w:t>
      </w:r>
      <w:r w:rsidRPr="007C5802">
        <w:rPr>
          <w:rFonts w:ascii="標楷體" w:eastAsia="標楷體" w:hAnsi="標楷體" w:hint="eastAsia"/>
          <w:b/>
          <w:color w:val="000000"/>
          <w:sz w:val="36"/>
          <w:szCs w:val="36"/>
        </w:rPr>
        <w:t>簽章</w:t>
      </w:r>
    </w:p>
    <w:p w14:paraId="422352D6" w14:textId="77777777" w:rsidR="007C5802" w:rsidRDefault="007C5802" w:rsidP="00101EE2">
      <w:pPr>
        <w:snapToGrid w:val="0"/>
        <w:jc w:val="center"/>
        <w:rPr>
          <w:rFonts w:ascii="標楷體" w:eastAsia="標楷體" w:hAnsi="標楷體"/>
          <w:b/>
          <w:color w:val="000000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559"/>
      </w:tblGrid>
      <w:tr w:rsidR="0011111E" w14:paraId="04C07E22" w14:textId="77777777" w:rsidTr="00E117BE">
        <w:trPr>
          <w:trHeight w:val="1429"/>
        </w:trPr>
        <w:tc>
          <w:tcPr>
            <w:tcW w:w="1526" w:type="dxa"/>
          </w:tcPr>
          <w:p w14:paraId="602DC0E5" w14:textId="77777777" w:rsidR="0011111E" w:rsidRPr="00FA3B3D" w:rsidRDefault="0011111E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 w:rsidRPr="00FA3B3D"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14:paraId="564DF346" w14:textId="77777777" w:rsidR="0011111E" w:rsidRPr="00FA3B3D" w:rsidRDefault="0011111E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77A955B" w14:textId="77777777" w:rsidR="0011111E" w:rsidRPr="00FA3B3D" w:rsidRDefault="0011111E" w:rsidP="001A7AD7">
            <w:pPr>
              <w:spacing w:line="440" w:lineRule="exact"/>
              <w:rPr>
                <w:rFonts w:ascii="標楷體" w:eastAsia="標楷體" w:hAnsi="標楷體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color w:val="000000"/>
                <w:sz w:val="28"/>
                <w:szCs w:val="28"/>
              </w:rPr>
              <w:t>3</w:t>
            </w:r>
          </w:p>
        </w:tc>
      </w:tr>
    </w:tbl>
    <w:p w14:paraId="67B3890F" w14:textId="77777777" w:rsidR="000F3ABF" w:rsidRDefault="000F3ABF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14:paraId="6D9DF2D1" w14:textId="77777777" w:rsidR="007C5802" w:rsidRDefault="001A7AD7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00"/>
          <w:sz w:val="44"/>
          <w:szCs w:val="44"/>
        </w:rPr>
        <w:t>請於空白處請填寫相關答案:</w:t>
      </w:r>
    </w:p>
    <w:p w14:paraId="5F792B1E" w14:textId="77777777" w:rsidR="00903DB8" w:rsidRDefault="00903DB8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14:paraId="46780D04" w14:textId="77777777" w:rsidR="00903DB8" w:rsidRDefault="00903DB8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14:paraId="06983A9B" w14:textId="77777777" w:rsidR="00903DB8" w:rsidRDefault="00903DB8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14:paraId="190D1238" w14:textId="77777777" w:rsidR="008160D0" w:rsidRDefault="008160D0" w:rsidP="001A7AD7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14:paraId="2580B3E1" w14:textId="77777777" w:rsidR="008160D0" w:rsidRDefault="008160D0" w:rsidP="000429B4">
      <w:pPr>
        <w:spacing w:line="440" w:lineRule="exact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14:paraId="558187CB" w14:textId="77777777" w:rsidR="00673C13" w:rsidRDefault="00673C13">
      <w:pPr>
        <w:widowControl/>
        <w:rPr>
          <w:rFonts w:ascii="標楷體" w:eastAsia="標楷體" w:hAnsi="標楷體" w:cs="Times New Roman"/>
          <w:b/>
          <w:color w:val="000000"/>
          <w:sz w:val="44"/>
          <w:szCs w:val="44"/>
        </w:rPr>
      </w:pPr>
      <w:r>
        <w:rPr>
          <w:rFonts w:ascii="標楷體" w:eastAsia="標楷體" w:hAnsi="標楷體" w:cs="Times New Roman"/>
          <w:b/>
          <w:color w:val="000000"/>
          <w:sz w:val="44"/>
          <w:szCs w:val="44"/>
        </w:rPr>
        <w:br w:type="page"/>
      </w:r>
    </w:p>
    <w:p w14:paraId="65435468" w14:textId="77777777" w:rsidR="00AD5F49" w:rsidRPr="00AE3FF4" w:rsidRDefault="00AD5F49" w:rsidP="00673C13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AE3FF4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lastRenderedPageBreak/>
        <w:t>彰化縣</w:t>
      </w:r>
      <w:r w:rsidR="000429B4" w:rsidRPr="00AE3FF4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11</w:t>
      </w:r>
      <w:r w:rsidR="00BA4473" w:rsidRPr="00AE3FF4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4</w:t>
      </w:r>
      <w:r w:rsidRPr="00AE3FF4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年三五童軍節慶祝大會</w:t>
      </w:r>
    </w:p>
    <w:p w14:paraId="6309F591" w14:textId="77777777" w:rsidR="00AD5F49" w:rsidRPr="00AE3FF4" w:rsidRDefault="00AD5F49" w:rsidP="00336A0C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</w:p>
    <w:p w14:paraId="101EA913" w14:textId="77777777" w:rsidR="00336A0C" w:rsidRPr="00AE3FF4" w:rsidRDefault="00336A0C" w:rsidP="00336A0C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r w:rsidRPr="00AE3FF4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專科章考驗卡</w:t>
      </w:r>
    </w:p>
    <w:p w14:paraId="0348F8E0" w14:textId="77777777" w:rsidR="00956913" w:rsidRPr="00AE3FF4" w:rsidRDefault="00956913" w:rsidP="00336A0C">
      <w:pPr>
        <w:spacing w:line="440" w:lineRule="exact"/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</w:p>
    <w:p w14:paraId="21805AFB" w14:textId="77777777" w:rsidR="00336A0C" w:rsidRPr="00AE3FF4" w:rsidRDefault="00336A0C" w:rsidP="00336A0C">
      <w:pPr>
        <w:jc w:val="center"/>
        <w:rPr>
          <w:rFonts w:ascii="標楷體" w:eastAsia="標楷體" w:hAnsi="標楷體" w:cs="Times New Roman"/>
          <w:b/>
          <w:color w:val="000000"/>
          <w:sz w:val="40"/>
          <w:szCs w:val="40"/>
        </w:rPr>
      </w:pPr>
      <w:proofErr w:type="gramStart"/>
      <w:r w:rsidRPr="00AE3FF4">
        <w:rPr>
          <w:rFonts w:ascii="標楷體" w:eastAsia="標楷體" w:hAnsi="標楷體" w:cs="Times New Roman" w:hint="eastAsia"/>
          <w:b/>
          <w:sz w:val="40"/>
          <w:szCs w:val="40"/>
        </w:rPr>
        <w:t>團別</w:t>
      </w:r>
      <w:proofErr w:type="gramEnd"/>
      <w:r w:rsidRPr="00AE3FF4">
        <w:rPr>
          <w:rFonts w:ascii="標楷體" w:eastAsia="標楷體" w:hAnsi="標楷體" w:cs="Times New Roman" w:hint="eastAsia"/>
          <w:b/>
          <w:sz w:val="40"/>
          <w:szCs w:val="40"/>
        </w:rPr>
        <w:t>(學校)：</w:t>
      </w:r>
      <w:r w:rsidRPr="00AE3FF4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_________</w:t>
      </w:r>
      <w:r w:rsidRPr="00AE3FF4">
        <w:rPr>
          <w:rFonts w:ascii="標楷體" w:eastAsia="標楷體" w:hAnsi="標楷體" w:cs="Times New Roman" w:hint="eastAsia"/>
          <w:b/>
          <w:sz w:val="40"/>
          <w:szCs w:val="40"/>
        </w:rPr>
        <w:t xml:space="preserve">  姓名：</w:t>
      </w:r>
      <w:r w:rsidRPr="00AE3FF4">
        <w:rPr>
          <w:rFonts w:ascii="標楷體" w:eastAsia="標楷體" w:hAnsi="標楷體" w:cs="Times New Roman" w:hint="eastAsia"/>
          <w:b/>
          <w:color w:val="000000"/>
          <w:sz w:val="40"/>
          <w:szCs w:val="40"/>
        </w:rPr>
        <w:t>________</w:t>
      </w:r>
    </w:p>
    <w:tbl>
      <w:tblPr>
        <w:tblpPr w:leftFromText="181" w:rightFromText="181" w:vertAnchor="page" w:horzAnchor="margin" w:tblpY="4346"/>
        <w:tblOverlap w:val="never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970"/>
        <w:gridCol w:w="3837"/>
        <w:gridCol w:w="3543"/>
      </w:tblGrid>
      <w:tr w:rsidR="00AE3FF4" w:rsidRPr="00AE3FF4" w14:paraId="0B396A91" w14:textId="77777777" w:rsidTr="00AE3F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0C1A" w14:textId="77777777" w:rsidR="00AE3FF4" w:rsidRPr="00AE3FF4" w:rsidRDefault="00AE3FF4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E3FF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項次別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25C7" w14:textId="77777777" w:rsidR="00AE3FF4" w:rsidRPr="00AE3FF4" w:rsidRDefault="00AE3FF4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E3FF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項目名稱</w:t>
            </w:r>
          </w:p>
        </w:tc>
        <w:tc>
          <w:tcPr>
            <w:tcW w:w="3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FF16" w14:textId="77777777" w:rsidR="00AE3FF4" w:rsidRPr="00AE3FF4" w:rsidRDefault="00AE3FF4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E3FF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通過項目考核者</w:t>
            </w:r>
          </w:p>
          <w:p w14:paraId="3077C6E2" w14:textId="77777777" w:rsidR="00AE3FF4" w:rsidRPr="00AE3FF4" w:rsidRDefault="00AE3FF4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E3FF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核章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A869" w14:textId="77777777" w:rsidR="00AE3FF4" w:rsidRPr="00AE3FF4" w:rsidRDefault="00AE3FF4" w:rsidP="00AE3FF4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E3FF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備註未通過項目</w:t>
            </w:r>
          </w:p>
          <w:p w14:paraId="1FEABBF5" w14:textId="77777777" w:rsidR="00AE3FF4" w:rsidRPr="00AE3FF4" w:rsidRDefault="00AE3FF4" w:rsidP="00AE3FF4">
            <w:pPr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AE3FF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考核者註記說明</w:t>
            </w:r>
            <w:proofErr w:type="gramStart"/>
            <w:r w:rsidRPr="00AE3FF4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）</w:t>
            </w:r>
            <w:proofErr w:type="gramEnd"/>
          </w:p>
        </w:tc>
      </w:tr>
      <w:tr w:rsidR="0011111E" w:rsidRPr="00AE3FF4" w14:paraId="66D7B68B" w14:textId="77777777" w:rsidTr="00AE3FF4">
        <w:trPr>
          <w:trHeight w:val="6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4B9F7DF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5D66EC85" w14:textId="77777777" w:rsidR="0011111E" w:rsidRPr="0011111E" w:rsidRDefault="0011111E" w:rsidP="005532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11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植物</w:t>
            </w:r>
          </w:p>
        </w:tc>
        <w:tc>
          <w:tcPr>
            <w:tcW w:w="3837" w:type="dxa"/>
            <w:tcBorders>
              <w:top w:val="single" w:sz="4" w:space="0" w:color="auto"/>
            </w:tcBorders>
          </w:tcPr>
          <w:p w14:paraId="508C813C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3946A93F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1111E" w:rsidRPr="00AE3FF4" w14:paraId="5EDC04AF" w14:textId="77777777" w:rsidTr="00AE3FF4">
        <w:trPr>
          <w:trHeight w:val="6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7C82D878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42B77BF7" w14:textId="77777777" w:rsidR="0011111E" w:rsidRPr="0011111E" w:rsidRDefault="0011111E" w:rsidP="005532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11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測量</w:t>
            </w:r>
          </w:p>
        </w:tc>
        <w:tc>
          <w:tcPr>
            <w:tcW w:w="3837" w:type="dxa"/>
            <w:tcBorders>
              <w:top w:val="single" w:sz="4" w:space="0" w:color="auto"/>
            </w:tcBorders>
          </w:tcPr>
          <w:p w14:paraId="141B7CB0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7D8B2A20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1111E" w:rsidRPr="00AE3FF4" w14:paraId="0939670F" w14:textId="77777777" w:rsidTr="00AE3FF4">
        <w:trPr>
          <w:trHeight w:val="667"/>
        </w:trPr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9AC9F8A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2E71558A" w14:textId="77777777" w:rsidR="0011111E" w:rsidRPr="0011111E" w:rsidRDefault="0011111E" w:rsidP="0055329B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1111E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定向</w:t>
            </w:r>
          </w:p>
        </w:tc>
        <w:tc>
          <w:tcPr>
            <w:tcW w:w="3837" w:type="dxa"/>
            <w:tcBorders>
              <w:top w:val="single" w:sz="4" w:space="0" w:color="auto"/>
            </w:tcBorders>
          </w:tcPr>
          <w:p w14:paraId="4CEB51E5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7AB191F5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  <w:tr w:rsidR="0011111E" w:rsidRPr="00AE3FF4" w14:paraId="63E96BE2" w14:textId="77777777" w:rsidTr="00AE3FF4">
        <w:trPr>
          <w:trHeight w:val="733"/>
        </w:trPr>
        <w:tc>
          <w:tcPr>
            <w:tcW w:w="1418" w:type="dxa"/>
            <w:vAlign w:val="center"/>
          </w:tcPr>
          <w:p w14:paraId="7A335215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single" w:sz="4" w:space="0" w:color="auto"/>
            </w:tcBorders>
            <w:vAlign w:val="center"/>
          </w:tcPr>
          <w:p w14:paraId="1DE0F335" w14:textId="77777777" w:rsidR="0011111E" w:rsidRPr="00AE3FF4" w:rsidRDefault="0011111E" w:rsidP="00AE3FF4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837" w:type="dxa"/>
          </w:tcPr>
          <w:p w14:paraId="59DEEA3B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14:paraId="57CCB931" w14:textId="77777777" w:rsidR="0011111E" w:rsidRPr="00AE3FF4" w:rsidRDefault="0011111E" w:rsidP="00AE3FF4">
            <w:pPr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</w:p>
        </w:tc>
      </w:tr>
    </w:tbl>
    <w:p w14:paraId="0CDCAA33" w14:textId="77777777" w:rsidR="00AD5F49" w:rsidRDefault="00AD5F49" w:rsidP="00336A0C">
      <w:pPr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14:paraId="087A2BFD" w14:textId="77777777" w:rsidR="00AD5F49" w:rsidRDefault="00AD5F49" w:rsidP="00336A0C">
      <w:pPr>
        <w:jc w:val="center"/>
        <w:rPr>
          <w:rFonts w:ascii="標楷體" w:eastAsia="標楷體" w:hAnsi="標楷體" w:cs="Times New Roman"/>
          <w:b/>
          <w:color w:val="000000"/>
          <w:sz w:val="44"/>
          <w:szCs w:val="44"/>
        </w:rPr>
      </w:pPr>
    </w:p>
    <w:p w14:paraId="51F64AFF" w14:textId="77777777" w:rsidR="00336A0C" w:rsidRPr="00336A0C" w:rsidRDefault="00336A0C" w:rsidP="00336A0C">
      <w:pPr>
        <w:spacing w:line="360" w:lineRule="exact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336A0C">
        <w:rPr>
          <w:rFonts w:ascii="標楷體" w:eastAsia="標楷體" w:hAnsi="標楷體" w:cs="Times New Roman" w:hint="eastAsia"/>
          <w:sz w:val="28"/>
          <w:szCs w:val="28"/>
        </w:rPr>
        <w:t>附記：1.</w:t>
      </w:r>
      <w:r w:rsidRPr="00336A0C">
        <w:rPr>
          <w:rFonts w:ascii="標楷體" w:eastAsia="標楷體" w:hAnsi="標楷體" w:cs="Times New Roman" w:hint="eastAsia"/>
          <w:color w:val="000000"/>
          <w:sz w:val="28"/>
          <w:szCs w:val="28"/>
        </w:rPr>
        <w:t>請報考各專科章的伙伴依考驗時間內，自行前往考驗場地參加考驗。</w:t>
      </w:r>
    </w:p>
    <w:p w14:paraId="70A7FA6A" w14:textId="77777777" w:rsidR="00336A0C" w:rsidRDefault="00336A0C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  <w:r w:rsidRPr="00336A0C">
        <w:rPr>
          <w:rFonts w:ascii="標楷體" w:eastAsia="標楷體" w:hAnsi="標楷體" w:cs="Times New Roman" w:hint="eastAsia"/>
          <w:sz w:val="28"/>
          <w:szCs w:val="28"/>
        </w:rPr>
        <w:t xml:space="preserve">      2.考驗完畢，本表交還給專科章考驗報到處負責之伙伴，以便依考驗結果</w:t>
      </w:r>
    </w:p>
    <w:p w14:paraId="773EB648" w14:textId="77777777" w:rsidR="00336A0C" w:rsidRPr="00336A0C" w:rsidRDefault="00336A0C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Pr="00336A0C">
        <w:rPr>
          <w:rFonts w:ascii="標楷體" w:eastAsia="標楷體" w:hAnsi="標楷體" w:cs="Times New Roman" w:hint="eastAsia"/>
          <w:sz w:val="28"/>
          <w:szCs w:val="28"/>
        </w:rPr>
        <w:t>認證。</w:t>
      </w:r>
    </w:p>
    <w:p w14:paraId="3BE3D913" w14:textId="77777777" w:rsidR="00544C84" w:rsidRDefault="00336A0C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  <w:r w:rsidRPr="00336A0C">
        <w:rPr>
          <w:rFonts w:ascii="標楷體" w:eastAsia="標楷體" w:hAnsi="標楷體" w:cs="Times New Roman" w:hint="eastAsia"/>
          <w:sz w:val="28"/>
          <w:szCs w:val="28"/>
        </w:rPr>
        <w:t xml:space="preserve">      3.考驗項目合格認證確認蓋章完成，請</w:t>
      </w:r>
      <w:proofErr w:type="gramStart"/>
      <w:r w:rsidRPr="00336A0C">
        <w:rPr>
          <w:rFonts w:ascii="標楷體" w:eastAsia="標楷體" w:hAnsi="標楷體" w:cs="Times New Roman" w:hint="eastAsia"/>
          <w:sz w:val="28"/>
          <w:szCs w:val="28"/>
        </w:rPr>
        <w:t>自行持本證明</w:t>
      </w:r>
      <w:proofErr w:type="gramEnd"/>
      <w:r w:rsidRPr="00336A0C">
        <w:rPr>
          <w:rFonts w:ascii="標楷體" w:eastAsia="標楷體" w:hAnsi="標楷體" w:cs="Times New Roman" w:hint="eastAsia"/>
          <w:sz w:val="28"/>
          <w:szCs w:val="28"/>
        </w:rPr>
        <w:t>向</w:t>
      </w:r>
      <w:r w:rsidRPr="00336A0C">
        <w:rPr>
          <w:rFonts w:ascii="標楷體" w:eastAsia="標楷體" w:hAnsi="標楷體" w:cs="Times New Roman"/>
          <w:sz w:val="28"/>
          <w:szCs w:val="28"/>
        </w:rPr>
        <w:t>童軍文物供應</w:t>
      </w:r>
    </w:p>
    <w:p w14:paraId="2F0B7D8D" w14:textId="77777777" w:rsidR="00336A0C" w:rsidRPr="00336A0C" w:rsidRDefault="00544C84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336A0C" w:rsidRPr="00336A0C">
        <w:rPr>
          <w:rFonts w:ascii="標楷體" w:eastAsia="標楷體" w:hAnsi="標楷體" w:cs="Times New Roman"/>
          <w:sz w:val="28"/>
          <w:szCs w:val="28"/>
        </w:rPr>
        <w:t>中心</w:t>
      </w:r>
      <w:r w:rsidR="00336A0C" w:rsidRPr="00336A0C">
        <w:rPr>
          <w:rFonts w:ascii="標楷體" w:eastAsia="標楷體" w:hAnsi="標楷體" w:cs="Times New Roman" w:hint="eastAsia"/>
          <w:sz w:val="28"/>
          <w:szCs w:val="28"/>
        </w:rPr>
        <w:t>購買專科章。</w:t>
      </w:r>
    </w:p>
    <w:p w14:paraId="66DC6748" w14:textId="77777777" w:rsidR="00336A0C" w:rsidRDefault="00336A0C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</w:p>
    <w:p w14:paraId="307325ED" w14:textId="77777777" w:rsidR="00544C84" w:rsidRPr="00336A0C" w:rsidRDefault="00544C84" w:rsidP="00336A0C">
      <w:pPr>
        <w:spacing w:line="360" w:lineRule="exact"/>
        <w:ind w:left="1151" w:hangingChars="411" w:hanging="1151"/>
        <w:rPr>
          <w:rFonts w:ascii="標楷體" w:eastAsia="標楷體" w:hAnsi="標楷體" w:cs="Times New Roman"/>
          <w:sz w:val="28"/>
          <w:szCs w:val="28"/>
        </w:rPr>
      </w:pPr>
    </w:p>
    <w:p w14:paraId="4C82B6BC" w14:textId="77777777" w:rsidR="00336A0C" w:rsidRPr="00336A0C" w:rsidRDefault="00336A0C" w:rsidP="00336A0C">
      <w:pPr>
        <w:spacing w:line="440" w:lineRule="exact"/>
        <w:ind w:left="721" w:hangingChars="200" w:hanging="721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14:paraId="4DA928A2" w14:textId="77777777" w:rsidR="00336A0C" w:rsidRPr="00336A0C" w:rsidRDefault="00336A0C" w:rsidP="00336A0C">
      <w:pPr>
        <w:spacing w:line="440" w:lineRule="exact"/>
        <w:ind w:left="721" w:hangingChars="200" w:hanging="721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茲證明_____________伙伴</w:t>
      </w:r>
    </w:p>
    <w:p w14:paraId="6D889CA0" w14:textId="77777777" w:rsidR="00336A0C" w:rsidRPr="00336A0C" w:rsidRDefault="00336A0C" w:rsidP="00336A0C">
      <w:pPr>
        <w:spacing w:line="440" w:lineRule="exact"/>
        <w:ind w:left="721" w:hangingChars="200" w:hanging="721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於1</w:t>
      </w:r>
      <w:r w:rsidR="00903DB8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1</w:t>
      </w:r>
      <w:r w:rsidR="00BA4473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4</w:t>
      </w: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年3月</w:t>
      </w:r>
      <w:r w:rsidR="00BA4473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5</w:t>
      </w:r>
      <w:r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日參加專科章考驗經評定合格認證</w:t>
      </w:r>
    </w:p>
    <w:p w14:paraId="2CED94CC" w14:textId="77777777" w:rsidR="00336A0C" w:rsidRPr="00336A0C" w:rsidRDefault="00336A0C" w:rsidP="00336A0C">
      <w:pPr>
        <w:spacing w:line="300" w:lineRule="exact"/>
        <w:ind w:leftChars="696" w:left="1670" w:firstLineChars="1250" w:firstLine="4504"/>
        <w:rPr>
          <w:rFonts w:ascii="標楷體" w:eastAsia="標楷體" w:hAnsi="標楷體" w:cs="Times New Roman"/>
          <w:b/>
          <w:color w:val="000000"/>
          <w:sz w:val="36"/>
          <w:szCs w:val="36"/>
        </w:rPr>
      </w:pPr>
    </w:p>
    <w:p w14:paraId="31721487" w14:textId="77777777" w:rsidR="00336A0C" w:rsidRPr="00336A0C" w:rsidRDefault="00000000" w:rsidP="00336A0C">
      <w:pPr>
        <w:spacing w:line="400" w:lineRule="exact"/>
        <w:ind w:leftChars="696" w:left="1670" w:firstLineChars="541" w:firstLine="1950"/>
        <w:rPr>
          <w:rFonts w:ascii="標楷體" w:eastAsia="標楷體" w:hAnsi="標楷體" w:cs="Times New Roman"/>
          <w:b/>
          <w:color w:val="000000"/>
          <w:sz w:val="36"/>
          <w:szCs w:val="36"/>
        </w:rPr>
      </w:pPr>
      <w:r>
        <w:rPr>
          <w:rFonts w:ascii="標楷體" w:eastAsia="標楷體" w:hAnsi="標楷體" w:cs="Times New Roman"/>
          <w:b/>
          <w:noProof/>
          <w:color w:val="000000"/>
          <w:sz w:val="36"/>
          <w:szCs w:val="36"/>
        </w:rPr>
        <w:pict w14:anchorId="528435AF">
          <v:shapetype id="_x0000_t109" coordsize="21600,21600" o:spt="109" path="m,l,21600r21600,l21600,xe">
            <v:stroke joinstyle="miter"/>
            <v:path gradientshapeok="t" o:connecttype="rect"/>
          </v:shapetype>
          <v:shape id="流程圖: 程序 1" o:spid="_x0000_s2050" type="#_x0000_t109" style="position:absolute;left:0;text-align:left;margin-left:306pt;margin-top:.75pt;width:150.3pt;height:50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"/>
        </w:pict>
      </w:r>
      <w:r w:rsidR="00336A0C" w:rsidRPr="00336A0C">
        <w:rPr>
          <w:rFonts w:ascii="標楷體" w:eastAsia="標楷體" w:hAnsi="標楷體" w:cs="Times New Roman" w:hint="eastAsia"/>
          <w:b/>
          <w:color w:val="000000"/>
          <w:sz w:val="36"/>
          <w:szCs w:val="36"/>
        </w:rPr>
        <w:t>合格認證章</w:t>
      </w:r>
    </w:p>
    <w:p w14:paraId="008A3E49" w14:textId="77777777" w:rsidR="001A39AC" w:rsidRDefault="001A39AC">
      <w:pPr>
        <w:widowControl/>
        <w:rPr>
          <w:rFonts w:ascii="Times New Roman" w:eastAsia="新細明體" w:hAnsi="Times New Roman" w:cs="Times New Roman"/>
          <w:sz w:val="36"/>
          <w:szCs w:val="36"/>
        </w:rPr>
      </w:pPr>
    </w:p>
    <w:sectPr w:rsidR="001A39AC" w:rsidSect="00336A0C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1151C" w14:textId="77777777" w:rsidR="00EB6B35" w:rsidRDefault="00EB6B35" w:rsidP="001459D2">
      <w:r>
        <w:separator/>
      </w:r>
    </w:p>
  </w:endnote>
  <w:endnote w:type="continuationSeparator" w:id="0">
    <w:p w14:paraId="16DE22F0" w14:textId="77777777" w:rsidR="00EB6B35" w:rsidRDefault="00EB6B35" w:rsidP="00145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A398" w14:textId="77777777" w:rsidR="00EB6B35" w:rsidRDefault="00EB6B35" w:rsidP="001459D2">
      <w:r>
        <w:separator/>
      </w:r>
    </w:p>
  </w:footnote>
  <w:footnote w:type="continuationSeparator" w:id="0">
    <w:p w14:paraId="4F644079" w14:textId="77777777" w:rsidR="00EB6B35" w:rsidRDefault="00EB6B35" w:rsidP="00145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D2574" w14:textId="77777777" w:rsidR="00A74289" w:rsidRDefault="00000000">
    <w:pPr>
      <w:pStyle w:val="a4"/>
    </w:pPr>
    <w:r>
      <w:rPr>
        <w:noProof/>
      </w:rPr>
      <w:pict w14:anchorId="518B4B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511907" o:spid="_x0000_s1026" type="#_x0000_t75" style="position:absolute;margin-left:0;margin-top:0;width:519.95pt;height:389.95pt;z-index:-251657216;mso-position-horizontal:center;mso-position-horizontal-relative:margin;mso-position-vertical:center;mso-position-vertical-relative:margin" o:allowincell="f">
          <v:imagedata r:id="rId1" o:title="童軍會旗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B399A" w14:textId="77777777" w:rsidR="00A74289" w:rsidRDefault="00000000">
    <w:pPr>
      <w:pStyle w:val="a4"/>
    </w:pPr>
    <w:r>
      <w:rPr>
        <w:noProof/>
      </w:rPr>
      <w:pict w14:anchorId="67CED1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511908" o:spid="_x0000_s1027" type="#_x0000_t75" style="position:absolute;margin-left:0;margin-top:0;width:519.95pt;height:389.95pt;z-index:-251656192;mso-position-horizontal:center;mso-position-horizontal-relative:margin;mso-position-vertical:center;mso-position-vertical-relative:margin" o:allowincell="f">
          <v:imagedata r:id="rId1" o:title="童軍會旗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FD63" w14:textId="77777777" w:rsidR="00A74289" w:rsidRDefault="00000000">
    <w:pPr>
      <w:pStyle w:val="a4"/>
    </w:pPr>
    <w:r>
      <w:rPr>
        <w:noProof/>
      </w:rPr>
      <w:pict w14:anchorId="045201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6511906" o:spid="_x0000_s1025" type="#_x0000_t75" style="position:absolute;margin-left:0;margin-top:0;width:519.95pt;height:389.95pt;z-index:-251658240;mso-position-horizontal:center;mso-position-horizontal-relative:margin;mso-position-vertical:center;mso-position-vertical-relative:margin" o:allowincell="f">
          <v:imagedata r:id="rId1" o:title="童軍會旗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970D8"/>
    <w:multiLevelType w:val="hybridMultilevel"/>
    <w:tmpl w:val="BCE059E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37660E"/>
    <w:multiLevelType w:val="hybridMultilevel"/>
    <w:tmpl w:val="0CE6502E"/>
    <w:lvl w:ilvl="0" w:tplc="0409000F">
      <w:start w:val="1"/>
      <w:numFmt w:val="decimal"/>
      <w:lvlText w:val="%1."/>
      <w:lvlJc w:val="left"/>
      <w:pPr>
        <w:ind w:left="21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 w16cid:durableId="1871871135">
    <w:abstractNumId w:val="0"/>
  </w:num>
  <w:num w:numId="2" w16cid:durableId="1805081501">
    <w:abstractNumId w:val="1"/>
  </w:num>
  <w:num w:numId="3" w16cid:durableId="1675452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2C46"/>
    <w:rsid w:val="00000642"/>
    <w:rsid w:val="00001085"/>
    <w:rsid w:val="00001C04"/>
    <w:rsid w:val="00004553"/>
    <w:rsid w:val="000054C9"/>
    <w:rsid w:val="00006652"/>
    <w:rsid w:val="00007389"/>
    <w:rsid w:val="00010415"/>
    <w:rsid w:val="00010A48"/>
    <w:rsid w:val="00011724"/>
    <w:rsid w:val="00013D55"/>
    <w:rsid w:val="000169EB"/>
    <w:rsid w:val="00016E15"/>
    <w:rsid w:val="00017F94"/>
    <w:rsid w:val="0002250C"/>
    <w:rsid w:val="00023868"/>
    <w:rsid w:val="00025E33"/>
    <w:rsid w:val="00025EB8"/>
    <w:rsid w:val="0002688E"/>
    <w:rsid w:val="0002791B"/>
    <w:rsid w:val="00030CD5"/>
    <w:rsid w:val="00030F0C"/>
    <w:rsid w:val="00032F79"/>
    <w:rsid w:val="000369C8"/>
    <w:rsid w:val="00040DDD"/>
    <w:rsid w:val="00041FF3"/>
    <w:rsid w:val="000420BB"/>
    <w:rsid w:val="000425F6"/>
    <w:rsid w:val="000429B4"/>
    <w:rsid w:val="0004557E"/>
    <w:rsid w:val="00045F5D"/>
    <w:rsid w:val="0004674F"/>
    <w:rsid w:val="00050627"/>
    <w:rsid w:val="00050689"/>
    <w:rsid w:val="00050DED"/>
    <w:rsid w:val="00050FA0"/>
    <w:rsid w:val="00051910"/>
    <w:rsid w:val="0005223F"/>
    <w:rsid w:val="00053A08"/>
    <w:rsid w:val="000555AF"/>
    <w:rsid w:val="00057773"/>
    <w:rsid w:val="000603D3"/>
    <w:rsid w:val="00062835"/>
    <w:rsid w:val="00064CD9"/>
    <w:rsid w:val="00065780"/>
    <w:rsid w:val="000678F5"/>
    <w:rsid w:val="00072E96"/>
    <w:rsid w:val="00073985"/>
    <w:rsid w:val="00074626"/>
    <w:rsid w:val="00075314"/>
    <w:rsid w:val="000760B1"/>
    <w:rsid w:val="00077854"/>
    <w:rsid w:val="00080030"/>
    <w:rsid w:val="0008059E"/>
    <w:rsid w:val="000806EE"/>
    <w:rsid w:val="0008139A"/>
    <w:rsid w:val="00081704"/>
    <w:rsid w:val="00081D09"/>
    <w:rsid w:val="00083776"/>
    <w:rsid w:val="000853D9"/>
    <w:rsid w:val="00085C32"/>
    <w:rsid w:val="00085EF0"/>
    <w:rsid w:val="00087CA4"/>
    <w:rsid w:val="000915DC"/>
    <w:rsid w:val="000950A9"/>
    <w:rsid w:val="00095F74"/>
    <w:rsid w:val="0009703D"/>
    <w:rsid w:val="000975C0"/>
    <w:rsid w:val="000A107A"/>
    <w:rsid w:val="000A177E"/>
    <w:rsid w:val="000A2666"/>
    <w:rsid w:val="000A3754"/>
    <w:rsid w:val="000A4719"/>
    <w:rsid w:val="000A5CD4"/>
    <w:rsid w:val="000A78F2"/>
    <w:rsid w:val="000B010B"/>
    <w:rsid w:val="000B0C8E"/>
    <w:rsid w:val="000B1BAE"/>
    <w:rsid w:val="000B3CF5"/>
    <w:rsid w:val="000B48C1"/>
    <w:rsid w:val="000B5EB3"/>
    <w:rsid w:val="000C0A19"/>
    <w:rsid w:val="000C1CB9"/>
    <w:rsid w:val="000C2509"/>
    <w:rsid w:val="000C49B4"/>
    <w:rsid w:val="000C4FF0"/>
    <w:rsid w:val="000C5372"/>
    <w:rsid w:val="000C5DB7"/>
    <w:rsid w:val="000C6467"/>
    <w:rsid w:val="000C6E1C"/>
    <w:rsid w:val="000C766E"/>
    <w:rsid w:val="000C7E0A"/>
    <w:rsid w:val="000D10A7"/>
    <w:rsid w:val="000D166D"/>
    <w:rsid w:val="000D1BFA"/>
    <w:rsid w:val="000D1D37"/>
    <w:rsid w:val="000D2EED"/>
    <w:rsid w:val="000D6CA9"/>
    <w:rsid w:val="000D7F7E"/>
    <w:rsid w:val="000E0363"/>
    <w:rsid w:val="000E0E84"/>
    <w:rsid w:val="000E18D2"/>
    <w:rsid w:val="000E1E84"/>
    <w:rsid w:val="000E32E7"/>
    <w:rsid w:val="000E3801"/>
    <w:rsid w:val="000E6DE0"/>
    <w:rsid w:val="000F23A6"/>
    <w:rsid w:val="000F3ABF"/>
    <w:rsid w:val="00100FF9"/>
    <w:rsid w:val="001018B9"/>
    <w:rsid w:val="00101EE2"/>
    <w:rsid w:val="00103317"/>
    <w:rsid w:val="001038FB"/>
    <w:rsid w:val="00105E7F"/>
    <w:rsid w:val="00107354"/>
    <w:rsid w:val="0011111E"/>
    <w:rsid w:val="00111D81"/>
    <w:rsid w:val="001140BB"/>
    <w:rsid w:val="00115166"/>
    <w:rsid w:val="001156F8"/>
    <w:rsid w:val="00116C17"/>
    <w:rsid w:val="00120BDE"/>
    <w:rsid w:val="001235C0"/>
    <w:rsid w:val="00124F08"/>
    <w:rsid w:val="00125D3E"/>
    <w:rsid w:val="00125F3A"/>
    <w:rsid w:val="00127630"/>
    <w:rsid w:val="001277DC"/>
    <w:rsid w:val="00130D8D"/>
    <w:rsid w:val="00132C2D"/>
    <w:rsid w:val="00133EBF"/>
    <w:rsid w:val="0013544B"/>
    <w:rsid w:val="00135B0B"/>
    <w:rsid w:val="00136015"/>
    <w:rsid w:val="0013628E"/>
    <w:rsid w:val="00136956"/>
    <w:rsid w:val="00136958"/>
    <w:rsid w:val="00137659"/>
    <w:rsid w:val="0014171B"/>
    <w:rsid w:val="001435BA"/>
    <w:rsid w:val="00143658"/>
    <w:rsid w:val="00143F79"/>
    <w:rsid w:val="001459D2"/>
    <w:rsid w:val="00146182"/>
    <w:rsid w:val="00146E71"/>
    <w:rsid w:val="001470C5"/>
    <w:rsid w:val="0014722D"/>
    <w:rsid w:val="0015011E"/>
    <w:rsid w:val="001503BA"/>
    <w:rsid w:val="00151FCF"/>
    <w:rsid w:val="00152086"/>
    <w:rsid w:val="00152160"/>
    <w:rsid w:val="00152732"/>
    <w:rsid w:val="0015274B"/>
    <w:rsid w:val="00153BED"/>
    <w:rsid w:val="00153CE3"/>
    <w:rsid w:val="00153E54"/>
    <w:rsid w:val="00153E9A"/>
    <w:rsid w:val="0015503B"/>
    <w:rsid w:val="00156A5A"/>
    <w:rsid w:val="001631E7"/>
    <w:rsid w:val="0016530C"/>
    <w:rsid w:val="00166A0F"/>
    <w:rsid w:val="00166BD2"/>
    <w:rsid w:val="0016785A"/>
    <w:rsid w:val="00170079"/>
    <w:rsid w:val="0017019B"/>
    <w:rsid w:val="001733A2"/>
    <w:rsid w:val="00174C27"/>
    <w:rsid w:val="001751CD"/>
    <w:rsid w:val="00175E2F"/>
    <w:rsid w:val="00175F7A"/>
    <w:rsid w:val="00177863"/>
    <w:rsid w:val="00180A31"/>
    <w:rsid w:val="00180B6D"/>
    <w:rsid w:val="00180BC8"/>
    <w:rsid w:val="00183ADF"/>
    <w:rsid w:val="00185510"/>
    <w:rsid w:val="00186273"/>
    <w:rsid w:val="00187842"/>
    <w:rsid w:val="001908FC"/>
    <w:rsid w:val="00190ACC"/>
    <w:rsid w:val="00190CDB"/>
    <w:rsid w:val="00191434"/>
    <w:rsid w:val="001926C4"/>
    <w:rsid w:val="00193194"/>
    <w:rsid w:val="00193196"/>
    <w:rsid w:val="00193933"/>
    <w:rsid w:val="0019426B"/>
    <w:rsid w:val="00197670"/>
    <w:rsid w:val="00197900"/>
    <w:rsid w:val="00197A93"/>
    <w:rsid w:val="00197E7D"/>
    <w:rsid w:val="001A1827"/>
    <w:rsid w:val="001A3629"/>
    <w:rsid w:val="001A39AC"/>
    <w:rsid w:val="001A6300"/>
    <w:rsid w:val="001A6FB0"/>
    <w:rsid w:val="001A7AD7"/>
    <w:rsid w:val="001B153D"/>
    <w:rsid w:val="001B2956"/>
    <w:rsid w:val="001B36D0"/>
    <w:rsid w:val="001B3820"/>
    <w:rsid w:val="001B3EC5"/>
    <w:rsid w:val="001B4555"/>
    <w:rsid w:val="001B5DE7"/>
    <w:rsid w:val="001B6D00"/>
    <w:rsid w:val="001C0961"/>
    <w:rsid w:val="001C0A20"/>
    <w:rsid w:val="001C557E"/>
    <w:rsid w:val="001C6AC2"/>
    <w:rsid w:val="001C7DCF"/>
    <w:rsid w:val="001D0B9D"/>
    <w:rsid w:val="001D1CCD"/>
    <w:rsid w:val="001D2C66"/>
    <w:rsid w:val="001D4081"/>
    <w:rsid w:val="001D54F6"/>
    <w:rsid w:val="001D60F4"/>
    <w:rsid w:val="001E061A"/>
    <w:rsid w:val="001E12C9"/>
    <w:rsid w:val="001E2146"/>
    <w:rsid w:val="001E459E"/>
    <w:rsid w:val="001E5D94"/>
    <w:rsid w:val="001E5E77"/>
    <w:rsid w:val="001E5F01"/>
    <w:rsid w:val="001E64B0"/>
    <w:rsid w:val="001F096B"/>
    <w:rsid w:val="001F21D2"/>
    <w:rsid w:val="001F232F"/>
    <w:rsid w:val="001F69B5"/>
    <w:rsid w:val="00201226"/>
    <w:rsid w:val="00203C02"/>
    <w:rsid w:val="002043E5"/>
    <w:rsid w:val="00205753"/>
    <w:rsid w:val="00206B54"/>
    <w:rsid w:val="00210A8A"/>
    <w:rsid w:val="00212C73"/>
    <w:rsid w:val="00213DAC"/>
    <w:rsid w:val="002142B3"/>
    <w:rsid w:val="002143A6"/>
    <w:rsid w:val="00215A94"/>
    <w:rsid w:val="00215E93"/>
    <w:rsid w:val="002165C6"/>
    <w:rsid w:val="00216D69"/>
    <w:rsid w:val="00217158"/>
    <w:rsid w:val="00220ACA"/>
    <w:rsid w:val="00222695"/>
    <w:rsid w:val="00230C7D"/>
    <w:rsid w:val="002317BC"/>
    <w:rsid w:val="00234061"/>
    <w:rsid w:val="00234157"/>
    <w:rsid w:val="00234F2B"/>
    <w:rsid w:val="00236FBB"/>
    <w:rsid w:val="00237103"/>
    <w:rsid w:val="00242315"/>
    <w:rsid w:val="00243B5D"/>
    <w:rsid w:val="00245795"/>
    <w:rsid w:val="00247496"/>
    <w:rsid w:val="00247769"/>
    <w:rsid w:val="0025183B"/>
    <w:rsid w:val="00253B55"/>
    <w:rsid w:val="00254A1A"/>
    <w:rsid w:val="00254D2D"/>
    <w:rsid w:val="00254FD4"/>
    <w:rsid w:val="0025573D"/>
    <w:rsid w:val="002565DB"/>
    <w:rsid w:val="00256F3E"/>
    <w:rsid w:val="002571A3"/>
    <w:rsid w:val="00257DB5"/>
    <w:rsid w:val="002667A5"/>
    <w:rsid w:val="0027028B"/>
    <w:rsid w:val="0027076E"/>
    <w:rsid w:val="0027170F"/>
    <w:rsid w:val="002727CE"/>
    <w:rsid w:val="002746C1"/>
    <w:rsid w:val="002748BA"/>
    <w:rsid w:val="00275403"/>
    <w:rsid w:val="00275534"/>
    <w:rsid w:val="002762A3"/>
    <w:rsid w:val="002817BF"/>
    <w:rsid w:val="00283F15"/>
    <w:rsid w:val="00283FE3"/>
    <w:rsid w:val="002864C1"/>
    <w:rsid w:val="00287D3D"/>
    <w:rsid w:val="002941A9"/>
    <w:rsid w:val="00296F4D"/>
    <w:rsid w:val="002A0918"/>
    <w:rsid w:val="002A095D"/>
    <w:rsid w:val="002A0B2D"/>
    <w:rsid w:val="002A7675"/>
    <w:rsid w:val="002B1F9C"/>
    <w:rsid w:val="002B4145"/>
    <w:rsid w:val="002B4343"/>
    <w:rsid w:val="002B45D7"/>
    <w:rsid w:val="002B542E"/>
    <w:rsid w:val="002B5D81"/>
    <w:rsid w:val="002B6BB6"/>
    <w:rsid w:val="002B6D78"/>
    <w:rsid w:val="002B7941"/>
    <w:rsid w:val="002C0957"/>
    <w:rsid w:val="002C3E3E"/>
    <w:rsid w:val="002C4370"/>
    <w:rsid w:val="002C4917"/>
    <w:rsid w:val="002D2105"/>
    <w:rsid w:val="002D5E5A"/>
    <w:rsid w:val="002D7D90"/>
    <w:rsid w:val="002E11AB"/>
    <w:rsid w:val="002E49C3"/>
    <w:rsid w:val="002E5C58"/>
    <w:rsid w:val="002E60A0"/>
    <w:rsid w:val="002E69DC"/>
    <w:rsid w:val="002F10B3"/>
    <w:rsid w:val="002F13D3"/>
    <w:rsid w:val="002F35F0"/>
    <w:rsid w:val="002F4048"/>
    <w:rsid w:val="002F4B13"/>
    <w:rsid w:val="002F6885"/>
    <w:rsid w:val="002F698D"/>
    <w:rsid w:val="00303BCD"/>
    <w:rsid w:val="00304FDD"/>
    <w:rsid w:val="003053C9"/>
    <w:rsid w:val="0030578B"/>
    <w:rsid w:val="00305F17"/>
    <w:rsid w:val="00307D29"/>
    <w:rsid w:val="003111B6"/>
    <w:rsid w:val="00311CFD"/>
    <w:rsid w:val="00312771"/>
    <w:rsid w:val="00313B65"/>
    <w:rsid w:val="00314041"/>
    <w:rsid w:val="00314D35"/>
    <w:rsid w:val="00315440"/>
    <w:rsid w:val="003157A2"/>
    <w:rsid w:val="00315B9F"/>
    <w:rsid w:val="00315FE1"/>
    <w:rsid w:val="003174B9"/>
    <w:rsid w:val="00320B83"/>
    <w:rsid w:val="003215F6"/>
    <w:rsid w:val="00324A20"/>
    <w:rsid w:val="00325852"/>
    <w:rsid w:val="003272EC"/>
    <w:rsid w:val="00327419"/>
    <w:rsid w:val="003276F5"/>
    <w:rsid w:val="00327C47"/>
    <w:rsid w:val="003321A0"/>
    <w:rsid w:val="00333DF2"/>
    <w:rsid w:val="00334B27"/>
    <w:rsid w:val="00335839"/>
    <w:rsid w:val="00336A0C"/>
    <w:rsid w:val="00337568"/>
    <w:rsid w:val="00337DA6"/>
    <w:rsid w:val="00340460"/>
    <w:rsid w:val="0034050A"/>
    <w:rsid w:val="00340790"/>
    <w:rsid w:val="00341DF0"/>
    <w:rsid w:val="003426CD"/>
    <w:rsid w:val="0034305C"/>
    <w:rsid w:val="00343A74"/>
    <w:rsid w:val="00344DBA"/>
    <w:rsid w:val="003451E3"/>
    <w:rsid w:val="00345A98"/>
    <w:rsid w:val="00346045"/>
    <w:rsid w:val="00347619"/>
    <w:rsid w:val="00351CE2"/>
    <w:rsid w:val="00352092"/>
    <w:rsid w:val="00352790"/>
    <w:rsid w:val="00352F04"/>
    <w:rsid w:val="00354365"/>
    <w:rsid w:val="00354E5C"/>
    <w:rsid w:val="00355CD7"/>
    <w:rsid w:val="00356665"/>
    <w:rsid w:val="00357348"/>
    <w:rsid w:val="00360142"/>
    <w:rsid w:val="003614F0"/>
    <w:rsid w:val="003617CA"/>
    <w:rsid w:val="00364D68"/>
    <w:rsid w:val="00372ED8"/>
    <w:rsid w:val="00373D25"/>
    <w:rsid w:val="00374C3D"/>
    <w:rsid w:val="00375198"/>
    <w:rsid w:val="003754E7"/>
    <w:rsid w:val="00380051"/>
    <w:rsid w:val="00386116"/>
    <w:rsid w:val="00391DF3"/>
    <w:rsid w:val="0039334A"/>
    <w:rsid w:val="0039399C"/>
    <w:rsid w:val="00395175"/>
    <w:rsid w:val="003953F2"/>
    <w:rsid w:val="00395D25"/>
    <w:rsid w:val="003A0CEB"/>
    <w:rsid w:val="003A178F"/>
    <w:rsid w:val="003A24B5"/>
    <w:rsid w:val="003A55E7"/>
    <w:rsid w:val="003A5700"/>
    <w:rsid w:val="003A720C"/>
    <w:rsid w:val="003B1264"/>
    <w:rsid w:val="003B1F46"/>
    <w:rsid w:val="003B2D17"/>
    <w:rsid w:val="003B3003"/>
    <w:rsid w:val="003B34CC"/>
    <w:rsid w:val="003B6A10"/>
    <w:rsid w:val="003B6DA3"/>
    <w:rsid w:val="003C05D8"/>
    <w:rsid w:val="003C0A92"/>
    <w:rsid w:val="003C1326"/>
    <w:rsid w:val="003C17C1"/>
    <w:rsid w:val="003C31C4"/>
    <w:rsid w:val="003C3300"/>
    <w:rsid w:val="003C42F4"/>
    <w:rsid w:val="003D02D3"/>
    <w:rsid w:val="003D0872"/>
    <w:rsid w:val="003D20F7"/>
    <w:rsid w:val="003D320F"/>
    <w:rsid w:val="003D457E"/>
    <w:rsid w:val="003D5C70"/>
    <w:rsid w:val="003D6BC2"/>
    <w:rsid w:val="003E05C2"/>
    <w:rsid w:val="003E09A9"/>
    <w:rsid w:val="003E5948"/>
    <w:rsid w:val="003E6BC3"/>
    <w:rsid w:val="003F39A9"/>
    <w:rsid w:val="003F45FC"/>
    <w:rsid w:val="003F7039"/>
    <w:rsid w:val="003F7E93"/>
    <w:rsid w:val="004000CA"/>
    <w:rsid w:val="004028B6"/>
    <w:rsid w:val="00403D34"/>
    <w:rsid w:val="00407F28"/>
    <w:rsid w:val="00411A6E"/>
    <w:rsid w:val="00411F3E"/>
    <w:rsid w:val="00412233"/>
    <w:rsid w:val="0041468E"/>
    <w:rsid w:val="00414794"/>
    <w:rsid w:val="00420565"/>
    <w:rsid w:val="00423C49"/>
    <w:rsid w:val="004249F7"/>
    <w:rsid w:val="00424FB2"/>
    <w:rsid w:val="00430B7F"/>
    <w:rsid w:val="00431B01"/>
    <w:rsid w:val="00431E54"/>
    <w:rsid w:val="00433A57"/>
    <w:rsid w:val="0043635B"/>
    <w:rsid w:val="0043693D"/>
    <w:rsid w:val="00437CD7"/>
    <w:rsid w:val="004406AF"/>
    <w:rsid w:val="00443AF8"/>
    <w:rsid w:val="0044427E"/>
    <w:rsid w:val="0044430D"/>
    <w:rsid w:val="00444900"/>
    <w:rsid w:val="00444CF4"/>
    <w:rsid w:val="0044503D"/>
    <w:rsid w:val="00446E56"/>
    <w:rsid w:val="004502D9"/>
    <w:rsid w:val="00450710"/>
    <w:rsid w:val="004509C3"/>
    <w:rsid w:val="00451902"/>
    <w:rsid w:val="00452274"/>
    <w:rsid w:val="00457723"/>
    <w:rsid w:val="00460007"/>
    <w:rsid w:val="00460DF8"/>
    <w:rsid w:val="004626C7"/>
    <w:rsid w:val="00462C6E"/>
    <w:rsid w:val="00463ED8"/>
    <w:rsid w:val="00464D8D"/>
    <w:rsid w:val="004655FD"/>
    <w:rsid w:val="0046565A"/>
    <w:rsid w:val="0046764F"/>
    <w:rsid w:val="00470D77"/>
    <w:rsid w:val="00471209"/>
    <w:rsid w:val="00474FD8"/>
    <w:rsid w:val="004778ED"/>
    <w:rsid w:val="00477A1B"/>
    <w:rsid w:val="00481002"/>
    <w:rsid w:val="00482108"/>
    <w:rsid w:val="00485224"/>
    <w:rsid w:val="00491A6C"/>
    <w:rsid w:val="00492313"/>
    <w:rsid w:val="00492529"/>
    <w:rsid w:val="00492C2B"/>
    <w:rsid w:val="00493D55"/>
    <w:rsid w:val="00493F0A"/>
    <w:rsid w:val="0049586C"/>
    <w:rsid w:val="00497180"/>
    <w:rsid w:val="0049744E"/>
    <w:rsid w:val="00497939"/>
    <w:rsid w:val="004A0D2A"/>
    <w:rsid w:val="004A2567"/>
    <w:rsid w:val="004A2F5E"/>
    <w:rsid w:val="004A342C"/>
    <w:rsid w:val="004A488B"/>
    <w:rsid w:val="004A5668"/>
    <w:rsid w:val="004A6242"/>
    <w:rsid w:val="004A6882"/>
    <w:rsid w:val="004B036C"/>
    <w:rsid w:val="004B266A"/>
    <w:rsid w:val="004B3A89"/>
    <w:rsid w:val="004B444B"/>
    <w:rsid w:val="004B59DE"/>
    <w:rsid w:val="004B6142"/>
    <w:rsid w:val="004B6489"/>
    <w:rsid w:val="004B6E0C"/>
    <w:rsid w:val="004B6EFE"/>
    <w:rsid w:val="004B7CC3"/>
    <w:rsid w:val="004B7E79"/>
    <w:rsid w:val="004C0268"/>
    <w:rsid w:val="004C2DAF"/>
    <w:rsid w:val="004C2FCE"/>
    <w:rsid w:val="004C4DD3"/>
    <w:rsid w:val="004C5616"/>
    <w:rsid w:val="004C5A2C"/>
    <w:rsid w:val="004C623D"/>
    <w:rsid w:val="004C67D6"/>
    <w:rsid w:val="004D0E95"/>
    <w:rsid w:val="004D1DDE"/>
    <w:rsid w:val="004D2126"/>
    <w:rsid w:val="004D2DED"/>
    <w:rsid w:val="004D5ED2"/>
    <w:rsid w:val="004D64E5"/>
    <w:rsid w:val="004D67A0"/>
    <w:rsid w:val="004E0184"/>
    <w:rsid w:val="004E1F66"/>
    <w:rsid w:val="004E48DD"/>
    <w:rsid w:val="004E5435"/>
    <w:rsid w:val="004E7190"/>
    <w:rsid w:val="004E7EBA"/>
    <w:rsid w:val="004F146E"/>
    <w:rsid w:val="004F24F7"/>
    <w:rsid w:val="004F28FB"/>
    <w:rsid w:val="004F371B"/>
    <w:rsid w:val="004F381A"/>
    <w:rsid w:val="004F3C1D"/>
    <w:rsid w:val="004F5CF4"/>
    <w:rsid w:val="004F73B5"/>
    <w:rsid w:val="00501D6D"/>
    <w:rsid w:val="005041F7"/>
    <w:rsid w:val="00505062"/>
    <w:rsid w:val="00505793"/>
    <w:rsid w:val="00507A76"/>
    <w:rsid w:val="00507BFB"/>
    <w:rsid w:val="0051167B"/>
    <w:rsid w:val="005120C5"/>
    <w:rsid w:val="00520E62"/>
    <w:rsid w:val="005228C1"/>
    <w:rsid w:val="0052540B"/>
    <w:rsid w:val="00525C79"/>
    <w:rsid w:val="00526002"/>
    <w:rsid w:val="005279F1"/>
    <w:rsid w:val="00530E19"/>
    <w:rsid w:val="00532483"/>
    <w:rsid w:val="0053253E"/>
    <w:rsid w:val="00532CD2"/>
    <w:rsid w:val="00533F12"/>
    <w:rsid w:val="005359DB"/>
    <w:rsid w:val="0053626E"/>
    <w:rsid w:val="00540A54"/>
    <w:rsid w:val="00542269"/>
    <w:rsid w:val="005441AA"/>
    <w:rsid w:val="00544C84"/>
    <w:rsid w:val="00545A69"/>
    <w:rsid w:val="0054636A"/>
    <w:rsid w:val="00547994"/>
    <w:rsid w:val="00547FF6"/>
    <w:rsid w:val="0055323A"/>
    <w:rsid w:val="0055554C"/>
    <w:rsid w:val="00556084"/>
    <w:rsid w:val="00557352"/>
    <w:rsid w:val="00561B13"/>
    <w:rsid w:val="00562281"/>
    <w:rsid w:val="0056275B"/>
    <w:rsid w:val="00563EBD"/>
    <w:rsid w:val="005653A6"/>
    <w:rsid w:val="0057108B"/>
    <w:rsid w:val="005715E8"/>
    <w:rsid w:val="005730F7"/>
    <w:rsid w:val="005739FD"/>
    <w:rsid w:val="005742A8"/>
    <w:rsid w:val="00574A5D"/>
    <w:rsid w:val="00575872"/>
    <w:rsid w:val="0057682C"/>
    <w:rsid w:val="00577F78"/>
    <w:rsid w:val="00580180"/>
    <w:rsid w:val="0058057C"/>
    <w:rsid w:val="00581B25"/>
    <w:rsid w:val="00582E99"/>
    <w:rsid w:val="005854BB"/>
    <w:rsid w:val="00586B8B"/>
    <w:rsid w:val="00587400"/>
    <w:rsid w:val="00587B19"/>
    <w:rsid w:val="005908B6"/>
    <w:rsid w:val="005926AF"/>
    <w:rsid w:val="00592F44"/>
    <w:rsid w:val="0059313E"/>
    <w:rsid w:val="005931B4"/>
    <w:rsid w:val="00596543"/>
    <w:rsid w:val="0059714F"/>
    <w:rsid w:val="0059779D"/>
    <w:rsid w:val="005A0955"/>
    <w:rsid w:val="005A114C"/>
    <w:rsid w:val="005B2324"/>
    <w:rsid w:val="005B5995"/>
    <w:rsid w:val="005B5C5F"/>
    <w:rsid w:val="005B7642"/>
    <w:rsid w:val="005B7CB9"/>
    <w:rsid w:val="005C063B"/>
    <w:rsid w:val="005C208E"/>
    <w:rsid w:val="005C5764"/>
    <w:rsid w:val="005C6900"/>
    <w:rsid w:val="005C6CBC"/>
    <w:rsid w:val="005C76DB"/>
    <w:rsid w:val="005C7B6B"/>
    <w:rsid w:val="005D19F5"/>
    <w:rsid w:val="005D3619"/>
    <w:rsid w:val="005D412C"/>
    <w:rsid w:val="005D47FB"/>
    <w:rsid w:val="005E0B2A"/>
    <w:rsid w:val="005E2D9A"/>
    <w:rsid w:val="005E2FB1"/>
    <w:rsid w:val="005E773A"/>
    <w:rsid w:val="005E78AD"/>
    <w:rsid w:val="005F2F8D"/>
    <w:rsid w:val="005F358E"/>
    <w:rsid w:val="005F4410"/>
    <w:rsid w:val="005F49BC"/>
    <w:rsid w:val="005F7735"/>
    <w:rsid w:val="005F7C8E"/>
    <w:rsid w:val="00612B0D"/>
    <w:rsid w:val="00612C46"/>
    <w:rsid w:val="00613B0F"/>
    <w:rsid w:val="00615377"/>
    <w:rsid w:val="006159EB"/>
    <w:rsid w:val="00616985"/>
    <w:rsid w:val="006178E5"/>
    <w:rsid w:val="00621A3F"/>
    <w:rsid w:val="00621F58"/>
    <w:rsid w:val="00625EB9"/>
    <w:rsid w:val="00631BC5"/>
    <w:rsid w:val="00632660"/>
    <w:rsid w:val="00635DB2"/>
    <w:rsid w:val="00637157"/>
    <w:rsid w:val="00640256"/>
    <w:rsid w:val="006442E9"/>
    <w:rsid w:val="00645C1E"/>
    <w:rsid w:val="00646483"/>
    <w:rsid w:val="00647AEC"/>
    <w:rsid w:val="00650D2C"/>
    <w:rsid w:val="00652061"/>
    <w:rsid w:val="006535F4"/>
    <w:rsid w:val="00653F31"/>
    <w:rsid w:val="006553BF"/>
    <w:rsid w:val="00655723"/>
    <w:rsid w:val="00656274"/>
    <w:rsid w:val="00656C8E"/>
    <w:rsid w:val="00660F5B"/>
    <w:rsid w:val="00662F63"/>
    <w:rsid w:val="0066440A"/>
    <w:rsid w:val="0066635B"/>
    <w:rsid w:val="00673C13"/>
    <w:rsid w:val="006759CE"/>
    <w:rsid w:val="0067626B"/>
    <w:rsid w:val="0067654E"/>
    <w:rsid w:val="006776BA"/>
    <w:rsid w:val="00681A5E"/>
    <w:rsid w:val="00682199"/>
    <w:rsid w:val="00683074"/>
    <w:rsid w:val="00683E0E"/>
    <w:rsid w:val="006851C8"/>
    <w:rsid w:val="00686407"/>
    <w:rsid w:val="00686567"/>
    <w:rsid w:val="006873FF"/>
    <w:rsid w:val="00692446"/>
    <w:rsid w:val="00692ED1"/>
    <w:rsid w:val="006A01BA"/>
    <w:rsid w:val="006A29F8"/>
    <w:rsid w:val="006A52F2"/>
    <w:rsid w:val="006A5611"/>
    <w:rsid w:val="006A5E56"/>
    <w:rsid w:val="006A6178"/>
    <w:rsid w:val="006A626D"/>
    <w:rsid w:val="006A6A3B"/>
    <w:rsid w:val="006A6A4C"/>
    <w:rsid w:val="006C1C0D"/>
    <w:rsid w:val="006C28D1"/>
    <w:rsid w:val="006C4F25"/>
    <w:rsid w:val="006C668D"/>
    <w:rsid w:val="006C78E7"/>
    <w:rsid w:val="006C795C"/>
    <w:rsid w:val="006D1BE1"/>
    <w:rsid w:val="006D3D7B"/>
    <w:rsid w:val="006D7685"/>
    <w:rsid w:val="006D7DD7"/>
    <w:rsid w:val="006E4148"/>
    <w:rsid w:val="006E484B"/>
    <w:rsid w:val="006E5130"/>
    <w:rsid w:val="006E60FA"/>
    <w:rsid w:val="006F008B"/>
    <w:rsid w:val="006F2DB8"/>
    <w:rsid w:val="006F37BA"/>
    <w:rsid w:val="006F41DF"/>
    <w:rsid w:val="006F4B0E"/>
    <w:rsid w:val="006F5AF7"/>
    <w:rsid w:val="006F6760"/>
    <w:rsid w:val="006F739A"/>
    <w:rsid w:val="006F7F6D"/>
    <w:rsid w:val="00700E8F"/>
    <w:rsid w:val="0070113F"/>
    <w:rsid w:val="00701CC9"/>
    <w:rsid w:val="0070508F"/>
    <w:rsid w:val="00705191"/>
    <w:rsid w:val="00707107"/>
    <w:rsid w:val="007077E8"/>
    <w:rsid w:val="00707AD2"/>
    <w:rsid w:val="00710C5F"/>
    <w:rsid w:val="00710DE6"/>
    <w:rsid w:val="007119DF"/>
    <w:rsid w:val="00711B86"/>
    <w:rsid w:val="00713042"/>
    <w:rsid w:val="0071376E"/>
    <w:rsid w:val="00715961"/>
    <w:rsid w:val="007172ED"/>
    <w:rsid w:val="00720B1D"/>
    <w:rsid w:val="00721163"/>
    <w:rsid w:val="007212AB"/>
    <w:rsid w:val="0072186C"/>
    <w:rsid w:val="00721C56"/>
    <w:rsid w:val="007247DC"/>
    <w:rsid w:val="00725E1A"/>
    <w:rsid w:val="00726FF5"/>
    <w:rsid w:val="007300EC"/>
    <w:rsid w:val="00730C07"/>
    <w:rsid w:val="00730EB8"/>
    <w:rsid w:val="00733A21"/>
    <w:rsid w:val="00733C39"/>
    <w:rsid w:val="00735F2F"/>
    <w:rsid w:val="00736236"/>
    <w:rsid w:val="00736DDA"/>
    <w:rsid w:val="007371F1"/>
    <w:rsid w:val="00737CA1"/>
    <w:rsid w:val="007468A9"/>
    <w:rsid w:val="00751764"/>
    <w:rsid w:val="00754014"/>
    <w:rsid w:val="007602E8"/>
    <w:rsid w:val="00760DC8"/>
    <w:rsid w:val="00761A59"/>
    <w:rsid w:val="007633DA"/>
    <w:rsid w:val="007659A2"/>
    <w:rsid w:val="007663E4"/>
    <w:rsid w:val="00771ABA"/>
    <w:rsid w:val="00771B64"/>
    <w:rsid w:val="00774AEC"/>
    <w:rsid w:val="007753B3"/>
    <w:rsid w:val="00777D25"/>
    <w:rsid w:val="00781C96"/>
    <w:rsid w:val="00783C55"/>
    <w:rsid w:val="00783E17"/>
    <w:rsid w:val="00784328"/>
    <w:rsid w:val="00786200"/>
    <w:rsid w:val="0078695F"/>
    <w:rsid w:val="00791B4B"/>
    <w:rsid w:val="00793401"/>
    <w:rsid w:val="00795237"/>
    <w:rsid w:val="00796FEA"/>
    <w:rsid w:val="007975E0"/>
    <w:rsid w:val="00797EA2"/>
    <w:rsid w:val="007A00F0"/>
    <w:rsid w:val="007A1945"/>
    <w:rsid w:val="007A2124"/>
    <w:rsid w:val="007A455C"/>
    <w:rsid w:val="007A46A0"/>
    <w:rsid w:val="007A4B8E"/>
    <w:rsid w:val="007A559B"/>
    <w:rsid w:val="007A5762"/>
    <w:rsid w:val="007A5BF1"/>
    <w:rsid w:val="007A5DAF"/>
    <w:rsid w:val="007B0A11"/>
    <w:rsid w:val="007B0F32"/>
    <w:rsid w:val="007B2674"/>
    <w:rsid w:val="007B2E56"/>
    <w:rsid w:val="007B490D"/>
    <w:rsid w:val="007B4F0D"/>
    <w:rsid w:val="007B5E65"/>
    <w:rsid w:val="007C04AC"/>
    <w:rsid w:val="007C159B"/>
    <w:rsid w:val="007C2855"/>
    <w:rsid w:val="007C47C8"/>
    <w:rsid w:val="007C5802"/>
    <w:rsid w:val="007C581D"/>
    <w:rsid w:val="007C7ED2"/>
    <w:rsid w:val="007D0D69"/>
    <w:rsid w:val="007D32D2"/>
    <w:rsid w:val="007D4E72"/>
    <w:rsid w:val="007E076A"/>
    <w:rsid w:val="007E0DF0"/>
    <w:rsid w:val="007E1303"/>
    <w:rsid w:val="007E1D73"/>
    <w:rsid w:val="007E2061"/>
    <w:rsid w:val="007E519B"/>
    <w:rsid w:val="007E5D2F"/>
    <w:rsid w:val="007E6E97"/>
    <w:rsid w:val="007E7C0A"/>
    <w:rsid w:val="007E7D47"/>
    <w:rsid w:val="007E7FF1"/>
    <w:rsid w:val="007F160C"/>
    <w:rsid w:val="007F2B01"/>
    <w:rsid w:val="007F4F6C"/>
    <w:rsid w:val="007F61A8"/>
    <w:rsid w:val="00800DD7"/>
    <w:rsid w:val="00802DCE"/>
    <w:rsid w:val="00804134"/>
    <w:rsid w:val="00805AB3"/>
    <w:rsid w:val="00805BFE"/>
    <w:rsid w:val="00805EBA"/>
    <w:rsid w:val="00806FC3"/>
    <w:rsid w:val="0081392A"/>
    <w:rsid w:val="008160D0"/>
    <w:rsid w:val="00816C64"/>
    <w:rsid w:val="00816D98"/>
    <w:rsid w:val="008173D8"/>
    <w:rsid w:val="008174A8"/>
    <w:rsid w:val="00820324"/>
    <w:rsid w:val="008207DB"/>
    <w:rsid w:val="00820F0A"/>
    <w:rsid w:val="00822251"/>
    <w:rsid w:val="00825156"/>
    <w:rsid w:val="0082768F"/>
    <w:rsid w:val="008309F9"/>
    <w:rsid w:val="00830B70"/>
    <w:rsid w:val="008313ED"/>
    <w:rsid w:val="0083201C"/>
    <w:rsid w:val="00832A34"/>
    <w:rsid w:val="008341EA"/>
    <w:rsid w:val="008341FE"/>
    <w:rsid w:val="00834A2F"/>
    <w:rsid w:val="00840034"/>
    <w:rsid w:val="008406EB"/>
    <w:rsid w:val="008414D3"/>
    <w:rsid w:val="00844AA6"/>
    <w:rsid w:val="00845600"/>
    <w:rsid w:val="00845C1F"/>
    <w:rsid w:val="00846D0F"/>
    <w:rsid w:val="00846E6A"/>
    <w:rsid w:val="008471BC"/>
    <w:rsid w:val="00850E07"/>
    <w:rsid w:val="00852146"/>
    <w:rsid w:val="00853232"/>
    <w:rsid w:val="00855446"/>
    <w:rsid w:val="00856799"/>
    <w:rsid w:val="0086118D"/>
    <w:rsid w:val="00863912"/>
    <w:rsid w:val="00867403"/>
    <w:rsid w:val="00867759"/>
    <w:rsid w:val="00870D13"/>
    <w:rsid w:val="00871282"/>
    <w:rsid w:val="00871336"/>
    <w:rsid w:val="00871A70"/>
    <w:rsid w:val="008728C6"/>
    <w:rsid w:val="00875743"/>
    <w:rsid w:val="00876414"/>
    <w:rsid w:val="00876767"/>
    <w:rsid w:val="0087770B"/>
    <w:rsid w:val="0087770E"/>
    <w:rsid w:val="00880EC4"/>
    <w:rsid w:val="008814D0"/>
    <w:rsid w:val="00881674"/>
    <w:rsid w:val="008821F4"/>
    <w:rsid w:val="0088391A"/>
    <w:rsid w:val="00885707"/>
    <w:rsid w:val="00885C41"/>
    <w:rsid w:val="00886143"/>
    <w:rsid w:val="00890637"/>
    <w:rsid w:val="00891729"/>
    <w:rsid w:val="00892332"/>
    <w:rsid w:val="00894760"/>
    <w:rsid w:val="00894763"/>
    <w:rsid w:val="008A1ADE"/>
    <w:rsid w:val="008A2D05"/>
    <w:rsid w:val="008A33D5"/>
    <w:rsid w:val="008B1AC5"/>
    <w:rsid w:val="008B4117"/>
    <w:rsid w:val="008B610E"/>
    <w:rsid w:val="008C0E1C"/>
    <w:rsid w:val="008C478D"/>
    <w:rsid w:val="008C6145"/>
    <w:rsid w:val="008C7A1C"/>
    <w:rsid w:val="008C7A86"/>
    <w:rsid w:val="008D0F12"/>
    <w:rsid w:val="008D1154"/>
    <w:rsid w:val="008D3415"/>
    <w:rsid w:val="008D3AE2"/>
    <w:rsid w:val="008D556E"/>
    <w:rsid w:val="008D6BC7"/>
    <w:rsid w:val="008E3770"/>
    <w:rsid w:val="008E5617"/>
    <w:rsid w:val="008E6F00"/>
    <w:rsid w:val="008E77D3"/>
    <w:rsid w:val="008F2A74"/>
    <w:rsid w:val="008F2EAE"/>
    <w:rsid w:val="008F3898"/>
    <w:rsid w:val="008F469E"/>
    <w:rsid w:val="008F497B"/>
    <w:rsid w:val="008F52ED"/>
    <w:rsid w:val="008F7F6E"/>
    <w:rsid w:val="00900953"/>
    <w:rsid w:val="0090188A"/>
    <w:rsid w:val="00903DB8"/>
    <w:rsid w:val="00904814"/>
    <w:rsid w:val="00905C87"/>
    <w:rsid w:val="00907619"/>
    <w:rsid w:val="00907B40"/>
    <w:rsid w:val="00910F2A"/>
    <w:rsid w:val="0091166C"/>
    <w:rsid w:val="0091272B"/>
    <w:rsid w:val="00912FAF"/>
    <w:rsid w:val="009150B3"/>
    <w:rsid w:val="0091543E"/>
    <w:rsid w:val="00915921"/>
    <w:rsid w:val="00917C7C"/>
    <w:rsid w:val="00920B7B"/>
    <w:rsid w:val="00921369"/>
    <w:rsid w:val="00921F38"/>
    <w:rsid w:val="00923811"/>
    <w:rsid w:val="0092742F"/>
    <w:rsid w:val="00933926"/>
    <w:rsid w:val="009359A9"/>
    <w:rsid w:val="0093690C"/>
    <w:rsid w:val="00940F93"/>
    <w:rsid w:val="00941A2E"/>
    <w:rsid w:val="009433EE"/>
    <w:rsid w:val="00943DD8"/>
    <w:rsid w:val="009451FF"/>
    <w:rsid w:val="00947EE8"/>
    <w:rsid w:val="0095036D"/>
    <w:rsid w:val="00951254"/>
    <w:rsid w:val="009550CC"/>
    <w:rsid w:val="00955AD2"/>
    <w:rsid w:val="00955F8B"/>
    <w:rsid w:val="009565E4"/>
    <w:rsid w:val="00956913"/>
    <w:rsid w:val="009614C7"/>
    <w:rsid w:val="00962371"/>
    <w:rsid w:val="0096364C"/>
    <w:rsid w:val="009637BF"/>
    <w:rsid w:val="00965188"/>
    <w:rsid w:val="00966D9F"/>
    <w:rsid w:val="00966DE9"/>
    <w:rsid w:val="00966E29"/>
    <w:rsid w:val="00970FDD"/>
    <w:rsid w:val="0097121C"/>
    <w:rsid w:val="00972AE4"/>
    <w:rsid w:val="00973780"/>
    <w:rsid w:val="00974AD9"/>
    <w:rsid w:val="0098024A"/>
    <w:rsid w:val="009803E5"/>
    <w:rsid w:val="00982421"/>
    <w:rsid w:val="009836BC"/>
    <w:rsid w:val="009836C2"/>
    <w:rsid w:val="00983D76"/>
    <w:rsid w:val="00985EAA"/>
    <w:rsid w:val="00991B05"/>
    <w:rsid w:val="00991C9F"/>
    <w:rsid w:val="00991DC3"/>
    <w:rsid w:val="00991E61"/>
    <w:rsid w:val="00991FD2"/>
    <w:rsid w:val="00994A0A"/>
    <w:rsid w:val="00997B2D"/>
    <w:rsid w:val="009A356E"/>
    <w:rsid w:val="009A3CD6"/>
    <w:rsid w:val="009A4B67"/>
    <w:rsid w:val="009A533D"/>
    <w:rsid w:val="009A53E4"/>
    <w:rsid w:val="009A550A"/>
    <w:rsid w:val="009A61A8"/>
    <w:rsid w:val="009B1D90"/>
    <w:rsid w:val="009B2195"/>
    <w:rsid w:val="009B2552"/>
    <w:rsid w:val="009B3564"/>
    <w:rsid w:val="009B395C"/>
    <w:rsid w:val="009B3F39"/>
    <w:rsid w:val="009B701F"/>
    <w:rsid w:val="009B7312"/>
    <w:rsid w:val="009C0730"/>
    <w:rsid w:val="009C0B5F"/>
    <w:rsid w:val="009C2CD0"/>
    <w:rsid w:val="009C775A"/>
    <w:rsid w:val="009C7F6F"/>
    <w:rsid w:val="009D0D98"/>
    <w:rsid w:val="009D154E"/>
    <w:rsid w:val="009D1E58"/>
    <w:rsid w:val="009D690F"/>
    <w:rsid w:val="009D7F31"/>
    <w:rsid w:val="009E2DDC"/>
    <w:rsid w:val="009E312E"/>
    <w:rsid w:val="009E3C47"/>
    <w:rsid w:val="009E489F"/>
    <w:rsid w:val="009E4E1B"/>
    <w:rsid w:val="009E5180"/>
    <w:rsid w:val="009E531A"/>
    <w:rsid w:val="009E6096"/>
    <w:rsid w:val="009F4D77"/>
    <w:rsid w:val="009F528A"/>
    <w:rsid w:val="009F5F9C"/>
    <w:rsid w:val="009F65BE"/>
    <w:rsid w:val="009F793F"/>
    <w:rsid w:val="009F7EB9"/>
    <w:rsid w:val="00A026A9"/>
    <w:rsid w:val="00A05DAA"/>
    <w:rsid w:val="00A12E65"/>
    <w:rsid w:val="00A1417F"/>
    <w:rsid w:val="00A148FB"/>
    <w:rsid w:val="00A14904"/>
    <w:rsid w:val="00A21813"/>
    <w:rsid w:val="00A239E2"/>
    <w:rsid w:val="00A25183"/>
    <w:rsid w:val="00A265AA"/>
    <w:rsid w:val="00A33E42"/>
    <w:rsid w:val="00A35200"/>
    <w:rsid w:val="00A35574"/>
    <w:rsid w:val="00A42066"/>
    <w:rsid w:val="00A43EAE"/>
    <w:rsid w:val="00A451C7"/>
    <w:rsid w:val="00A47D6E"/>
    <w:rsid w:val="00A51639"/>
    <w:rsid w:val="00A531B6"/>
    <w:rsid w:val="00A5340D"/>
    <w:rsid w:val="00A534F7"/>
    <w:rsid w:val="00A5515C"/>
    <w:rsid w:val="00A607A9"/>
    <w:rsid w:val="00A60C67"/>
    <w:rsid w:val="00A6281C"/>
    <w:rsid w:val="00A63A8C"/>
    <w:rsid w:val="00A6594F"/>
    <w:rsid w:val="00A71747"/>
    <w:rsid w:val="00A7277A"/>
    <w:rsid w:val="00A727B7"/>
    <w:rsid w:val="00A72C04"/>
    <w:rsid w:val="00A72F09"/>
    <w:rsid w:val="00A74289"/>
    <w:rsid w:val="00A75812"/>
    <w:rsid w:val="00A76642"/>
    <w:rsid w:val="00A8344E"/>
    <w:rsid w:val="00A83805"/>
    <w:rsid w:val="00A83BAF"/>
    <w:rsid w:val="00A84072"/>
    <w:rsid w:val="00A86C19"/>
    <w:rsid w:val="00A92E7C"/>
    <w:rsid w:val="00A93F00"/>
    <w:rsid w:val="00A9414F"/>
    <w:rsid w:val="00A94E1A"/>
    <w:rsid w:val="00A94F40"/>
    <w:rsid w:val="00A96201"/>
    <w:rsid w:val="00A9771F"/>
    <w:rsid w:val="00AA131C"/>
    <w:rsid w:val="00AA38D8"/>
    <w:rsid w:val="00AA4123"/>
    <w:rsid w:val="00AA4B17"/>
    <w:rsid w:val="00AA50E6"/>
    <w:rsid w:val="00AA6D26"/>
    <w:rsid w:val="00AA77C4"/>
    <w:rsid w:val="00AB167C"/>
    <w:rsid w:val="00AB2B26"/>
    <w:rsid w:val="00AB3EC9"/>
    <w:rsid w:val="00AB50C7"/>
    <w:rsid w:val="00AB7D23"/>
    <w:rsid w:val="00AB7EF7"/>
    <w:rsid w:val="00AC03BB"/>
    <w:rsid w:val="00AC04E6"/>
    <w:rsid w:val="00AC0FEB"/>
    <w:rsid w:val="00AC1698"/>
    <w:rsid w:val="00AC1A39"/>
    <w:rsid w:val="00AC2CA9"/>
    <w:rsid w:val="00AC3757"/>
    <w:rsid w:val="00AC67D2"/>
    <w:rsid w:val="00AD0429"/>
    <w:rsid w:val="00AD0A33"/>
    <w:rsid w:val="00AD5F49"/>
    <w:rsid w:val="00AD6A4E"/>
    <w:rsid w:val="00AD7E98"/>
    <w:rsid w:val="00AE0F37"/>
    <w:rsid w:val="00AE2987"/>
    <w:rsid w:val="00AE3FF4"/>
    <w:rsid w:val="00AE41B6"/>
    <w:rsid w:val="00AE5086"/>
    <w:rsid w:val="00AE5561"/>
    <w:rsid w:val="00AE69EE"/>
    <w:rsid w:val="00AE6D10"/>
    <w:rsid w:val="00AE6FDC"/>
    <w:rsid w:val="00AE7F1B"/>
    <w:rsid w:val="00AF18B9"/>
    <w:rsid w:val="00AF260F"/>
    <w:rsid w:val="00AF3136"/>
    <w:rsid w:val="00AF5EBF"/>
    <w:rsid w:val="00AF6113"/>
    <w:rsid w:val="00AF77DC"/>
    <w:rsid w:val="00B011AD"/>
    <w:rsid w:val="00B011D1"/>
    <w:rsid w:val="00B01FB3"/>
    <w:rsid w:val="00B02DC7"/>
    <w:rsid w:val="00B0308A"/>
    <w:rsid w:val="00B031E2"/>
    <w:rsid w:val="00B0358C"/>
    <w:rsid w:val="00B03D69"/>
    <w:rsid w:val="00B042D2"/>
    <w:rsid w:val="00B043D1"/>
    <w:rsid w:val="00B06601"/>
    <w:rsid w:val="00B07590"/>
    <w:rsid w:val="00B1043D"/>
    <w:rsid w:val="00B1068E"/>
    <w:rsid w:val="00B10DBC"/>
    <w:rsid w:val="00B1114E"/>
    <w:rsid w:val="00B1423D"/>
    <w:rsid w:val="00B15510"/>
    <w:rsid w:val="00B15536"/>
    <w:rsid w:val="00B1563D"/>
    <w:rsid w:val="00B15E2E"/>
    <w:rsid w:val="00B169CF"/>
    <w:rsid w:val="00B17339"/>
    <w:rsid w:val="00B17EBB"/>
    <w:rsid w:val="00B17F3A"/>
    <w:rsid w:val="00B20A06"/>
    <w:rsid w:val="00B20A42"/>
    <w:rsid w:val="00B212A3"/>
    <w:rsid w:val="00B2164C"/>
    <w:rsid w:val="00B24263"/>
    <w:rsid w:val="00B2491F"/>
    <w:rsid w:val="00B25997"/>
    <w:rsid w:val="00B25D53"/>
    <w:rsid w:val="00B25E89"/>
    <w:rsid w:val="00B32112"/>
    <w:rsid w:val="00B33C22"/>
    <w:rsid w:val="00B35F0B"/>
    <w:rsid w:val="00B36542"/>
    <w:rsid w:val="00B36C8B"/>
    <w:rsid w:val="00B40BA2"/>
    <w:rsid w:val="00B42738"/>
    <w:rsid w:val="00B42D50"/>
    <w:rsid w:val="00B4341F"/>
    <w:rsid w:val="00B44718"/>
    <w:rsid w:val="00B463A2"/>
    <w:rsid w:val="00B46FBF"/>
    <w:rsid w:val="00B47F98"/>
    <w:rsid w:val="00B52BEF"/>
    <w:rsid w:val="00B543B2"/>
    <w:rsid w:val="00B5587B"/>
    <w:rsid w:val="00B5673B"/>
    <w:rsid w:val="00B57B1D"/>
    <w:rsid w:val="00B60491"/>
    <w:rsid w:val="00B604DB"/>
    <w:rsid w:val="00B60504"/>
    <w:rsid w:val="00B631BA"/>
    <w:rsid w:val="00B63627"/>
    <w:rsid w:val="00B64445"/>
    <w:rsid w:val="00B66923"/>
    <w:rsid w:val="00B66EC8"/>
    <w:rsid w:val="00B67936"/>
    <w:rsid w:val="00B70237"/>
    <w:rsid w:val="00B712B3"/>
    <w:rsid w:val="00B7169F"/>
    <w:rsid w:val="00B752A6"/>
    <w:rsid w:val="00B76246"/>
    <w:rsid w:val="00B7687B"/>
    <w:rsid w:val="00B773BA"/>
    <w:rsid w:val="00B777B6"/>
    <w:rsid w:val="00B77820"/>
    <w:rsid w:val="00B82138"/>
    <w:rsid w:val="00B829E5"/>
    <w:rsid w:val="00B8491F"/>
    <w:rsid w:val="00B85805"/>
    <w:rsid w:val="00B86814"/>
    <w:rsid w:val="00B86CC3"/>
    <w:rsid w:val="00B90243"/>
    <w:rsid w:val="00B90ACF"/>
    <w:rsid w:val="00B926AB"/>
    <w:rsid w:val="00B94BCA"/>
    <w:rsid w:val="00B950FE"/>
    <w:rsid w:val="00B95978"/>
    <w:rsid w:val="00B95F09"/>
    <w:rsid w:val="00B97CC0"/>
    <w:rsid w:val="00B97EE1"/>
    <w:rsid w:val="00BA1AF9"/>
    <w:rsid w:val="00BA28D3"/>
    <w:rsid w:val="00BA4473"/>
    <w:rsid w:val="00BA4945"/>
    <w:rsid w:val="00BA5FA1"/>
    <w:rsid w:val="00BA60FF"/>
    <w:rsid w:val="00BA74F3"/>
    <w:rsid w:val="00BB0C20"/>
    <w:rsid w:val="00BB1EC3"/>
    <w:rsid w:val="00BB1F3F"/>
    <w:rsid w:val="00BB20DD"/>
    <w:rsid w:val="00BB2206"/>
    <w:rsid w:val="00BB34F3"/>
    <w:rsid w:val="00BB3D30"/>
    <w:rsid w:val="00BB44A3"/>
    <w:rsid w:val="00BB44E1"/>
    <w:rsid w:val="00BB5C99"/>
    <w:rsid w:val="00BB60DE"/>
    <w:rsid w:val="00BC1844"/>
    <w:rsid w:val="00BC193C"/>
    <w:rsid w:val="00BC20E5"/>
    <w:rsid w:val="00BC2C1A"/>
    <w:rsid w:val="00BC2F1A"/>
    <w:rsid w:val="00BC411C"/>
    <w:rsid w:val="00BC572A"/>
    <w:rsid w:val="00BC7705"/>
    <w:rsid w:val="00BD1656"/>
    <w:rsid w:val="00BD1B50"/>
    <w:rsid w:val="00BD2CBE"/>
    <w:rsid w:val="00BD406A"/>
    <w:rsid w:val="00BD5344"/>
    <w:rsid w:val="00BD616A"/>
    <w:rsid w:val="00BE062B"/>
    <w:rsid w:val="00BE19FA"/>
    <w:rsid w:val="00BE3A09"/>
    <w:rsid w:val="00BE46B2"/>
    <w:rsid w:val="00BE4D1C"/>
    <w:rsid w:val="00BE5D0C"/>
    <w:rsid w:val="00BE725B"/>
    <w:rsid w:val="00BE73AB"/>
    <w:rsid w:val="00BF04BF"/>
    <w:rsid w:val="00BF099A"/>
    <w:rsid w:val="00BF16D2"/>
    <w:rsid w:val="00BF356D"/>
    <w:rsid w:val="00BF3CA9"/>
    <w:rsid w:val="00BF4E6E"/>
    <w:rsid w:val="00BF7FEA"/>
    <w:rsid w:val="00C07BF8"/>
    <w:rsid w:val="00C10558"/>
    <w:rsid w:val="00C10BF2"/>
    <w:rsid w:val="00C10CE7"/>
    <w:rsid w:val="00C10EA3"/>
    <w:rsid w:val="00C15143"/>
    <w:rsid w:val="00C1633C"/>
    <w:rsid w:val="00C1654E"/>
    <w:rsid w:val="00C22DB3"/>
    <w:rsid w:val="00C23DD0"/>
    <w:rsid w:val="00C251D7"/>
    <w:rsid w:val="00C31079"/>
    <w:rsid w:val="00C338B8"/>
    <w:rsid w:val="00C34BC3"/>
    <w:rsid w:val="00C34CEB"/>
    <w:rsid w:val="00C350A7"/>
    <w:rsid w:val="00C3626C"/>
    <w:rsid w:val="00C36634"/>
    <w:rsid w:val="00C373BB"/>
    <w:rsid w:val="00C378BC"/>
    <w:rsid w:val="00C37C60"/>
    <w:rsid w:val="00C40134"/>
    <w:rsid w:val="00C4023F"/>
    <w:rsid w:val="00C413DB"/>
    <w:rsid w:val="00C422D6"/>
    <w:rsid w:val="00C44053"/>
    <w:rsid w:val="00C44E3E"/>
    <w:rsid w:val="00C454CF"/>
    <w:rsid w:val="00C47E6E"/>
    <w:rsid w:val="00C53F50"/>
    <w:rsid w:val="00C54371"/>
    <w:rsid w:val="00C54D67"/>
    <w:rsid w:val="00C54DA1"/>
    <w:rsid w:val="00C5644A"/>
    <w:rsid w:val="00C61A97"/>
    <w:rsid w:val="00C62ABE"/>
    <w:rsid w:val="00C62EF1"/>
    <w:rsid w:val="00C64B4D"/>
    <w:rsid w:val="00C65F75"/>
    <w:rsid w:val="00C66B1D"/>
    <w:rsid w:val="00C66CA0"/>
    <w:rsid w:val="00C702D0"/>
    <w:rsid w:val="00C70940"/>
    <w:rsid w:val="00C71150"/>
    <w:rsid w:val="00C72F66"/>
    <w:rsid w:val="00C74153"/>
    <w:rsid w:val="00C744EB"/>
    <w:rsid w:val="00C7628E"/>
    <w:rsid w:val="00C76470"/>
    <w:rsid w:val="00C776CF"/>
    <w:rsid w:val="00C801B9"/>
    <w:rsid w:val="00C825A1"/>
    <w:rsid w:val="00C8282E"/>
    <w:rsid w:val="00C83551"/>
    <w:rsid w:val="00C86350"/>
    <w:rsid w:val="00C87EF6"/>
    <w:rsid w:val="00C903EF"/>
    <w:rsid w:val="00C914A4"/>
    <w:rsid w:val="00C921E4"/>
    <w:rsid w:val="00C936E1"/>
    <w:rsid w:val="00C944D3"/>
    <w:rsid w:val="00C95D2A"/>
    <w:rsid w:val="00C960E2"/>
    <w:rsid w:val="00C96BF3"/>
    <w:rsid w:val="00C97098"/>
    <w:rsid w:val="00C9764B"/>
    <w:rsid w:val="00C97F18"/>
    <w:rsid w:val="00CA00A8"/>
    <w:rsid w:val="00CA08E4"/>
    <w:rsid w:val="00CA22BC"/>
    <w:rsid w:val="00CA476D"/>
    <w:rsid w:val="00CA5E3D"/>
    <w:rsid w:val="00CA6938"/>
    <w:rsid w:val="00CA6C03"/>
    <w:rsid w:val="00CA6DD7"/>
    <w:rsid w:val="00CA6F36"/>
    <w:rsid w:val="00CB1568"/>
    <w:rsid w:val="00CB1584"/>
    <w:rsid w:val="00CB42EC"/>
    <w:rsid w:val="00CB4563"/>
    <w:rsid w:val="00CB5276"/>
    <w:rsid w:val="00CB7BF5"/>
    <w:rsid w:val="00CC0C7B"/>
    <w:rsid w:val="00CC1C82"/>
    <w:rsid w:val="00CC293F"/>
    <w:rsid w:val="00CC7206"/>
    <w:rsid w:val="00CC7A05"/>
    <w:rsid w:val="00CC7DDB"/>
    <w:rsid w:val="00CD0945"/>
    <w:rsid w:val="00CD3347"/>
    <w:rsid w:val="00CD49E1"/>
    <w:rsid w:val="00CD4DA1"/>
    <w:rsid w:val="00CD4F87"/>
    <w:rsid w:val="00CD6C85"/>
    <w:rsid w:val="00CD7762"/>
    <w:rsid w:val="00CE480C"/>
    <w:rsid w:val="00CE57ED"/>
    <w:rsid w:val="00CF10A3"/>
    <w:rsid w:val="00CF127F"/>
    <w:rsid w:val="00CF1807"/>
    <w:rsid w:val="00CF1E96"/>
    <w:rsid w:val="00CF320C"/>
    <w:rsid w:val="00D02604"/>
    <w:rsid w:val="00D02C5D"/>
    <w:rsid w:val="00D044EB"/>
    <w:rsid w:val="00D04845"/>
    <w:rsid w:val="00D05572"/>
    <w:rsid w:val="00D1057A"/>
    <w:rsid w:val="00D1133B"/>
    <w:rsid w:val="00D11CD0"/>
    <w:rsid w:val="00D12245"/>
    <w:rsid w:val="00D1359A"/>
    <w:rsid w:val="00D14B92"/>
    <w:rsid w:val="00D15A1B"/>
    <w:rsid w:val="00D15BB8"/>
    <w:rsid w:val="00D17AB9"/>
    <w:rsid w:val="00D17E5F"/>
    <w:rsid w:val="00D23CB7"/>
    <w:rsid w:val="00D26C3C"/>
    <w:rsid w:val="00D26CF7"/>
    <w:rsid w:val="00D30EB0"/>
    <w:rsid w:val="00D32BEE"/>
    <w:rsid w:val="00D33EA0"/>
    <w:rsid w:val="00D34C4E"/>
    <w:rsid w:val="00D360C7"/>
    <w:rsid w:val="00D375A3"/>
    <w:rsid w:val="00D4052D"/>
    <w:rsid w:val="00D40EB1"/>
    <w:rsid w:val="00D42748"/>
    <w:rsid w:val="00D42C11"/>
    <w:rsid w:val="00D42C39"/>
    <w:rsid w:val="00D44E0D"/>
    <w:rsid w:val="00D461B3"/>
    <w:rsid w:val="00D4678E"/>
    <w:rsid w:val="00D4695F"/>
    <w:rsid w:val="00D47353"/>
    <w:rsid w:val="00D50355"/>
    <w:rsid w:val="00D514C2"/>
    <w:rsid w:val="00D536A6"/>
    <w:rsid w:val="00D5710C"/>
    <w:rsid w:val="00D602DE"/>
    <w:rsid w:val="00D60C72"/>
    <w:rsid w:val="00D61D8B"/>
    <w:rsid w:val="00D62E79"/>
    <w:rsid w:val="00D63558"/>
    <w:rsid w:val="00D6559D"/>
    <w:rsid w:val="00D67AA2"/>
    <w:rsid w:val="00D7182E"/>
    <w:rsid w:val="00D74012"/>
    <w:rsid w:val="00D749F5"/>
    <w:rsid w:val="00D759DE"/>
    <w:rsid w:val="00D85082"/>
    <w:rsid w:val="00D8572C"/>
    <w:rsid w:val="00D864D0"/>
    <w:rsid w:val="00D86E5B"/>
    <w:rsid w:val="00D902CB"/>
    <w:rsid w:val="00D9079B"/>
    <w:rsid w:val="00D91464"/>
    <w:rsid w:val="00D92036"/>
    <w:rsid w:val="00D9264D"/>
    <w:rsid w:val="00D92CB3"/>
    <w:rsid w:val="00D94A30"/>
    <w:rsid w:val="00D95D5A"/>
    <w:rsid w:val="00D97427"/>
    <w:rsid w:val="00D9773D"/>
    <w:rsid w:val="00DA1035"/>
    <w:rsid w:val="00DA36EC"/>
    <w:rsid w:val="00DA3E7E"/>
    <w:rsid w:val="00DA3F0C"/>
    <w:rsid w:val="00DB00DF"/>
    <w:rsid w:val="00DB2120"/>
    <w:rsid w:val="00DB297A"/>
    <w:rsid w:val="00DB2FD3"/>
    <w:rsid w:val="00DB3436"/>
    <w:rsid w:val="00DB703F"/>
    <w:rsid w:val="00DB7D36"/>
    <w:rsid w:val="00DC08AA"/>
    <w:rsid w:val="00DC201F"/>
    <w:rsid w:val="00DC43FD"/>
    <w:rsid w:val="00DC63F6"/>
    <w:rsid w:val="00DC7715"/>
    <w:rsid w:val="00DD01C7"/>
    <w:rsid w:val="00DD04DB"/>
    <w:rsid w:val="00DD1732"/>
    <w:rsid w:val="00DD235B"/>
    <w:rsid w:val="00DD4F0C"/>
    <w:rsid w:val="00DD570D"/>
    <w:rsid w:val="00DE35D2"/>
    <w:rsid w:val="00DE3A8A"/>
    <w:rsid w:val="00DE3F07"/>
    <w:rsid w:val="00DE4BDD"/>
    <w:rsid w:val="00DE7D13"/>
    <w:rsid w:val="00DF0056"/>
    <w:rsid w:val="00DF117D"/>
    <w:rsid w:val="00DF1A0E"/>
    <w:rsid w:val="00DF23D0"/>
    <w:rsid w:val="00DF3158"/>
    <w:rsid w:val="00DF39FA"/>
    <w:rsid w:val="00DF4C4E"/>
    <w:rsid w:val="00DF54C7"/>
    <w:rsid w:val="00DF6026"/>
    <w:rsid w:val="00DF6861"/>
    <w:rsid w:val="00E0025F"/>
    <w:rsid w:val="00E00A2B"/>
    <w:rsid w:val="00E00F5F"/>
    <w:rsid w:val="00E012E2"/>
    <w:rsid w:val="00E01F8F"/>
    <w:rsid w:val="00E02232"/>
    <w:rsid w:val="00E02469"/>
    <w:rsid w:val="00E026DD"/>
    <w:rsid w:val="00E03D82"/>
    <w:rsid w:val="00E04CD6"/>
    <w:rsid w:val="00E0557B"/>
    <w:rsid w:val="00E05CBE"/>
    <w:rsid w:val="00E07B32"/>
    <w:rsid w:val="00E11323"/>
    <w:rsid w:val="00E117BE"/>
    <w:rsid w:val="00E11AC9"/>
    <w:rsid w:val="00E11BC3"/>
    <w:rsid w:val="00E127AB"/>
    <w:rsid w:val="00E1553A"/>
    <w:rsid w:val="00E15960"/>
    <w:rsid w:val="00E17B9A"/>
    <w:rsid w:val="00E234E7"/>
    <w:rsid w:val="00E2427A"/>
    <w:rsid w:val="00E24F37"/>
    <w:rsid w:val="00E2516B"/>
    <w:rsid w:val="00E25742"/>
    <w:rsid w:val="00E25949"/>
    <w:rsid w:val="00E25A56"/>
    <w:rsid w:val="00E25AA7"/>
    <w:rsid w:val="00E25D30"/>
    <w:rsid w:val="00E26D9C"/>
    <w:rsid w:val="00E303D9"/>
    <w:rsid w:val="00E30918"/>
    <w:rsid w:val="00E326C0"/>
    <w:rsid w:val="00E32E27"/>
    <w:rsid w:val="00E32F50"/>
    <w:rsid w:val="00E336EC"/>
    <w:rsid w:val="00E33A3D"/>
    <w:rsid w:val="00E348FE"/>
    <w:rsid w:val="00E3521B"/>
    <w:rsid w:val="00E37140"/>
    <w:rsid w:val="00E379B6"/>
    <w:rsid w:val="00E400BE"/>
    <w:rsid w:val="00E408E2"/>
    <w:rsid w:val="00E44BF4"/>
    <w:rsid w:val="00E464E2"/>
    <w:rsid w:val="00E476C4"/>
    <w:rsid w:val="00E47E25"/>
    <w:rsid w:val="00E53982"/>
    <w:rsid w:val="00E54880"/>
    <w:rsid w:val="00E54CB4"/>
    <w:rsid w:val="00E54E72"/>
    <w:rsid w:val="00E6036A"/>
    <w:rsid w:val="00E642BD"/>
    <w:rsid w:val="00E650CF"/>
    <w:rsid w:val="00E67628"/>
    <w:rsid w:val="00E70044"/>
    <w:rsid w:val="00E7039A"/>
    <w:rsid w:val="00E7369B"/>
    <w:rsid w:val="00E81480"/>
    <w:rsid w:val="00E82434"/>
    <w:rsid w:val="00E82A53"/>
    <w:rsid w:val="00E83D92"/>
    <w:rsid w:val="00E8401A"/>
    <w:rsid w:val="00E846A0"/>
    <w:rsid w:val="00E84958"/>
    <w:rsid w:val="00E849B0"/>
    <w:rsid w:val="00E86B67"/>
    <w:rsid w:val="00E87465"/>
    <w:rsid w:val="00E903DE"/>
    <w:rsid w:val="00E90567"/>
    <w:rsid w:val="00E905A3"/>
    <w:rsid w:val="00E90887"/>
    <w:rsid w:val="00E90A39"/>
    <w:rsid w:val="00E9255D"/>
    <w:rsid w:val="00E94637"/>
    <w:rsid w:val="00E94818"/>
    <w:rsid w:val="00E94C14"/>
    <w:rsid w:val="00E964B3"/>
    <w:rsid w:val="00E9700B"/>
    <w:rsid w:val="00E971F5"/>
    <w:rsid w:val="00E9746F"/>
    <w:rsid w:val="00EA01D3"/>
    <w:rsid w:val="00EA2E9C"/>
    <w:rsid w:val="00EA33F6"/>
    <w:rsid w:val="00EA530F"/>
    <w:rsid w:val="00EA64B8"/>
    <w:rsid w:val="00EA6DB2"/>
    <w:rsid w:val="00EA79D7"/>
    <w:rsid w:val="00EA7C35"/>
    <w:rsid w:val="00EA7D3E"/>
    <w:rsid w:val="00EB3D02"/>
    <w:rsid w:val="00EB49BA"/>
    <w:rsid w:val="00EB4FEB"/>
    <w:rsid w:val="00EB6515"/>
    <w:rsid w:val="00EB6B35"/>
    <w:rsid w:val="00EC1F3C"/>
    <w:rsid w:val="00EC3066"/>
    <w:rsid w:val="00EC340D"/>
    <w:rsid w:val="00EC729C"/>
    <w:rsid w:val="00EC794C"/>
    <w:rsid w:val="00ED0D44"/>
    <w:rsid w:val="00ED1C53"/>
    <w:rsid w:val="00ED3874"/>
    <w:rsid w:val="00ED5D85"/>
    <w:rsid w:val="00ED713E"/>
    <w:rsid w:val="00EE103C"/>
    <w:rsid w:val="00EE5524"/>
    <w:rsid w:val="00EE5E3D"/>
    <w:rsid w:val="00EF21EB"/>
    <w:rsid w:val="00EF2E80"/>
    <w:rsid w:val="00EF3942"/>
    <w:rsid w:val="00EF49F9"/>
    <w:rsid w:val="00EF70FC"/>
    <w:rsid w:val="00F00F30"/>
    <w:rsid w:val="00F022CD"/>
    <w:rsid w:val="00F12F22"/>
    <w:rsid w:val="00F13A7A"/>
    <w:rsid w:val="00F13F66"/>
    <w:rsid w:val="00F13F93"/>
    <w:rsid w:val="00F153E6"/>
    <w:rsid w:val="00F15CF9"/>
    <w:rsid w:val="00F200E2"/>
    <w:rsid w:val="00F21AFD"/>
    <w:rsid w:val="00F23F12"/>
    <w:rsid w:val="00F30846"/>
    <w:rsid w:val="00F3654D"/>
    <w:rsid w:val="00F40F00"/>
    <w:rsid w:val="00F41EE7"/>
    <w:rsid w:val="00F43DEA"/>
    <w:rsid w:val="00F50CB7"/>
    <w:rsid w:val="00F51C46"/>
    <w:rsid w:val="00F52389"/>
    <w:rsid w:val="00F52E69"/>
    <w:rsid w:val="00F537D6"/>
    <w:rsid w:val="00F53AD6"/>
    <w:rsid w:val="00F53DE9"/>
    <w:rsid w:val="00F542D4"/>
    <w:rsid w:val="00F6086B"/>
    <w:rsid w:val="00F61A85"/>
    <w:rsid w:val="00F63A84"/>
    <w:rsid w:val="00F6570D"/>
    <w:rsid w:val="00F66879"/>
    <w:rsid w:val="00F676DD"/>
    <w:rsid w:val="00F7091E"/>
    <w:rsid w:val="00F71091"/>
    <w:rsid w:val="00F75674"/>
    <w:rsid w:val="00F76A26"/>
    <w:rsid w:val="00F76CFC"/>
    <w:rsid w:val="00F77C2C"/>
    <w:rsid w:val="00F77D0C"/>
    <w:rsid w:val="00F80104"/>
    <w:rsid w:val="00F8171C"/>
    <w:rsid w:val="00F81832"/>
    <w:rsid w:val="00F82CE0"/>
    <w:rsid w:val="00F82F5F"/>
    <w:rsid w:val="00F83AED"/>
    <w:rsid w:val="00F84AA5"/>
    <w:rsid w:val="00F877E6"/>
    <w:rsid w:val="00F900D8"/>
    <w:rsid w:val="00F901A4"/>
    <w:rsid w:val="00F906B8"/>
    <w:rsid w:val="00F91F7A"/>
    <w:rsid w:val="00F930D9"/>
    <w:rsid w:val="00F94E30"/>
    <w:rsid w:val="00F95688"/>
    <w:rsid w:val="00F97869"/>
    <w:rsid w:val="00FA0C01"/>
    <w:rsid w:val="00FA3B3D"/>
    <w:rsid w:val="00FA4AC4"/>
    <w:rsid w:val="00FA613D"/>
    <w:rsid w:val="00FA6E95"/>
    <w:rsid w:val="00FA75BF"/>
    <w:rsid w:val="00FA767F"/>
    <w:rsid w:val="00FA7BD2"/>
    <w:rsid w:val="00FB11C2"/>
    <w:rsid w:val="00FB1BB4"/>
    <w:rsid w:val="00FB24FD"/>
    <w:rsid w:val="00FB4066"/>
    <w:rsid w:val="00FC1B68"/>
    <w:rsid w:val="00FC2878"/>
    <w:rsid w:val="00FC3CB5"/>
    <w:rsid w:val="00FC4012"/>
    <w:rsid w:val="00FC5FB7"/>
    <w:rsid w:val="00FC6180"/>
    <w:rsid w:val="00FC769A"/>
    <w:rsid w:val="00FD03CC"/>
    <w:rsid w:val="00FD4705"/>
    <w:rsid w:val="00FD4F1B"/>
    <w:rsid w:val="00FE2B27"/>
    <w:rsid w:val="00FE3AD5"/>
    <w:rsid w:val="00FE65B7"/>
    <w:rsid w:val="00FF0830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6D8DC15"/>
  <w15:docId w15:val="{C56E8C80-88AA-43AF-A404-E958A331B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A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459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459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459D2"/>
    <w:rPr>
      <w:sz w:val="20"/>
      <w:szCs w:val="20"/>
    </w:rPr>
  </w:style>
  <w:style w:type="paragraph" w:styleId="a8">
    <w:name w:val="List Paragraph"/>
    <w:basedOn w:val="a"/>
    <w:uiPriority w:val="34"/>
    <w:qFormat/>
    <w:rsid w:val="00F930D9"/>
    <w:pPr>
      <w:ind w:leftChars="200" w:left="480"/>
    </w:pPr>
  </w:style>
  <w:style w:type="character" w:styleId="a9">
    <w:name w:val="Hyperlink"/>
    <w:basedOn w:val="a0"/>
    <w:uiPriority w:val="99"/>
    <w:unhideWhenUsed/>
    <w:rsid w:val="006C1C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0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7115359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B0E8F-FC4D-44C8-B9AE-EA700A9B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288</Words>
  <Characters>1645</Characters>
  <Application>Microsoft Office Word</Application>
  <DocSecurity>0</DocSecurity>
  <Lines>13</Lines>
  <Paragraphs>3</Paragraphs>
  <ScaleCrop>false</ScaleCrop>
  <Company>RG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王宏文</cp:lastModifiedBy>
  <cp:revision>10</cp:revision>
  <dcterms:created xsi:type="dcterms:W3CDTF">2024-12-30T07:50:00Z</dcterms:created>
  <dcterms:modified xsi:type="dcterms:W3CDTF">2025-01-24T15:12:00Z</dcterms:modified>
</cp:coreProperties>
</file>