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AEA" w:rsidRPr="00B03039" w:rsidRDefault="006537E9" w:rsidP="00A21A7F">
      <w:pPr>
        <w:spacing w:line="340" w:lineRule="exact"/>
        <w:ind w:firstLineChars="100" w:firstLine="320"/>
        <w:jc w:val="center"/>
        <w:rPr>
          <w:b/>
          <w:sz w:val="32"/>
          <w:szCs w:val="32"/>
        </w:rPr>
      </w:pPr>
      <w:bookmarkStart w:id="0" w:name="_GoBack"/>
      <w:bookmarkEnd w:id="0"/>
      <w:r w:rsidRPr="00B03039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彰化縣童軍會</w:t>
      </w:r>
      <w:r w:rsidR="002F14E0" w:rsidRPr="00B03039">
        <w:rPr>
          <w:rFonts w:ascii="標楷體" w:eastAsia="標楷體" w:hAnsi="標楷體" w:cs="新細明體"/>
          <w:b/>
          <w:kern w:val="0"/>
          <w:sz w:val="32"/>
          <w:szCs w:val="32"/>
        </w:rPr>
        <w:t>11</w:t>
      </w:r>
      <w:r w:rsidR="00271E3E" w:rsidRPr="00B03039">
        <w:rPr>
          <w:rFonts w:ascii="標楷體" w:eastAsia="標楷體" w:hAnsi="標楷體" w:cs="新細明體"/>
          <w:b/>
          <w:kern w:val="0"/>
          <w:sz w:val="32"/>
          <w:szCs w:val="32"/>
        </w:rPr>
        <w:t>4</w:t>
      </w:r>
      <w:r w:rsidRPr="00B03039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年</w:t>
      </w:r>
      <w:r w:rsidR="00827DDC" w:rsidRPr="00B03039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年</w:t>
      </w:r>
      <w:r w:rsidRPr="00B03039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度工作</w:t>
      </w:r>
      <w:r w:rsidR="00B33EA7" w:rsidRPr="00B03039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計畫</w:t>
      </w:r>
      <w:r w:rsidRPr="00B03039">
        <w:rPr>
          <w:rFonts w:ascii="標楷體" w:eastAsia="標楷體" w:hAnsi="標楷體" w:cs="新細明體" w:hint="eastAsia"/>
          <w:b/>
          <w:kern w:val="0"/>
          <w:sz w:val="32"/>
          <w:szCs w:val="32"/>
        </w:rPr>
        <w:t>1</w:t>
      </w:r>
      <w:r w:rsidR="002F14E0" w:rsidRPr="00B03039">
        <w:rPr>
          <w:rFonts w:ascii="標楷體" w:eastAsia="標楷體" w:hAnsi="標楷體" w:cs="新細明體"/>
          <w:b/>
          <w:kern w:val="0"/>
          <w:sz w:val="32"/>
          <w:szCs w:val="32"/>
        </w:rPr>
        <w:t>1</w:t>
      </w:r>
      <w:r w:rsidR="00B33EA7" w:rsidRPr="00B03039">
        <w:rPr>
          <w:rFonts w:ascii="標楷體" w:eastAsia="標楷體" w:hAnsi="標楷體" w:cs="新細明體"/>
          <w:b/>
          <w:kern w:val="0"/>
          <w:sz w:val="32"/>
          <w:szCs w:val="32"/>
        </w:rPr>
        <w:t>4</w:t>
      </w:r>
      <w:r w:rsidRPr="00B03039">
        <w:rPr>
          <w:rFonts w:ascii="標楷體" w:eastAsia="標楷體" w:hAnsi="標楷體" w:cs="新細明體" w:hint="eastAsia"/>
          <w:b/>
          <w:kern w:val="0"/>
          <w:sz w:val="32"/>
          <w:szCs w:val="32"/>
        </w:rPr>
        <w:t>0101</w:t>
      </w:r>
      <w:r w:rsidR="00C21613" w:rsidRPr="00B03039">
        <w:rPr>
          <w:rFonts w:ascii="標楷體" w:eastAsia="標楷體" w:hAnsi="標楷體" w:cs="新細明體" w:hint="eastAsia"/>
          <w:b/>
          <w:kern w:val="0"/>
          <w:sz w:val="32"/>
          <w:szCs w:val="32"/>
        </w:rPr>
        <w:t>~</w:t>
      </w:r>
      <w:r w:rsidRPr="00B03039">
        <w:rPr>
          <w:rFonts w:ascii="標楷體" w:eastAsia="標楷體" w:hAnsi="標楷體" w:cs="新細明體" w:hint="eastAsia"/>
          <w:b/>
          <w:kern w:val="0"/>
          <w:sz w:val="32"/>
          <w:szCs w:val="32"/>
        </w:rPr>
        <w:t>1</w:t>
      </w:r>
      <w:r w:rsidR="002F14E0" w:rsidRPr="00B03039">
        <w:rPr>
          <w:rFonts w:ascii="標楷體" w:eastAsia="標楷體" w:hAnsi="標楷體" w:cs="新細明體"/>
          <w:b/>
          <w:kern w:val="0"/>
          <w:sz w:val="32"/>
          <w:szCs w:val="32"/>
        </w:rPr>
        <w:t>1</w:t>
      </w:r>
      <w:r w:rsidR="00B33EA7" w:rsidRPr="00B03039">
        <w:rPr>
          <w:rFonts w:ascii="標楷體" w:eastAsia="標楷體" w:hAnsi="標楷體" w:cs="新細明體"/>
          <w:b/>
          <w:kern w:val="0"/>
          <w:sz w:val="32"/>
          <w:szCs w:val="32"/>
        </w:rPr>
        <w:t>41231</w:t>
      </w:r>
    </w:p>
    <w:tbl>
      <w:tblPr>
        <w:tblW w:w="11194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4111"/>
        <w:gridCol w:w="2410"/>
        <w:gridCol w:w="2551"/>
        <w:gridCol w:w="1560"/>
      </w:tblGrid>
      <w:tr w:rsidR="00265F65" w:rsidRPr="00866A01" w:rsidTr="008E0122">
        <w:trPr>
          <w:trHeight w:val="64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F65" w:rsidRPr="00C2341B" w:rsidRDefault="00265F65" w:rsidP="001745DA">
            <w:pPr>
              <w:widowControl/>
              <w:spacing w:line="280" w:lineRule="exact"/>
              <w:ind w:leftChars="-72" w:left="-173" w:rightChars="-70" w:right="-168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2341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月份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F65" w:rsidRPr="00C2341B" w:rsidRDefault="00265F65" w:rsidP="00731D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2341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活動名稱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F65" w:rsidRPr="00C2341B" w:rsidRDefault="00265F65" w:rsidP="00731D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2341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預定日期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F65" w:rsidRPr="00C2341B" w:rsidRDefault="00731DDE" w:rsidP="00731DDE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2341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預定</w:t>
            </w:r>
            <w:r w:rsidR="00265F65" w:rsidRPr="00C2341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地點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65" w:rsidRPr="00C2341B" w:rsidRDefault="00265F65" w:rsidP="00265F6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C2341B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承辦單位</w:t>
            </w:r>
          </w:p>
        </w:tc>
      </w:tr>
      <w:tr w:rsidR="00265F65" w:rsidRPr="005D55E6" w:rsidTr="008E0122">
        <w:trPr>
          <w:trHeight w:val="63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F65" w:rsidRPr="008E0122" w:rsidRDefault="00265F65" w:rsidP="00D8049A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E012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65" w:rsidRPr="008E0122" w:rsidRDefault="00265F65" w:rsidP="00D8049A">
            <w:p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E012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會員大會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F65" w:rsidRPr="008E0122" w:rsidRDefault="00265F65" w:rsidP="00D8049A">
            <w:pPr>
              <w:spacing w:line="280" w:lineRule="exact"/>
              <w:rPr>
                <w:rFonts w:ascii="標楷體" w:eastAsia="標楷體" w:hAnsi="標楷體"/>
              </w:rPr>
            </w:pPr>
            <w:r w:rsidRPr="008E0122">
              <w:rPr>
                <w:rFonts w:ascii="標楷體" w:eastAsia="標楷體" w:hAnsi="標楷體" w:hint="eastAsia"/>
              </w:rPr>
              <w:t>1月</w:t>
            </w:r>
            <w:r w:rsidRPr="008E0122">
              <w:rPr>
                <w:rFonts w:ascii="標楷體" w:eastAsia="標楷體" w:hAnsi="標楷體" w:cs="新細明體"/>
                <w:kern w:val="0"/>
              </w:rPr>
              <w:t>17</w:t>
            </w:r>
            <w:r w:rsidRPr="008E0122">
              <w:rPr>
                <w:rFonts w:ascii="標楷體" w:eastAsia="標楷體" w:hAnsi="標楷體" w:cs="新細明體" w:hint="eastAsia"/>
                <w:kern w:val="0"/>
              </w:rPr>
              <w:t>日(五)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F65" w:rsidRPr="008E0122" w:rsidRDefault="00265F65" w:rsidP="00265F65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01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福興國小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65" w:rsidRPr="008E0122" w:rsidRDefault="00265F65" w:rsidP="00265F65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01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福興國小</w:t>
            </w:r>
          </w:p>
        </w:tc>
      </w:tr>
      <w:tr w:rsidR="00B03039" w:rsidRPr="005D55E6" w:rsidTr="008E0122">
        <w:trPr>
          <w:trHeight w:val="69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039" w:rsidRPr="008E0122" w:rsidRDefault="00B03039" w:rsidP="00D8049A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E012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3039" w:rsidRPr="008E0122" w:rsidRDefault="00B03039" w:rsidP="00D8049A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E012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思源日活動(木章持有人聯誼)</w:t>
            </w:r>
          </w:p>
        </w:tc>
        <w:tc>
          <w:tcPr>
            <w:tcW w:w="24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039" w:rsidRPr="008E0122" w:rsidRDefault="00B03039" w:rsidP="007C3D37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8E0122">
              <w:rPr>
                <w:rFonts w:ascii="標楷體" w:eastAsia="標楷體" w:hAnsi="標楷體" w:cs="新細明體" w:hint="eastAsia"/>
                <w:kern w:val="0"/>
              </w:rPr>
              <w:t>2月2</w:t>
            </w:r>
            <w:r w:rsidR="00464E1F">
              <w:rPr>
                <w:rFonts w:ascii="標楷體" w:eastAsia="標楷體" w:hAnsi="標楷體" w:cs="新細明體" w:hint="eastAsia"/>
                <w:kern w:val="0"/>
              </w:rPr>
              <w:t>2</w:t>
            </w:r>
            <w:r w:rsidRPr="008E0122">
              <w:rPr>
                <w:rFonts w:ascii="標楷體" w:eastAsia="標楷體" w:hAnsi="標楷體" w:cs="新細明體" w:hint="eastAsia"/>
                <w:kern w:val="0"/>
              </w:rPr>
              <w:t>日(</w:t>
            </w:r>
            <w:r w:rsidR="00464E1F">
              <w:rPr>
                <w:rFonts w:ascii="標楷體" w:eastAsia="標楷體" w:hAnsi="標楷體" w:cs="新細明體" w:hint="eastAsia"/>
                <w:kern w:val="0"/>
              </w:rPr>
              <w:t>六</w:t>
            </w:r>
            <w:r w:rsidRPr="008E0122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039" w:rsidRPr="008E0122" w:rsidRDefault="0097693A" w:rsidP="00265F6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田中國小</w:t>
            </w:r>
          </w:p>
        </w:tc>
        <w:tc>
          <w:tcPr>
            <w:tcW w:w="15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3039" w:rsidRPr="008E0122" w:rsidRDefault="00B03039" w:rsidP="00265F6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012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福興國小</w:t>
            </w:r>
          </w:p>
        </w:tc>
      </w:tr>
      <w:tr w:rsidR="00265F65" w:rsidRPr="005D55E6" w:rsidTr="008E0122">
        <w:trPr>
          <w:trHeight w:val="58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F65" w:rsidRPr="008E0122" w:rsidRDefault="00265F65" w:rsidP="00D8049A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E012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65" w:rsidRPr="008E0122" w:rsidRDefault="00265F65" w:rsidP="00D8049A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E012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全縣三五童軍節慶祝大會 </w:t>
            </w:r>
            <w:r w:rsidR="00C2341B" w:rsidRPr="008E012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(考驗1)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F65" w:rsidRPr="008E0122" w:rsidRDefault="00265F65" w:rsidP="00D8049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8E0122">
              <w:rPr>
                <w:rFonts w:ascii="標楷體" w:eastAsia="標楷體" w:hAnsi="標楷體" w:cs="新細明體" w:hint="eastAsia"/>
                <w:kern w:val="0"/>
              </w:rPr>
              <w:t>3月0</w:t>
            </w:r>
            <w:r w:rsidRPr="008E0122">
              <w:rPr>
                <w:rFonts w:ascii="標楷體" w:eastAsia="標楷體" w:hAnsi="標楷體" w:cs="新細明體"/>
                <w:kern w:val="0"/>
              </w:rPr>
              <w:t>5</w:t>
            </w:r>
            <w:r w:rsidRPr="008E0122">
              <w:rPr>
                <w:rFonts w:ascii="標楷體" w:eastAsia="標楷體" w:hAnsi="標楷體" w:cs="新細明體" w:hint="eastAsia"/>
                <w:kern w:val="0"/>
              </w:rPr>
              <w:t>日(三)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F65" w:rsidRPr="008E0122" w:rsidRDefault="00265F65" w:rsidP="00265F6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01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埤頭鄉豐崙公園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65" w:rsidRPr="008E0122" w:rsidRDefault="00265F65" w:rsidP="00265F6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012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福興國小</w:t>
            </w:r>
          </w:p>
        </w:tc>
      </w:tr>
      <w:tr w:rsidR="00265F65" w:rsidRPr="005D55E6" w:rsidTr="008E0122">
        <w:trPr>
          <w:trHeight w:val="58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F65" w:rsidRPr="008E0122" w:rsidRDefault="00265F65" w:rsidP="00D8049A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65" w:rsidRPr="008E0122" w:rsidRDefault="00265F65" w:rsidP="00D8049A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E012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童軍植樹活動           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F65" w:rsidRPr="008E0122" w:rsidRDefault="00265F65" w:rsidP="009F468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8E0122">
              <w:rPr>
                <w:rFonts w:ascii="標楷體" w:eastAsia="標楷體" w:hAnsi="標楷體" w:cs="新細明體" w:hint="eastAsia"/>
                <w:kern w:val="0"/>
              </w:rPr>
              <w:t>3月</w:t>
            </w:r>
            <w:r w:rsidR="009F468B" w:rsidRPr="008E0122">
              <w:rPr>
                <w:rFonts w:ascii="標楷體" w:eastAsia="標楷體" w:hAnsi="標楷體" w:cs="新細明體" w:hint="eastAsia"/>
                <w:kern w:val="0"/>
              </w:rPr>
              <w:t>初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F65" w:rsidRPr="008E0122" w:rsidRDefault="009F468B" w:rsidP="00265F6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01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百果山湶洲寮卡達車休憩區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65" w:rsidRPr="008E0122" w:rsidRDefault="00E50E17" w:rsidP="00265F6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01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配合</w:t>
            </w:r>
            <w:r w:rsidR="00265F65" w:rsidRPr="008E01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農業處</w:t>
            </w:r>
          </w:p>
        </w:tc>
      </w:tr>
      <w:tr w:rsidR="00265F65" w:rsidRPr="005D55E6" w:rsidTr="008E0122">
        <w:trPr>
          <w:trHeight w:val="58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F65" w:rsidRPr="008E0122" w:rsidRDefault="00265F65" w:rsidP="00D8049A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65" w:rsidRPr="008E0122" w:rsidRDefault="00265F65" w:rsidP="00C2341B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E012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總會三五童軍節慶祝大會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F65" w:rsidRPr="008E0122" w:rsidRDefault="00265F65" w:rsidP="00464E1F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8E0122">
              <w:rPr>
                <w:rFonts w:ascii="標楷體" w:eastAsia="標楷體" w:hAnsi="標楷體" w:cs="新細明體"/>
                <w:kern w:val="0"/>
              </w:rPr>
              <w:t>3月</w:t>
            </w:r>
            <w:r w:rsidR="00464E1F">
              <w:rPr>
                <w:rFonts w:ascii="標楷體" w:eastAsia="標楷體" w:hAnsi="標楷體" w:cs="新細明體"/>
                <w:kern w:val="0"/>
              </w:rPr>
              <w:t>15</w:t>
            </w:r>
            <w:r w:rsidRPr="008E0122">
              <w:rPr>
                <w:rFonts w:ascii="標楷體" w:eastAsia="標楷體" w:hAnsi="標楷體" w:cs="新細明體" w:hint="eastAsia"/>
                <w:kern w:val="0"/>
              </w:rPr>
              <w:t>日</w:t>
            </w:r>
            <w:r w:rsidR="00464E1F">
              <w:rPr>
                <w:rFonts w:ascii="標楷體" w:eastAsia="標楷體" w:hAnsi="標楷體" w:cs="新細明體"/>
                <w:kern w:val="0"/>
              </w:rPr>
              <w:t xml:space="preserve">or </w:t>
            </w:r>
            <w:r w:rsidR="00464E1F">
              <w:rPr>
                <w:rFonts w:ascii="標楷體" w:eastAsia="標楷體" w:hAnsi="標楷體" w:cs="新細明體" w:hint="eastAsia"/>
                <w:kern w:val="0"/>
              </w:rPr>
              <w:t>22日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F65" w:rsidRPr="008E0122" w:rsidRDefault="00265F65" w:rsidP="00265F6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01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陽明山苗圃營地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65" w:rsidRPr="008E0122" w:rsidRDefault="00265F65" w:rsidP="00265F6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012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童軍會</w:t>
            </w:r>
          </w:p>
        </w:tc>
      </w:tr>
      <w:tr w:rsidR="00265F65" w:rsidRPr="005D55E6" w:rsidTr="008E0122">
        <w:trPr>
          <w:trHeight w:val="691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F65" w:rsidRPr="008E0122" w:rsidRDefault="00265F65" w:rsidP="00D8049A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E012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65" w:rsidRPr="008E0122" w:rsidRDefault="00265F65" w:rsidP="00FC072C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E0122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服務員增能研習</w:t>
            </w:r>
            <w:r w:rsidRPr="008E012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  <w:r w:rsidRPr="008E0122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~露營技巧研討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F65" w:rsidRPr="008E0122" w:rsidRDefault="00265F65" w:rsidP="00C2341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8E0122">
              <w:rPr>
                <w:rFonts w:ascii="標楷體" w:eastAsia="標楷體" w:hAnsi="標楷體" w:cs="新細明體"/>
                <w:kern w:val="0"/>
              </w:rPr>
              <w:t>4</w:t>
            </w:r>
            <w:r w:rsidRPr="008E0122">
              <w:rPr>
                <w:rFonts w:ascii="標楷體" w:eastAsia="標楷體" w:hAnsi="標楷體" w:cs="新細明體" w:hint="eastAsia"/>
                <w:kern w:val="0"/>
              </w:rPr>
              <w:t>月1</w:t>
            </w:r>
            <w:r w:rsidR="00C2341B" w:rsidRPr="008E0122">
              <w:rPr>
                <w:rFonts w:ascii="標楷體" w:eastAsia="標楷體" w:hAnsi="標楷體" w:cs="新細明體"/>
                <w:kern w:val="0"/>
              </w:rPr>
              <w:t>2</w:t>
            </w:r>
            <w:r w:rsidRPr="008E0122">
              <w:rPr>
                <w:rFonts w:ascii="標楷體" w:eastAsia="標楷體" w:hAnsi="標楷體" w:cs="新細明體" w:hint="eastAsia"/>
                <w:kern w:val="0"/>
              </w:rPr>
              <w:t>日(六)</w:t>
            </w:r>
            <w:r w:rsidRPr="008E0122">
              <w:rPr>
                <w:rFonts w:ascii="標楷體" w:eastAsia="標楷體" w:hAnsi="標楷體" w:cs="新細明體"/>
                <w:kern w:val="0"/>
              </w:rPr>
              <w:t>~1</w:t>
            </w:r>
            <w:r w:rsidR="00C2341B" w:rsidRPr="008E0122">
              <w:rPr>
                <w:rFonts w:ascii="標楷體" w:eastAsia="標楷體" w:hAnsi="標楷體" w:cs="新細明體"/>
                <w:kern w:val="0"/>
              </w:rPr>
              <w:t>3</w:t>
            </w:r>
            <w:r w:rsidRPr="008E0122">
              <w:rPr>
                <w:rFonts w:ascii="標楷體" w:eastAsia="標楷體" w:hAnsi="標楷體" w:cs="新細明體"/>
                <w:kern w:val="0"/>
              </w:rPr>
              <w:t>日(日</w:t>
            </w:r>
            <w:r w:rsidRPr="008E0122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F65" w:rsidRPr="008E0122" w:rsidRDefault="00265F65" w:rsidP="008E0122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012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露營區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65" w:rsidRPr="008E0122" w:rsidRDefault="00B53CEB" w:rsidP="00B53CEB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012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童軍會</w:t>
            </w:r>
          </w:p>
        </w:tc>
      </w:tr>
      <w:tr w:rsidR="00265F65" w:rsidRPr="005D55E6" w:rsidTr="008E0122">
        <w:trPr>
          <w:trHeight w:val="685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F65" w:rsidRPr="008E0122" w:rsidRDefault="00265F65" w:rsidP="00F31D08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65" w:rsidRPr="008E0122" w:rsidRDefault="00265F65" w:rsidP="00F31D08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E012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全縣童軍</w:t>
            </w:r>
            <w:r w:rsidR="00C2341B" w:rsidRPr="008E012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暨社區童軍大露營(考</w:t>
            </w:r>
            <w:r w:rsidRPr="008E012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驗2)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F65" w:rsidRPr="008E0122" w:rsidRDefault="00265F65" w:rsidP="00F31D08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8E0122">
              <w:rPr>
                <w:rFonts w:ascii="標楷體" w:eastAsia="標楷體" w:hAnsi="標楷體" w:cs="新細明體"/>
                <w:kern w:val="0"/>
              </w:rPr>
              <w:t>4</w:t>
            </w:r>
            <w:r w:rsidRPr="008E0122">
              <w:rPr>
                <w:rFonts w:ascii="標楷體" w:eastAsia="標楷體" w:hAnsi="標楷體" w:cs="新細明體" w:hint="eastAsia"/>
                <w:kern w:val="0"/>
              </w:rPr>
              <w:t>月1</w:t>
            </w:r>
            <w:r w:rsidRPr="008E0122">
              <w:rPr>
                <w:rFonts w:ascii="標楷體" w:eastAsia="標楷體" w:hAnsi="標楷體" w:cs="新細明體"/>
                <w:kern w:val="0"/>
              </w:rPr>
              <w:t>9</w:t>
            </w:r>
            <w:r w:rsidRPr="008E0122">
              <w:rPr>
                <w:rFonts w:ascii="標楷體" w:eastAsia="標楷體" w:hAnsi="標楷體" w:cs="新細明體" w:hint="eastAsia"/>
                <w:kern w:val="0"/>
              </w:rPr>
              <w:t>日</w:t>
            </w:r>
            <w:r w:rsidRPr="008E0122">
              <w:rPr>
                <w:rFonts w:ascii="標楷體" w:eastAsia="標楷體" w:hAnsi="標楷體" w:cs="新細明體"/>
                <w:kern w:val="0"/>
              </w:rPr>
              <w:t>(六</w:t>
            </w:r>
            <w:r w:rsidRPr="008E0122">
              <w:rPr>
                <w:rFonts w:ascii="標楷體" w:eastAsia="標楷體" w:hAnsi="標楷體" w:cs="新細明體" w:hint="eastAsia"/>
                <w:kern w:val="0"/>
              </w:rPr>
              <w:t>)</w:t>
            </w:r>
            <w:r w:rsidRPr="008E0122">
              <w:rPr>
                <w:rFonts w:ascii="標楷體" w:eastAsia="標楷體" w:hAnsi="標楷體" w:cs="新細明體"/>
                <w:kern w:val="0"/>
              </w:rPr>
              <w:t>~20</w:t>
            </w:r>
            <w:r w:rsidRPr="008E0122">
              <w:rPr>
                <w:rFonts w:ascii="標楷體" w:eastAsia="標楷體" w:hAnsi="標楷體" w:cs="新細明體" w:hint="eastAsia"/>
                <w:kern w:val="0"/>
              </w:rPr>
              <w:t>日(日)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F65" w:rsidRPr="008E0122" w:rsidRDefault="00265F65" w:rsidP="00265F6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012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溪州公園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65" w:rsidRPr="008E0122" w:rsidRDefault="00265F65" w:rsidP="00265F65">
            <w:pPr>
              <w:widowControl/>
              <w:spacing w:line="280" w:lineRule="exact"/>
              <w:ind w:left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012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建新國小</w:t>
            </w:r>
          </w:p>
        </w:tc>
      </w:tr>
      <w:tr w:rsidR="00265F65" w:rsidRPr="005D55E6" w:rsidTr="008E0122">
        <w:trPr>
          <w:trHeight w:val="58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F65" w:rsidRPr="008E0122" w:rsidRDefault="00265F65" w:rsidP="00F31D08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E012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65" w:rsidRPr="008E0122" w:rsidRDefault="00265F65" w:rsidP="00F31D08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E012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中部五縣市輔導人員木章訓練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F65" w:rsidRPr="008E0122" w:rsidRDefault="00265F65" w:rsidP="00F31D08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8E0122">
              <w:rPr>
                <w:rFonts w:ascii="標楷體" w:eastAsia="標楷體" w:hAnsi="標楷體" w:cs="新細明體"/>
                <w:kern w:val="0"/>
              </w:rPr>
              <w:t>4</w:t>
            </w:r>
            <w:r w:rsidRPr="008E0122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8E0122">
              <w:rPr>
                <w:rFonts w:ascii="標楷體" w:eastAsia="標楷體" w:hAnsi="標楷體" w:cs="新細明體"/>
                <w:kern w:val="0"/>
              </w:rPr>
              <w:t>28日</w:t>
            </w:r>
            <w:r w:rsidRPr="008E0122">
              <w:rPr>
                <w:rFonts w:ascii="標楷體" w:eastAsia="標楷體" w:hAnsi="標楷體" w:cs="新細明體" w:hint="eastAsia"/>
                <w:kern w:val="0"/>
              </w:rPr>
              <w:t>(一)</w:t>
            </w:r>
            <w:r w:rsidRPr="008E0122">
              <w:rPr>
                <w:rFonts w:ascii="標楷體" w:eastAsia="標楷體" w:hAnsi="標楷體" w:cs="新細明體"/>
                <w:kern w:val="0"/>
              </w:rPr>
              <w:t>~</w:t>
            </w:r>
          </w:p>
          <w:p w:rsidR="00265F65" w:rsidRPr="008E0122" w:rsidRDefault="00265F65" w:rsidP="00F31D08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8E0122">
              <w:rPr>
                <w:rFonts w:ascii="標楷體" w:eastAsia="標楷體" w:hAnsi="標楷體" w:cs="新細明體" w:hint="eastAsia"/>
                <w:kern w:val="0"/>
              </w:rPr>
              <w:t>5月</w:t>
            </w:r>
            <w:r w:rsidRPr="008E0122">
              <w:rPr>
                <w:rFonts w:ascii="標楷體" w:eastAsia="標楷體" w:hAnsi="標楷體" w:cs="新細明體"/>
                <w:kern w:val="0"/>
              </w:rPr>
              <w:t>0</w:t>
            </w:r>
            <w:r w:rsidR="005F70AA" w:rsidRPr="008E0122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8E0122">
              <w:rPr>
                <w:rFonts w:ascii="標楷體" w:eastAsia="標楷體" w:hAnsi="標楷體" w:cs="新細明體" w:hint="eastAsia"/>
                <w:kern w:val="0"/>
              </w:rPr>
              <w:t>日(</w:t>
            </w:r>
            <w:r w:rsidR="005F70AA" w:rsidRPr="008E0122">
              <w:rPr>
                <w:rFonts w:ascii="標楷體" w:eastAsia="標楷體" w:hAnsi="標楷體" w:cs="新細明體" w:hint="eastAsia"/>
                <w:kern w:val="0"/>
              </w:rPr>
              <w:t>四</w:t>
            </w:r>
            <w:r w:rsidRPr="008E0122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F65" w:rsidRPr="008E0122" w:rsidRDefault="005F70AA" w:rsidP="00265F6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012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台</w:t>
            </w:r>
            <w:r w:rsidRPr="008E01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中市</w:t>
            </w:r>
            <w:r w:rsidRPr="008E012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中正營區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65" w:rsidRPr="008E0122" w:rsidRDefault="00265F65" w:rsidP="00265F65">
            <w:pPr>
              <w:widowControl/>
              <w:spacing w:line="280" w:lineRule="exact"/>
              <w:ind w:left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012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童軍會</w:t>
            </w:r>
          </w:p>
        </w:tc>
      </w:tr>
      <w:tr w:rsidR="00265F65" w:rsidRPr="005D55E6" w:rsidTr="008E0122">
        <w:trPr>
          <w:trHeight w:val="598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F65" w:rsidRPr="008E0122" w:rsidRDefault="00265F65" w:rsidP="00F31D08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65" w:rsidRPr="008E0122" w:rsidRDefault="00265F65" w:rsidP="00F31D08">
            <w:p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E012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假日專科章考驗(考驗3)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F65" w:rsidRPr="008E0122" w:rsidRDefault="00265F65" w:rsidP="005A4463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8E0122">
              <w:rPr>
                <w:rFonts w:ascii="標楷體" w:eastAsia="標楷體" w:hAnsi="標楷體" w:cs="新細明體"/>
                <w:kern w:val="0"/>
              </w:rPr>
              <w:t>5月17</w:t>
            </w:r>
            <w:r w:rsidRPr="008E0122">
              <w:rPr>
                <w:rFonts w:ascii="標楷體" w:eastAsia="標楷體" w:hAnsi="標楷體" w:cs="新細明體" w:hint="eastAsia"/>
                <w:kern w:val="0"/>
              </w:rPr>
              <w:t>日(六)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F65" w:rsidRPr="008E0122" w:rsidRDefault="00265F65" w:rsidP="00265F6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01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精誠中學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65" w:rsidRPr="008E0122" w:rsidRDefault="00C2341B" w:rsidP="00265F65">
            <w:pPr>
              <w:spacing w:line="280" w:lineRule="exact"/>
              <w:ind w:left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01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精誠中學</w:t>
            </w:r>
          </w:p>
        </w:tc>
      </w:tr>
      <w:tr w:rsidR="00B75541" w:rsidRPr="005D55E6" w:rsidTr="008E0122">
        <w:trPr>
          <w:trHeight w:val="66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541" w:rsidRPr="008E0122" w:rsidRDefault="00B75541" w:rsidP="00B75541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5541" w:rsidRPr="008E0122" w:rsidRDefault="00B75541" w:rsidP="001745DA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E012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羅浮考驗營(第一階段)</w:t>
            </w:r>
            <w:r w:rsidRPr="008E0122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541" w:rsidRPr="008E0122" w:rsidRDefault="00B75541" w:rsidP="001745D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8E0122">
              <w:rPr>
                <w:rFonts w:ascii="標楷體" w:eastAsia="標楷體" w:hAnsi="標楷體" w:cs="新細明體"/>
                <w:kern w:val="0"/>
              </w:rPr>
              <w:t>5</w:t>
            </w:r>
            <w:r w:rsidRPr="008E0122">
              <w:rPr>
                <w:rFonts w:ascii="標楷體" w:eastAsia="標楷體" w:hAnsi="標楷體" w:cs="新細明體" w:hint="eastAsia"/>
                <w:kern w:val="0"/>
              </w:rPr>
              <w:t>月0</w:t>
            </w:r>
            <w:r w:rsidRPr="008E0122">
              <w:rPr>
                <w:rFonts w:ascii="標楷體" w:eastAsia="標楷體" w:hAnsi="標楷體" w:cs="新細明體"/>
                <w:kern w:val="0"/>
              </w:rPr>
              <w:t>3日(六</w:t>
            </w:r>
            <w:r w:rsidRPr="008E0122">
              <w:rPr>
                <w:rFonts w:ascii="標楷體" w:eastAsia="標楷體" w:hAnsi="標楷體" w:cs="新細明體" w:hint="eastAsia"/>
                <w:kern w:val="0"/>
              </w:rPr>
              <w:t>)</w:t>
            </w:r>
            <w:r w:rsidRPr="008E0122">
              <w:rPr>
                <w:rFonts w:ascii="標楷體" w:eastAsia="標楷體" w:hAnsi="標楷體" w:cs="新細明體"/>
                <w:kern w:val="0"/>
              </w:rPr>
              <w:t>~</w:t>
            </w:r>
            <w:r w:rsidRPr="008E0122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8E0122">
              <w:rPr>
                <w:rFonts w:ascii="標楷體" w:eastAsia="標楷體" w:hAnsi="標楷體" w:cs="新細明體"/>
                <w:kern w:val="0"/>
              </w:rPr>
              <w:t>4日</w:t>
            </w:r>
            <w:r w:rsidRPr="008E0122">
              <w:rPr>
                <w:rFonts w:ascii="標楷體" w:eastAsia="標楷體" w:hAnsi="標楷體" w:cs="新細明體" w:hint="eastAsia"/>
                <w:kern w:val="0"/>
              </w:rPr>
              <w:t>(日)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541" w:rsidRPr="008E0122" w:rsidRDefault="00B75541" w:rsidP="001745D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01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永靖高工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75541" w:rsidRPr="008E0122" w:rsidRDefault="00C2341B" w:rsidP="001745DA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8E01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永靖高工</w:t>
            </w:r>
          </w:p>
        </w:tc>
      </w:tr>
      <w:tr w:rsidR="00B75541" w:rsidRPr="005D55E6" w:rsidTr="008E0122">
        <w:trPr>
          <w:trHeight w:val="58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541" w:rsidRPr="008E0122" w:rsidRDefault="00B75541" w:rsidP="00B75541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E012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541" w:rsidRPr="008E0122" w:rsidRDefault="00B75541" w:rsidP="00B75541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E0122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羅浮考</w:t>
            </w:r>
            <w:r w:rsidRPr="008E012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驗</w:t>
            </w:r>
            <w:r w:rsidRPr="008E0122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營</w:t>
            </w:r>
            <w:r w:rsidRPr="008E012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(第二階段)</w:t>
            </w:r>
            <w:r w:rsidRPr="008E0122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5DA" w:rsidRPr="008E0122" w:rsidRDefault="00B75541" w:rsidP="001745D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8E0122">
              <w:rPr>
                <w:rFonts w:ascii="標楷體" w:eastAsia="標楷體" w:hAnsi="標楷體" w:cs="新細明體"/>
                <w:kern w:val="0"/>
              </w:rPr>
              <w:t>5</w:t>
            </w:r>
            <w:r w:rsidRPr="008E0122">
              <w:rPr>
                <w:rFonts w:ascii="標楷體" w:eastAsia="標楷體" w:hAnsi="標楷體" w:cs="新細明體" w:hint="eastAsia"/>
                <w:kern w:val="0"/>
              </w:rPr>
              <w:t>月</w:t>
            </w:r>
            <w:r w:rsidRPr="008E0122">
              <w:rPr>
                <w:rFonts w:ascii="標楷體" w:eastAsia="標楷體" w:hAnsi="標楷體" w:cs="新細明體"/>
                <w:kern w:val="0"/>
              </w:rPr>
              <w:t>29</w:t>
            </w:r>
            <w:r w:rsidRPr="008E0122">
              <w:rPr>
                <w:rFonts w:ascii="標楷體" w:eastAsia="標楷體" w:hAnsi="標楷體" w:cs="新細明體" w:hint="eastAsia"/>
                <w:kern w:val="0"/>
              </w:rPr>
              <w:t>日(四)</w:t>
            </w:r>
            <w:r w:rsidRPr="008E0122">
              <w:rPr>
                <w:rFonts w:ascii="標楷體" w:eastAsia="標楷體" w:hAnsi="標楷體" w:cs="新細明體"/>
                <w:kern w:val="0"/>
              </w:rPr>
              <w:t>~</w:t>
            </w:r>
          </w:p>
          <w:p w:rsidR="00B75541" w:rsidRPr="008E0122" w:rsidRDefault="00B75541" w:rsidP="001745D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8E0122">
              <w:rPr>
                <w:rFonts w:ascii="標楷體" w:eastAsia="標楷體" w:hAnsi="標楷體" w:cs="新細明體" w:hint="eastAsia"/>
                <w:kern w:val="0"/>
              </w:rPr>
              <w:t>6月01日(五)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5541" w:rsidRPr="008E0122" w:rsidRDefault="00B75541" w:rsidP="00B75541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01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永靖高工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541" w:rsidRPr="008E0122" w:rsidRDefault="00C2341B" w:rsidP="00B75541">
            <w:pPr>
              <w:jc w:val="center"/>
              <w:rPr>
                <w:sz w:val="28"/>
                <w:szCs w:val="28"/>
              </w:rPr>
            </w:pPr>
            <w:r w:rsidRPr="008E01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永靖高工</w:t>
            </w:r>
          </w:p>
        </w:tc>
      </w:tr>
      <w:tr w:rsidR="00265F65" w:rsidRPr="005D55E6" w:rsidTr="008E0122">
        <w:trPr>
          <w:trHeight w:val="565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F65" w:rsidRPr="008E0122" w:rsidRDefault="00265F65" w:rsidP="00F31D08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F65" w:rsidRPr="008E0122" w:rsidRDefault="00265F65" w:rsidP="00F31D08">
            <w:p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E0122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童軍斥堠工程架設研習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F65" w:rsidRPr="008E0122" w:rsidRDefault="00265F65" w:rsidP="00F31D08">
            <w:pPr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8E0122">
              <w:rPr>
                <w:rFonts w:ascii="標楷體" w:eastAsia="標楷體" w:hAnsi="標楷體" w:cs="新細明體" w:hint="eastAsia"/>
                <w:kern w:val="0"/>
              </w:rPr>
              <w:t>6月28日(六)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F65" w:rsidRPr="008E0122" w:rsidRDefault="00C2341B" w:rsidP="00265F65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012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民生國小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65F65" w:rsidRPr="008E0122" w:rsidRDefault="00265F65" w:rsidP="00265F65">
            <w:pPr>
              <w:spacing w:line="280" w:lineRule="exact"/>
              <w:ind w:left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012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大村國中</w:t>
            </w:r>
          </w:p>
        </w:tc>
      </w:tr>
      <w:tr w:rsidR="005F70AA" w:rsidRPr="005D55E6" w:rsidTr="008E0122">
        <w:trPr>
          <w:trHeight w:val="411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0AA" w:rsidRPr="008E0122" w:rsidRDefault="005F70AA" w:rsidP="00F31D08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E012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0AA" w:rsidRPr="008E0122" w:rsidRDefault="005F70AA" w:rsidP="00F31D08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E0122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全國中小學大露營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0AA" w:rsidRPr="008E0122" w:rsidRDefault="005F70AA" w:rsidP="001745D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8E0122">
              <w:rPr>
                <w:rFonts w:ascii="標楷體" w:eastAsia="標楷體" w:hAnsi="標楷體" w:cs="新細明體" w:hint="eastAsia"/>
                <w:kern w:val="0"/>
              </w:rPr>
              <w:t>7月</w:t>
            </w:r>
            <w:r w:rsidR="001745DA" w:rsidRPr="008E0122"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Pr="008E0122">
              <w:rPr>
                <w:rFonts w:ascii="標楷體" w:eastAsia="標楷體" w:hAnsi="標楷體" w:cs="新細明體" w:hint="eastAsia"/>
                <w:kern w:val="0"/>
              </w:rPr>
              <w:t>6</w:t>
            </w:r>
            <w:r w:rsidR="001745DA" w:rsidRPr="008E0122">
              <w:rPr>
                <w:rFonts w:ascii="標楷體" w:eastAsia="標楷體" w:hAnsi="標楷體" w:cs="新細明體" w:hint="eastAsia"/>
                <w:kern w:val="0"/>
              </w:rPr>
              <w:t>日(日)~</w:t>
            </w:r>
            <w:r w:rsidR="001745DA" w:rsidRPr="008E0122">
              <w:rPr>
                <w:rFonts w:ascii="標楷體" w:eastAsia="標楷體" w:hAnsi="標楷體" w:cs="新細明體"/>
                <w:kern w:val="0"/>
              </w:rPr>
              <w:t>0</w:t>
            </w:r>
            <w:r w:rsidRPr="008E0122">
              <w:rPr>
                <w:rFonts w:ascii="標楷體" w:eastAsia="標楷體" w:hAnsi="標楷體" w:cs="新細明體"/>
                <w:kern w:val="0"/>
              </w:rPr>
              <w:t>9</w:t>
            </w:r>
            <w:r w:rsidR="001745DA" w:rsidRPr="008E0122">
              <w:rPr>
                <w:rFonts w:ascii="標楷體" w:eastAsia="標楷體" w:hAnsi="標楷體" w:cs="新細明體"/>
                <w:kern w:val="0"/>
              </w:rPr>
              <w:t>(三</w:t>
            </w:r>
            <w:r w:rsidR="001745DA" w:rsidRPr="008E0122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0AA" w:rsidRPr="008E0122" w:rsidRDefault="005F70AA" w:rsidP="00265F65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01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台中新龍崗營地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0AA" w:rsidRPr="008E0122" w:rsidRDefault="005F70AA" w:rsidP="00265F65">
            <w:pPr>
              <w:widowControl/>
              <w:spacing w:line="280" w:lineRule="exact"/>
              <w:ind w:left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01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童軍會</w:t>
            </w:r>
          </w:p>
        </w:tc>
      </w:tr>
      <w:tr w:rsidR="005F70AA" w:rsidRPr="005D55E6" w:rsidTr="008E0122">
        <w:trPr>
          <w:trHeight w:val="562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0AA" w:rsidRPr="008E0122" w:rsidRDefault="005F70AA" w:rsidP="005F70AA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70AA" w:rsidRPr="008E0122" w:rsidRDefault="005F70AA" w:rsidP="005F70AA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E012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童軍工程架設實作競</w:t>
            </w:r>
            <w:r w:rsidRPr="008E0122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0AA" w:rsidRPr="008E0122" w:rsidRDefault="005F70AA" w:rsidP="005F70A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8E0122">
              <w:rPr>
                <w:rFonts w:ascii="標楷體" w:eastAsia="標楷體" w:hAnsi="標楷體" w:cs="新細明體" w:hint="eastAsia"/>
                <w:kern w:val="0"/>
              </w:rPr>
              <w:t>7月26日(六)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0AA" w:rsidRPr="008E0122" w:rsidRDefault="005F70AA" w:rsidP="005F70A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012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福興國小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70AA" w:rsidRPr="008E0122" w:rsidRDefault="005F70AA" w:rsidP="005F70AA">
            <w:pPr>
              <w:widowControl/>
              <w:spacing w:line="280" w:lineRule="exact"/>
              <w:ind w:left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01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福興國小</w:t>
            </w:r>
          </w:p>
        </w:tc>
      </w:tr>
      <w:tr w:rsidR="005F70AA" w:rsidRPr="005D55E6" w:rsidTr="008E0122">
        <w:trPr>
          <w:trHeight w:val="7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0AA" w:rsidRPr="008E0122" w:rsidRDefault="005F70AA" w:rsidP="005F70AA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E0122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70AA" w:rsidRPr="008E0122" w:rsidRDefault="005F70AA" w:rsidP="005F70AA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E0122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服務員增能研習</w:t>
            </w:r>
            <w:r w:rsidRPr="008E012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2</w:t>
            </w:r>
            <w:r w:rsidRPr="008E0122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~創意手工藝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0AA" w:rsidRPr="008E0122" w:rsidRDefault="005F70AA" w:rsidP="005F70A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8E0122">
              <w:rPr>
                <w:rFonts w:ascii="標楷體" w:eastAsia="標楷體" w:hAnsi="標楷體" w:cs="新細明體" w:hint="eastAsia"/>
                <w:kern w:val="0"/>
              </w:rPr>
              <w:t>8月1</w:t>
            </w:r>
            <w:r w:rsidRPr="008E0122">
              <w:rPr>
                <w:rFonts w:ascii="標楷體" w:eastAsia="標楷體" w:hAnsi="標楷體" w:cs="新細明體"/>
                <w:kern w:val="0"/>
              </w:rPr>
              <w:t>0日</w:t>
            </w:r>
            <w:r w:rsidRPr="008E0122">
              <w:rPr>
                <w:rFonts w:ascii="標楷體" w:eastAsia="標楷體" w:hAnsi="標楷體" w:cs="新細明體" w:hint="eastAsia"/>
                <w:kern w:val="0"/>
              </w:rPr>
              <w:t>(日)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0AA" w:rsidRPr="008E0122" w:rsidRDefault="005F70AA" w:rsidP="005F70A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012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福興國小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70AA" w:rsidRPr="008E0122" w:rsidRDefault="005F70AA" w:rsidP="005F70AA">
            <w:pPr>
              <w:widowControl/>
              <w:spacing w:line="280" w:lineRule="exact"/>
              <w:ind w:left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012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福興國小</w:t>
            </w:r>
          </w:p>
        </w:tc>
      </w:tr>
      <w:tr w:rsidR="005F70AA" w:rsidRPr="005D55E6" w:rsidTr="008E0122">
        <w:trPr>
          <w:trHeight w:val="64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0AA" w:rsidRPr="008E0122" w:rsidRDefault="005F70AA" w:rsidP="005F70AA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E0122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0AA" w:rsidRPr="008E0122" w:rsidRDefault="005F70AA" w:rsidP="005F70AA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E012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樂齡童軍親子體驗營(考驗4)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0AA" w:rsidRPr="008E0122" w:rsidRDefault="005F70AA" w:rsidP="005F70A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8E0122">
              <w:rPr>
                <w:rFonts w:ascii="標楷體" w:eastAsia="標楷體" w:hAnsi="標楷體" w:cs="新細明體" w:hint="eastAsia"/>
                <w:kern w:val="0"/>
              </w:rPr>
              <w:t>9月</w:t>
            </w:r>
            <w:r w:rsidRPr="008E0122">
              <w:rPr>
                <w:rFonts w:ascii="標楷體" w:eastAsia="標楷體" w:hAnsi="標楷體" w:cs="新細明體"/>
                <w:kern w:val="0"/>
              </w:rPr>
              <w:t>13</w:t>
            </w:r>
            <w:r w:rsidRPr="008E0122">
              <w:rPr>
                <w:rFonts w:ascii="標楷體" w:eastAsia="標楷體" w:hAnsi="標楷體" w:cs="新細明體" w:hint="eastAsia"/>
                <w:kern w:val="0"/>
              </w:rPr>
              <w:t>日(六)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0AA" w:rsidRPr="008E0122" w:rsidRDefault="005F70AA" w:rsidP="005F70A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012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豐崙國小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0AA" w:rsidRPr="008E0122" w:rsidRDefault="005F70AA" w:rsidP="005F70AA">
            <w:pPr>
              <w:widowControl/>
              <w:spacing w:line="280" w:lineRule="exact"/>
              <w:ind w:left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012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豐崙國小</w:t>
            </w:r>
          </w:p>
        </w:tc>
      </w:tr>
      <w:tr w:rsidR="005F70AA" w:rsidRPr="005D55E6" w:rsidTr="008E0122">
        <w:trPr>
          <w:trHeight w:val="473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0AA" w:rsidRPr="008E0122" w:rsidRDefault="005F70AA" w:rsidP="005F70AA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70AA" w:rsidRPr="008E0122" w:rsidRDefault="005F70AA" w:rsidP="005F70AA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E012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團行政研習與探涉活動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0AA" w:rsidRPr="008E0122" w:rsidRDefault="005F70AA" w:rsidP="005F70A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8E0122">
              <w:rPr>
                <w:rFonts w:ascii="標楷體" w:eastAsia="標楷體" w:hAnsi="標楷體" w:cs="新細明體"/>
                <w:kern w:val="0"/>
              </w:rPr>
              <w:t>9</w:t>
            </w:r>
            <w:r w:rsidRPr="008E0122">
              <w:rPr>
                <w:rFonts w:ascii="標楷體" w:eastAsia="標楷體" w:hAnsi="標楷體" w:cs="新細明體" w:hint="eastAsia"/>
                <w:kern w:val="0"/>
              </w:rPr>
              <w:t>月25(四)~26(五)</w:t>
            </w:r>
          </w:p>
        </w:tc>
        <w:tc>
          <w:tcPr>
            <w:tcW w:w="25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0AA" w:rsidRPr="008E0122" w:rsidRDefault="005F70AA" w:rsidP="005F70AA">
            <w:pPr>
              <w:widowControl/>
              <w:spacing w:line="280" w:lineRule="exact"/>
              <w:ind w:rightChars="-23" w:right="-55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01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童軍會+女童軍會</w:t>
            </w:r>
          </w:p>
        </w:tc>
        <w:tc>
          <w:tcPr>
            <w:tcW w:w="15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70AA" w:rsidRPr="008E0122" w:rsidRDefault="005F70AA" w:rsidP="005F70AA">
            <w:pPr>
              <w:widowControl/>
              <w:spacing w:line="280" w:lineRule="exact"/>
              <w:ind w:left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012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圳寮國小</w:t>
            </w:r>
          </w:p>
        </w:tc>
      </w:tr>
      <w:tr w:rsidR="005F70AA" w:rsidRPr="005D55E6" w:rsidTr="008E0122">
        <w:trPr>
          <w:trHeight w:val="784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0AA" w:rsidRPr="008E0122" w:rsidRDefault="005F70AA" w:rsidP="005F70AA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E012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0AA" w:rsidRPr="008E0122" w:rsidRDefault="005F70AA" w:rsidP="005F70AA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E012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世界童軍空中大會及童軍中高級考驗營(考驗5)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0AA" w:rsidRPr="008E0122" w:rsidRDefault="005F70AA" w:rsidP="005F70A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8E0122">
              <w:rPr>
                <w:rFonts w:ascii="標楷體" w:eastAsia="標楷體" w:hAnsi="標楷體" w:cs="新細明體" w:hint="eastAsia"/>
                <w:kern w:val="0"/>
              </w:rPr>
              <w:t>10月</w:t>
            </w:r>
            <w:r w:rsidRPr="008E0122">
              <w:rPr>
                <w:rFonts w:ascii="標楷體" w:eastAsia="標楷體" w:hAnsi="標楷體" w:cs="新細明體"/>
                <w:kern w:val="0"/>
              </w:rPr>
              <w:t>18~19</w:t>
            </w:r>
            <w:r w:rsidRPr="008E0122">
              <w:rPr>
                <w:rFonts w:ascii="標楷體" w:eastAsia="標楷體" w:hAnsi="標楷體" w:cs="新細明體" w:hint="eastAsia"/>
                <w:kern w:val="0"/>
              </w:rPr>
              <w:t>日(六~日)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0AA" w:rsidRPr="008E0122" w:rsidRDefault="005F70AA" w:rsidP="005F70A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012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大村國中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0AA" w:rsidRPr="008E0122" w:rsidRDefault="005F70AA" w:rsidP="005F70AA">
            <w:pPr>
              <w:widowControl/>
              <w:spacing w:line="280" w:lineRule="exact"/>
              <w:ind w:left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012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童軍會</w:t>
            </w:r>
          </w:p>
        </w:tc>
      </w:tr>
      <w:tr w:rsidR="005F70AA" w:rsidRPr="005D55E6" w:rsidTr="008E0122">
        <w:trPr>
          <w:trHeight w:val="548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0AA" w:rsidRPr="008E0122" w:rsidRDefault="005F70AA" w:rsidP="005F70AA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70AA" w:rsidRPr="008E0122" w:rsidRDefault="005F70AA" w:rsidP="005F70AA">
            <w:p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E012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全縣幼童軍舍營活動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0AA" w:rsidRPr="008E0122" w:rsidRDefault="005F70AA" w:rsidP="005F70AA">
            <w:pPr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8E0122">
              <w:rPr>
                <w:rFonts w:ascii="標楷體" w:eastAsia="標楷體" w:hAnsi="標楷體" w:cs="新細明體" w:hint="eastAsia"/>
                <w:kern w:val="0"/>
              </w:rPr>
              <w:t>10月23~24日(四~五)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0AA" w:rsidRPr="008E0122" w:rsidRDefault="005F70AA" w:rsidP="005F70AA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012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東勢林場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70AA" w:rsidRPr="008E0122" w:rsidRDefault="00464E1F" w:rsidP="005F70AA">
            <w:pPr>
              <w:spacing w:line="280" w:lineRule="exact"/>
              <w:ind w:left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伸仁</w:t>
            </w:r>
            <w:r w:rsidR="005F70AA" w:rsidRPr="008E012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國小</w:t>
            </w:r>
          </w:p>
        </w:tc>
      </w:tr>
      <w:tr w:rsidR="005F70AA" w:rsidRPr="005D55E6" w:rsidTr="008E0122">
        <w:trPr>
          <w:trHeight w:val="80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0AA" w:rsidRPr="008E0122" w:rsidRDefault="005F70AA" w:rsidP="005F70AA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E012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70AA" w:rsidRPr="008E0122" w:rsidRDefault="005F70AA" w:rsidP="005F70AA">
            <w:p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E012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童軍、幼童軍服務員木章基本訓練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0AA" w:rsidRPr="008E0122" w:rsidRDefault="005F70AA" w:rsidP="005F70AA">
            <w:pPr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8E0122">
              <w:rPr>
                <w:rFonts w:ascii="標楷體" w:eastAsia="標楷體" w:hAnsi="標楷體" w:cs="新細明體" w:hint="eastAsia"/>
                <w:kern w:val="0"/>
              </w:rPr>
              <w:t>1</w:t>
            </w:r>
            <w:r w:rsidRPr="008E0122">
              <w:rPr>
                <w:rFonts w:ascii="標楷體" w:eastAsia="標楷體" w:hAnsi="標楷體" w:cs="新細明體"/>
                <w:kern w:val="0"/>
              </w:rPr>
              <w:t>1</w:t>
            </w:r>
            <w:r w:rsidRPr="008E0122">
              <w:rPr>
                <w:rFonts w:ascii="標楷體" w:eastAsia="標楷體" w:hAnsi="標楷體" w:cs="新細明體" w:hint="eastAsia"/>
                <w:kern w:val="0"/>
              </w:rPr>
              <w:t>/</w:t>
            </w:r>
            <w:r w:rsidRPr="008E0122">
              <w:rPr>
                <w:rFonts w:ascii="標楷體" w:eastAsia="標楷體" w:hAnsi="標楷體" w:cs="新細明體"/>
                <w:kern w:val="0"/>
              </w:rPr>
              <w:t>1~2</w:t>
            </w:r>
            <w:r w:rsidRPr="008E0122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8E0122">
              <w:rPr>
                <w:rFonts w:ascii="標楷體" w:eastAsia="標楷體" w:hAnsi="標楷體" w:cs="新細明體"/>
                <w:kern w:val="0"/>
              </w:rPr>
              <w:t>8~9</w:t>
            </w:r>
            <w:r w:rsidRPr="008E0122">
              <w:rPr>
                <w:rFonts w:ascii="標楷體" w:eastAsia="標楷體" w:hAnsi="標楷體" w:cs="新細明體" w:hint="eastAsia"/>
                <w:kern w:val="0"/>
              </w:rPr>
              <w:t>日(六~日)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0AA" w:rsidRPr="008E0122" w:rsidRDefault="005F70AA" w:rsidP="005F70AA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012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媽厝國小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70AA" w:rsidRPr="008E0122" w:rsidRDefault="005F70AA" w:rsidP="005F70AA">
            <w:pPr>
              <w:spacing w:line="280" w:lineRule="exact"/>
              <w:ind w:left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012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福興國小</w:t>
            </w:r>
          </w:p>
        </w:tc>
      </w:tr>
      <w:tr w:rsidR="005F70AA" w:rsidRPr="00BA56A1" w:rsidTr="008E0122">
        <w:trPr>
          <w:trHeight w:val="652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0AA" w:rsidRPr="008E0122" w:rsidRDefault="005F70AA" w:rsidP="005F70AA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0AA" w:rsidRPr="008E0122" w:rsidRDefault="005F70AA" w:rsidP="005F70AA">
            <w:p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E012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災民夜宿體驗活動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0AA" w:rsidRPr="008E0122" w:rsidRDefault="005F70AA" w:rsidP="005F70AA">
            <w:pPr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8E0122">
              <w:rPr>
                <w:rFonts w:ascii="標楷體" w:eastAsia="標楷體" w:hAnsi="標楷體" w:cs="新細明體" w:hint="eastAsia"/>
                <w:kern w:val="0"/>
              </w:rPr>
              <w:t>11月2</w:t>
            </w:r>
            <w:r w:rsidRPr="008E0122">
              <w:rPr>
                <w:rFonts w:ascii="標楷體" w:eastAsia="標楷體" w:hAnsi="標楷體" w:cs="新細明體"/>
                <w:kern w:val="0"/>
              </w:rPr>
              <w:t>2</w:t>
            </w:r>
            <w:r w:rsidRPr="008E0122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8E0122">
              <w:rPr>
                <w:rFonts w:ascii="標楷體" w:eastAsia="標楷體" w:hAnsi="標楷體" w:cs="新細明體"/>
                <w:kern w:val="0"/>
              </w:rPr>
              <w:t>29</w:t>
            </w:r>
            <w:r w:rsidRPr="008E0122">
              <w:rPr>
                <w:rFonts w:ascii="標楷體" w:eastAsia="標楷體" w:hAnsi="標楷體" w:cs="新細明體" w:hint="eastAsia"/>
                <w:kern w:val="0"/>
              </w:rPr>
              <w:t>日(六)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70AA" w:rsidRPr="008E0122" w:rsidRDefault="005F70AA" w:rsidP="005F70AA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012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南彰北彰各一場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70AA" w:rsidRPr="008E0122" w:rsidRDefault="005F70AA" w:rsidP="005F70AA">
            <w:pPr>
              <w:spacing w:line="280" w:lineRule="exact"/>
              <w:ind w:left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012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配合社會處</w:t>
            </w:r>
          </w:p>
        </w:tc>
      </w:tr>
      <w:tr w:rsidR="00C2341B" w:rsidRPr="005D55E6" w:rsidTr="008E0122">
        <w:trPr>
          <w:trHeight w:val="646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41B" w:rsidRPr="008E0122" w:rsidRDefault="00C2341B" w:rsidP="005F70AA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E012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41B" w:rsidRPr="008E0122" w:rsidRDefault="00C2341B" w:rsidP="005F70AA">
            <w:p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E0122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全國服</w:t>
            </w:r>
            <w:r w:rsidRPr="008E012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務</w:t>
            </w:r>
            <w:r w:rsidRPr="008E0122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日活動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41B" w:rsidRPr="008E0122" w:rsidRDefault="00C2341B" w:rsidP="005F70A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8E0122">
              <w:rPr>
                <w:rFonts w:ascii="標楷體" w:eastAsia="標楷體" w:hAnsi="標楷體" w:cs="新細明體" w:hint="eastAsia"/>
                <w:kern w:val="0"/>
              </w:rPr>
              <w:t>12月0</w:t>
            </w:r>
            <w:r w:rsidRPr="008E0122">
              <w:rPr>
                <w:rFonts w:ascii="標楷體" w:eastAsia="標楷體" w:hAnsi="標楷體" w:cs="新細明體"/>
                <w:kern w:val="0"/>
              </w:rPr>
              <w:t>7</w:t>
            </w:r>
            <w:r w:rsidRPr="008E0122">
              <w:rPr>
                <w:rFonts w:ascii="標楷體" w:eastAsia="標楷體" w:hAnsi="標楷體" w:cs="新細明體" w:hint="eastAsia"/>
                <w:kern w:val="0"/>
              </w:rPr>
              <w:t>日(</w:t>
            </w:r>
            <w:r w:rsidRPr="008E0122">
              <w:rPr>
                <w:rFonts w:ascii="標楷體" w:eastAsia="標楷體" w:hAnsi="標楷體" w:cs="新細明體"/>
                <w:kern w:val="0"/>
              </w:rPr>
              <w:t>日</w:t>
            </w:r>
            <w:r w:rsidRPr="008E0122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41B" w:rsidRPr="008E0122" w:rsidRDefault="00C2341B" w:rsidP="005F70A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41B" w:rsidRPr="008E0122" w:rsidRDefault="00C2341B" w:rsidP="005F70AA">
            <w:pPr>
              <w:widowControl/>
              <w:spacing w:line="280" w:lineRule="exact"/>
              <w:ind w:left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012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彰二團</w:t>
            </w:r>
          </w:p>
        </w:tc>
      </w:tr>
      <w:tr w:rsidR="00C2341B" w:rsidRPr="005D55E6" w:rsidTr="008E0122">
        <w:trPr>
          <w:trHeight w:val="564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41B" w:rsidRPr="008E0122" w:rsidRDefault="00C2341B" w:rsidP="005F70AA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41B" w:rsidRPr="008E0122" w:rsidRDefault="00C2341B" w:rsidP="005F70AA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E0122">
              <w:rPr>
                <w:rFonts w:ascii="標楷體" w:eastAsia="標楷體" w:hAnsi="標楷體" w:cs="新細明體"/>
                <w:kern w:val="0"/>
                <w:sz w:val="32"/>
                <w:szCs w:val="32"/>
              </w:rPr>
              <w:t>績優童軍團選</w:t>
            </w:r>
            <w:r w:rsidRPr="008E012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拔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41B" w:rsidRPr="008E0122" w:rsidRDefault="00C2341B" w:rsidP="005F70A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8E0122">
              <w:rPr>
                <w:rFonts w:ascii="標楷體" w:eastAsia="標楷體" w:hAnsi="標楷體" w:cs="新細明體" w:hint="eastAsia"/>
                <w:kern w:val="0"/>
              </w:rPr>
              <w:t>12月0</w:t>
            </w:r>
            <w:r w:rsidRPr="008E0122">
              <w:rPr>
                <w:rFonts w:ascii="標楷體" w:eastAsia="標楷體" w:hAnsi="標楷體" w:cs="新細明體"/>
                <w:kern w:val="0"/>
              </w:rPr>
              <w:t>6日</w:t>
            </w:r>
            <w:r w:rsidRPr="008E0122">
              <w:rPr>
                <w:rFonts w:ascii="標楷體" w:eastAsia="標楷體" w:hAnsi="標楷體" w:cs="新細明體" w:hint="eastAsia"/>
                <w:kern w:val="0"/>
              </w:rPr>
              <w:t>(六)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41B" w:rsidRPr="008E0122" w:rsidRDefault="00C2341B" w:rsidP="005F70A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012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福興國小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41B" w:rsidRPr="008E0122" w:rsidRDefault="00C2341B" w:rsidP="005F70AA">
            <w:pPr>
              <w:widowControl/>
              <w:spacing w:line="280" w:lineRule="exact"/>
              <w:ind w:left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012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童軍會</w:t>
            </w:r>
          </w:p>
        </w:tc>
      </w:tr>
      <w:tr w:rsidR="00C2341B" w:rsidRPr="005D55E6" w:rsidTr="008E0122">
        <w:trPr>
          <w:trHeight w:val="58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41B" w:rsidRPr="008E0122" w:rsidRDefault="00C2341B" w:rsidP="005F70AA">
            <w:pPr>
              <w:spacing w:line="28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41B" w:rsidRPr="008E0122" w:rsidRDefault="00C2341B" w:rsidP="005F70AA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8E012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全縣高級訓練暨專科章考驗營(考驗6)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41B" w:rsidRPr="008E0122" w:rsidRDefault="00C2341B" w:rsidP="005F70A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8E0122">
              <w:rPr>
                <w:rFonts w:ascii="標楷體" w:eastAsia="標楷體" w:hAnsi="標楷體" w:cs="新細明體" w:hint="eastAsia"/>
                <w:kern w:val="0"/>
              </w:rPr>
              <w:t>12月0</w:t>
            </w:r>
            <w:r w:rsidRPr="008E0122">
              <w:rPr>
                <w:rFonts w:ascii="標楷體" w:eastAsia="標楷體" w:hAnsi="標楷體" w:cs="新細明體"/>
                <w:kern w:val="0"/>
              </w:rPr>
              <w:t>6(六</w:t>
            </w:r>
            <w:r w:rsidRPr="008E0122">
              <w:rPr>
                <w:rFonts w:ascii="標楷體" w:eastAsia="標楷體" w:hAnsi="標楷體" w:cs="新細明體" w:hint="eastAsia"/>
                <w:kern w:val="0"/>
              </w:rPr>
              <w:t>)</w:t>
            </w:r>
            <w:r w:rsidRPr="008E0122">
              <w:rPr>
                <w:rFonts w:ascii="標楷體" w:eastAsia="標楷體" w:hAnsi="標楷體" w:cs="新細明體"/>
                <w:kern w:val="0"/>
              </w:rPr>
              <w:t>~07</w:t>
            </w:r>
            <w:r w:rsidRPr="008E0122">
              <w:rPr>
                <w:rFonts w:ascii="標楷體" w:eastAsia="標楷體" w:hAnsi="標楷體" w:cs="新細明體" w:hint="eastAsia"/>
                <w:kern w:val="0"/>
              </w:rPr>
              <w:t>日(日)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341B" w:rsidRPr="008E0122" w:rsidRDefault="00C2341B" w:rsidP="005F70A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012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媽厝國小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41B" w:rsidRPr="008E0122" w:rsidRDefault="00C2341B" w:rsidP="005F70AA">
            <w:pPr>
              <w:widowControl/>
              <w:spacing w:line="280" w:lineRule="exact"/>
              <w:ind w:left="1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012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永靖高工</w:t>
            </w:r>
          </w:p>
        </w:tc>
      </w:tr>
    </w:tbl>
    <w:p w:rsidR="00444A61" w:rsidRPr="00EE45A5" w:rsidRDefault="00444A61" w:rsidP="0028506E"/>
    <w:sectPr w:rsidR="00444A61" w:rsidRPr="00EE45A5" w:rsidSect="007C3D37">
      <w:pgSz w:w="11906" w:h="16838" w:code="9"/>
      <w:pgMar w:top="284" w:right="284" w:bottom="284" w:left="28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3EE" w:rsidRDefault="001B73EE" w:rsidP="00957738">
      <w:r>
        <w:separator/>
      </w:r>
    </w:p>
  </w:endnote>
  <w:endnote w:type="continuationSeparator" w:id="0">
    <w:p w:rsidR="001B73EE" w:rsidRDefault="001B73EE" w:rsidP="00957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3EE" w:rsidRDefault="001B73EE" w:rsidP="00957738">
      <w:r>
        <w:separator/>
      </w:r>
    </w:p>
  </w:footnote>
  <w:footnote w:type="continuationSeparator" w:id="0">
    <w:p w:rsidR="001B73EE" w:rsidRDefault="001B73EE" w:rsidP="00957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E9"/>
    <w:rsid w:val="0000118F"/>
    <w:rsid w:val="00002BB8"/>
    <w:rsid w:val="00004889"/>
    <w:rsid w:val="00024E44"/>
    <w:rsid w:val="0005363F"/>
    <w:rsid w:val="00057AB7"/>
    <w:rsid w:val="00067556"/>
    <w:rsid w:val="00075325"/>
    <w:rsid w:val="00082A62"/>
    <w:rsid w:val="000930B1"/>
    <w:rsid w:val="000A6502"/>
    <w:rsid w:val="000B59FC"/>
    <w:rsid w:val="000C0981"/>
    <w:rsid w:val="000C6532"/>
    <w:rsid w:val="000C77BE"/>
    <w:rsid w:val="000E5A9C"/>
    <w:rsid w:val="00112070"/>
    <w:rsid w:val="001218A1"/>
    <w:rsid w:val="0013163A"/>
    <w:rsid w:val="001430EE"/>
    <w:rsid w:val="00144538"/>
    <w:rsid w:val="00145217"/>
    <w:rsid w:val="001544C5"/>
    <w:rsid w:val="00164163"/>
    <w:rsid w:val="001745DA"/>
    <w:rsid w:val="00184CF3"/>
    <w:rsid w:val="001B427F"/>
    <w:rsid w:val="001B73EE"/>
    <w:rsid w:val="001C6672"/>
    <w:rsid w:val="001C7B31"/>
    <w:rsid w:val="001D0090"/>
    <w:rsid w:val="001E3450"/>
    <w:rsid w:val="001E3999"/>
    <w:rsid w:val="0020051F"/>
    <w:rsid w:val="00221105"/>
    <w:rsid w:val="00225E9E"/>
    <w:rsid w:val="0025184E"/>
    <w:rsid w:val="0025382C"/>
    <w:rsid w:val="00265F65"/>
    <w:rsid w:val="00271E3E"/>
    <w:rsid w:val="002836D0"/>
    <w:rsid w:val="0028506E"/>
    <w:rsid w:val="002A2400"/>
    <w:rsid w:val="002B2B17"/>
    <w:rsid w:val="002E7A4F"/>
    <w:rsid w:val="002F14E0"/>
    <w:rsid w:val="003154E3"/>
    <w:rsid w:val="00342241"/>
    <w:rsid w:val="00353B7E"/>
    <w:rsid w:val="0036547E"/>
    <w:rsid w:val="003666A1"/>
    <w:rsid w:val="00366D13"/>
    <w:rsid w:val="00373687"/>
    <w:rsid w:val="00375F21"/>
    <w:rsid w:val="003A4ADA"/>
    <w:rsid w:val="003A5E76"/>
    <w:rsid w:val="003A6BE8"/>
    <w:rsid w:val="003B08DB"/>
    <w:rsid w:val="003C4A81"/>
    <w:rsid w:val="004009D8"/>
    <w:rsid w:val="00405CC8"/>
    <w:rsid w:val="00414C68"/>
    <w:rsid w:val="0042154E"/>
    <w:rsid w:val="00444A61"/>
    <w:rsid w:val="00445802"/>
    <w:rsid w:val="004553E8"/>
    <w:rsid w:val="00464E1F"/>
    <w:rsid w:val="00465CE6"/>
    <w:rsid w:val="00474B79"/>
    <w:rsid w:val="0049130D"/>
    <w:rsid w:val="004A6F4C"/>
    <w:rsid w:val="004B4FD1"/>
    <w:rsid w:val="004B545E"/>
    <w:rsid w:val="004E6910"/>
    <w:rsid w:val="0050114E"/>
    <w:rsid w:val="0051054E"/>
    <w:rsid w:val="0052559E"/>
    <w:rsid w:val="00542B02"/>
    <w:rsid w:val="00585545"/>
    <w:rsid w:val="0059380B"/>
    <w:rsid w:val="005943CA"/>
    <w:rsid w:val="005A4463"/>
    <w:rsid w:val="005D2780"/>
    <w:rsid w:val="005D55E6"/>
    <w:rsid w:val="005F2E70"/>
    <w:rsid w:val="005F70AA"/>
    <w:rsid w:val="006123BB"/>
    <w:rsid w:val="00613999"/>
    <w:rsid w:val="00617A18"/>
    <w:rsid w:val="0062032D"/>
    <w:rsid w:val="006228F9"/>
    <w:rsid w:val="00630FF8"/>
    <w:rsid w:val="00636E46"/>
    <w:rsid w:val="00644737"/>
    <w:rsid w:val="006537E9"/>
    <w:rsid w:val="00653D54"/>
    <w:rsid w:val="00655116"/>
    <w:rsid w:val="00683CB1"/>
    <w:rsid w:val="006B196B"/>
    <w:rsid w:val="006E2C88"/>
    <w:rsid w:val="006F7BC0"/>
    <w:rsid w:val="007208E8"/>
    <w:rsid w:val="00725440"/>
    <w:rsid w:val="0073064F"/>
    <w:rsid w:val="00731DDE"/>
    <w:rsid w:val="00733081"/>
    <w:rsid w:val="00753CD5"/>
    <w:rsid w:val="00762B39"/>
    <w:rsid w:val="007650C4"/>
    <w:rsid w:val="007A6947"/>
    <w:rsid w:val="007B60A2"/>
    <w:rsid w:val="007C3D37"/>
    <w:rsid w:val="007D1700"/>
    <w:rsid w:val="007D215D"/>
    <w:rsid w:val="0080191E"/>
    <w:rsid w:val="00806806"/>
    <w:rsid w:val="00827DDC"/>
    <w:rsid w:val="00846714"/>
    <w:rsid w:val="00851D85"/>
    <w:rsid w:val="00852AFC"/>
    <w:rsid w:val="00865481"/>
    <w:rsid w:val="00866A01"/>
    <w:rsid w:val="008746AF"/>
    <w:rsid w:val="008876E1"/>
    <w:rsid w:val="0088791D"/>
    <w:rsid w:val="008B1F70"/>
    <w:rsid w:val="008C2B2F"/>
    <w:rsid w:val="008E0122"/>
    <w:rsid w:val="008E19D2"/>
    <w:rsid w:val="008E3331"/>
    <w:rsid w:val="00916E06"/>
    <w:rsid w:val="00945694"/>
    <w:rsid w:val="00945C1C"/>
    <w:rsid w:val="00947AEA"/>
    <w:rsid w:val="009554A5"/>
    <w:rsid w:val="00957738"/>
    <w:rsid w:val="00957F6E"/>
    <w:rsid w:val="0096660E"/>
    <w:rsid w:val="0097110A"/>
    <w:rsid w:val="0097553A"/>
    <w:rsid w:val="0097693A"/>
    <w:rsid w:val="00991A1A"/>
    <w:rsid w:val="009D1C7C"/>
    <w:rsid w:val="009E1904"/>
    <w:rsid w:val="009F1C0D"/>
    <w:rsid w:val="009F468B"/>
    <w:rsid w:val="00A0636E"/>
    <w:rsid w:val="00A117BE"/>
    <w:rsid w:val="00A156BA"/>
    <w:rsid w:val="00A1793B"/>
    <w:rsid w:val="00A21A7F"/>
    <w:rsid w:val="00A30D9A"/>
    <w:rsid w:val="00A524BA"/>
    <w:rsid w:val="00A52E49"/>
    <w:rsid w:val="00A61935"/>
    <w:rsid w:val="00A64335"/>
    <w:rsid w:val="00A72703"/>
    <w:rsid w:val="00A830C1"/>
    <w:rsid w:val="00AA029F"/>
    <w:rsid w:val="00AA2A68"/>
    <w:rsid w:val="00AA6B99"/>
    <w:rsid w:val="00AB02EA"/>
    <w:rsid w:val="00AD18C4"/>
    <w:rsid w:val="00AD7B39"/>
    <w:rsid w:val="00AE1ABF"/>
    <w:rsid w:val="00AE34E4"/>
    <w:rsid w:val="00AE3621"/>
    <w:rsid w:val="00AF0210"/>
    <w:rsid w:val="00B03039"/>
    <w:rsid w:val="00B2099B"/>
    <w:rsid w:val="00B3136E"/>
    <w:rsid w:val="00B33EA7"/>
    <w:rsid w:val="00B43C8F"/>
    <w:rsid w:val="00B45965"/>
    <w:rsid w:val="00B50F0B"/>
    <w:rsid w:val="00B53A35"/>
    <w:rsid w:val="00B53CEB"/>
    <w:rsid w:val="00B54B50"/>
    <w:rsid w:val="00B63118"/>
    <w:rsid w:val="00B67CDE"/>
    <w:rsid w:val="00B75541"/>
    <w:rsid w:val="00BA14CB"/>
    <w:rsid w:val="00BA56A1"/>
    <w:rsid w:val="00BA673B"/>
    <w:rsid w:val="00BA7F58"/>
    <w:rsid w:val="00BB6955"/>
    <w:rsid w:val="00BC057C"/>
    <w:rsid w:val="00BD39B9"/>
    <w:rsid w:val="00BE3D3E"/>
    <w:rsid w:val="00BF1EBB"/>
    <w:rsid w:val="00BF6ACC"/>
    <w:rsid w:val="00C15675"/>
    <w:rsid w:val="00C202AC"/>
    <w:rsid w:val="00C21613"/>
    <w:rsid w:val="00C2341B"/>
    <w:rsid w:val="00C55AE6"/>
    <w:rsid w:val="00C60053"/>
    <w:rsid w:val="00C6485F"/>
    <w:rsid w:val="00C753D0"/>
    <w:rsid w:val="00C76916"/>
    <w:rsid w:val="00C82EB2"/>
    <w:rsid w:val="00C8664A"/>
    <w:rsid w:val="00C91854"/>
    <w:rsid w:val="00C97535"/>
    <w:rsid w:val="00CB1CEF"/>
    <w:rsid w:val="00CB67EE"/>
    <w:rsid w:val="00CD0A57"/>
    <w:rsid w:val="00CE5C23"/>
    <w:rsid w:val="00D01F84"/>
    <w:rsid w:val="00D05231"/>
    <w:rsid w:val="00D21F17"/>
    <w:rsid w:val="00D67764"/>
    <w:rsid w:val="00D74223"/>
    <w:rsid w:val="00D8049A"/>
    <w:rsid w:val="00D91211"/>
    <w:rsid w:val="00D950AD"/>
    <w:rsid w:val="00DC1BD9"/>
    <w:rsid w:val="00DD66BF"/>
    <w:rsid w:val="00DE7E51"/>
    <w:rsid w:val="00DF035E"/>
    <w:rsid w:val="00DF37D6"/>
    <w:rsid w:val="00DF3A39"/>
    <w:rsid w:val="00DF56DE"/>
    <w:rsid w:val="00DF5FCA"/>
    <w:rsid w:val="00DF7ED6"/>
    <w:rsid w:val="00E37472"/>
    <w:rsid w:val="00E37C08"/>
    <w:rsid w:val="00E4365E"/>
    <w:rsid w:val="00E50E17"/>
    <w:rsid w:val="00E84C67"/>
    <w:rsid w:val="00E94A1F"/>
    <w:rsid w:val="00E967E2"/>
    <w:rsid w:val="00E96B91"/>
    <w:rsid w:val="00EA516D"/>
    <w:rsid w:val="00EC2E83"/>
    <w:rsid w:val="00EC5E73"/>
    <w:rsid w:val="00EE45A5"/>
    <w:rsid w:val="00EF720C"/>
    <w:rsid w:val="00F0515E"/>
    <w:rsid w:val="00F10635"/>
    <w:rsid w:val="00F17E61"/>
    <w:rsid w:val="00F31D08"/>
    <w:rsid w:val="00F35EDF"/>
    <w:rsid w:val="00F40BD5"/>
    <w:rsid w:val="00F67161"/>
    <w:rsid w:val="00F713AA"/>
    <w:rsid w:val="00F75807"/>
    <w:rsid w:val="00F81AF2"/>
    <w:rsid w:val="00FA3B9C"/>
    <w:rsid w:val="00FC072C"/>
    <w:rsid w:val="00FC09D9"/>
    <w:rsid w:val="00FD2FD3"/>
    <w:rsid w:val="00FE5B81"/>
    <w:rsid w:val="00FF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D9F1BE"/>
  <w15:docId w15:val="{0CB2E021-9051-4465-8CCF-D6ECF9E1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7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77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5773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577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57738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120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120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590D3-3D9A-4F85-9E25-89A6A5F93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</dc:creator>
  <cp:lastModifiedBy>Master</cp:lastModifiedBy>
  <cp:revision>2</cp:revision>
  <cp:lastPrinted>2024-12-02T06:48:00Z</cp:lastPrinted>
  <dcterms:created xsi:type="dcterms:W3CDTF">2025-01-17T09:50:00Z</dcterms:created>
  <dcterms:modified xsi:type="dcterms:W3CDTF">2025-01-17T09:50:00Z</dcterms:modified>
</cp:coreProperties>
</file>