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F" w:rsidRPr="00A11E2F" w:rsidRDefault="00D1384F" w:rsidP="00D1384F">
      <w:pPr>
        <w:jc w:val="center"/>
        <w:rPr>
          <w:rFonts w:ascii="標楷體" w:eastAsia="標楷體" w:hAnsi="標楷體"/>
          <w:sz w:val="32"/>
          <w:szCs w:val="32"/>
        </w:rPr>
      </w:pPr>
      <w:r w:rsidRPr="00A11E2F">
        <w:rPr>
          <w:rFonts w:ascii="標楷體" w:eastAsia="標楷體" w:hAnsi="標楷體" w:hint="eastAsia"/>
          <w:sz w:val="32"/>
          <w:szCs w:val="32"/>
        </w:rPr>
        <w:t>彰化縣童軍會辦理財團法人中華民國童軍文教基金會</w:t>
      </w:r>
    </w:p>
    <w:p w:rsidR="00D1384F" w:rsidRDefault="00D1384F" w:rsidP="00D1384F">
      <w:pPr>
        <w:jc w:val="center"/>
        <w:rPr>
          <w:rFonts w:ascii="標楷體" w:eastAsia="標楷體" w:hAnsi="標楷體"/>
          <w:sz w:val="32"/>
          <w:szCs w:val="32"/>
        </w:rPr>
      </w:pPr>
      <w:r w:rsidRPr="00A11E2F">
        <w:rPr>
          <w:rFonts w:ascii="標楷體" w:eastAsia="標楷體" w:hAnsi="標楷體" w:hint="eastAsia"/>
          <w:sz w:val="32"/>
          <w:szCs w:val="32"/>
        </w:rPr>
        <w:t>［11</w:t>
      </w:r>
      <w:r w:rsidR="001E268D">
        <w:rPr>
          <w:rFonts w:ascii="標楷體" w:eastAsia="標楷體" w:hAnsi="標楷體" w:hint="eastAsia"/>
          <w:sz w:val="32"/>
          <w:szCs w:val="32"/>
        </w:rPr>
        <w:t>3</w:t>
      </w:r>
      <w:r w:rsidRPr="00A11E2F">
        <w:rPr>
          <w:rFonts w:ascii="標楷體" w:eastAsia="標楷體" w:hAnsi="標楷體" w:hint="eastAsia"/>
          <w:sz w:val="32"/>
          <w:szCs w:val="32"/>
        </w:rPr>
        <w:t>年吳兆棠博士紀念獎學金］</w:t>
      </w:r>
      <w:r w:rsidR="00A70991">
        <w:rPr>
          <w:rFonts w:ascii="標楷體" w:eastAsia="標楷體" w:hAnsi="標楷體" w:hint="eastAsia"/>
          <w:sz w:val="32"/>
          <w:szCs w:val="32"/>
        </w:rPr>
        <w:t>獲獎名單</w:t>
      </w:r>
    </w:p>
    <w:tbl>
      <w:tblPr>
        <w:tblpPr w:leftFromText="180" w:rightFromText="180" w:vertAnchor="page" w:horzAnchor="page" w:tblpX="3673" w:tblpY="1993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1701"/>
      </w:tblGrid>
      <w:tr w:rsidR="00987DDE" w:rsidTr="00987DDE">
        <w:trPr>
          <w:trHeight w:val="4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E" w:rsidRDefault="00987DDE" w:rsidP="00987DD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具領人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E" w:rsidRDefault="00987DDE" w:rsidP="00987DD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E" w:rsidRDefault="00987DDE" w:rsidP="00987DDE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童軍別</w:t>
            </w:r>
          </w:p>
        </w:tc>
      </w:tr>
      <w:tr w:rsidR="00987DDE" w:rsidTr="00987DDE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E" w:rsidRDefault="00987DDE" w:rsidP="00987DD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梁瑜芯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001團</w:t>
            </w:r>
          </w:p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員林高中童軍團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EF0C6C" w:rsidRDefault="00987DDE" w:rsidP="00987DD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987DDE" w:rsidTr="00987DDE">
        <w:trPr>
          <w:trHeight w:val="91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Default="00987DDE" w:rsidP="00987DD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陳靜書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033團</w:t>
            </w:r>
          </w:p>
          <w:p w:rsidR="00987DDE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員林國中童軍團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EF0C6C" w:rsidRDefault="00987DDE" w:rsidP="00987DDE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987DDE" w:rsidTr="00987DDE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E" w:rsidRDefault="00987DDE" w:rsidP="00987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張博泰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015團</w:t>
            </w:r>
          </w:p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和美高中童軍團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EF0C6C" w:rsidRDefault="00987DDE" w:rsidP="00987DD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987DDE" w:rsidTr="00987DDE">
        <w:trPr>
          <w:trHeight w:val="91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Default="00987DDE" w:rsidP="00987DDE">
            <w:pPr>
              <w:jc w:val="center"/>
              <w:rPr>
                <w:rFonts w:ascii="標楷體" w:eastAsia="標楷體" w:hAnsi="標楷體"/>
              </w:rPr>
            </w:pPr>
            <w:r w:rsidRPr="00691740">
              <w:rPr>
                <w:rFonts w:ascii="標楷體" w:eastAsia="標楷體" w:hAnsi="標楷體" w:hint="eastAsia"/>
              </w:rPr>
              <w:t>蘇慧菁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團</w:t>
            </w:r>
          </w:p>
          <w:p w:rsidR="00987DDE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線西國中</w:t>
            </w: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童軍團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EF0C6C" w:rsidRDefault="00987DDE" w:rsidP="00987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987DDE" w:rsidTr="00987DDE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Default="00987DDE" w:rsidP="00987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趙彥景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002團</w:t>
            </w:r>
          </w:p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2882">
              <w:rPr>
                <w:rFonts w:ascii="標楷體" w:eastAsia="標楷體" w:hAnsi="標楷體" w:hint="eastAsia"/>
                <w:sz w:val="36"/>
                <w:szCs w:val="36"/>
              </w:rPr>
              <w:t>彰  二  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EF0C6C" w:rsidRDefault="00987DDE" w:rsidP="00987DDE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幼 童 軍</w:t>
            </w:r>
          </w:p>
        </w:tc>
      </w:tr>
      <w:tr w:rsidR="00987DDE" w:rsidTr="00987DDE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Default="00987DDE" w:rsidP="00987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彭丞妘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團</w:t>
            </w:r>
          </w:p>
          <w:p w:rsidR="00987DDE" w:rsidRPr="008906DF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F">
              <w:rPr>
                <w:rFonts w:ascii="標楷體" w:eastAsia="標楷體" w:hAnsi="標楷體" w:hint="eastAsia"/>
                <w:sz w:val="28"/>
                <w:szCs w:val="28"/>
              </w:rPr>
              <w:t>明道大學複式童軍團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EF0C6C" w:rsidRDefault="00987DDE" w:rsidP="00987DD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 童 軍</w:t>
            </w:r>
          </w:p>
        </w:tc>
      </w:tr>
      <w:tr w:rsidR="00987DDE" w:rsidTr="00987DDE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Default="00987DDE" w:rsidP="00987DDE">
            <w:pPr>
              <w:jc w:val="center"/>
              <w:rPr>
                <w:rFonts w:ascii="標楷體" w:eastAsia="標楷體" w:hAnsi="標楷體"/>
              </w:rPr>
            </w:pPr>
            <w:r w:rsidRPr="008601BF">
              <w:rPr>
                <w:rFonts w:ascii="標楷體" w:eastAsia="標楷體" w:hAnsi="標楷體" w:hint="eastAsia"/>
              </w:rPr>
              <w:t>林宥汝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277</w:t>
            </w: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團</w:t>
            </w:r>
          </w:p>
          <w:p w:rsidR="00987DDE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福山佛光</w:t>
            </w:r>
            <w:r w:rsidRPr="008906DF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EF0C6C" w:rsidRDefault="00987DDE" w:rsidP="00987DDE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幼 童 軍</w:t>
            </w:r>
          </w:p>
        </w:tc>
      </w:tr>
      <w:tr w:rsidR="00987DDE" w:rsidTr="00987DDE">
        <w:trPr>
          <w:trHeight w:val="91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Default="00987DDE" w:rsidP="00987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高稚洋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002882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067</w:t>
            </w:r>
            <w:r w:rsidRPr="00002882">
              <w:rPr>
                <w:rFonts w:ascii="標楷體" w:eastAsia="標楷體" w:hAnsi="標楷體" w:hint="eastAsia"/>
                <w:sz w:val="32"/>
                <w:szCs w:val="32"/>
              </w:rPr>
              <w:t>團</w:t>
            </w:r>
          </w:p>
          <w:p w:rsidR="00987DDE" w:rsidRDefault="00987DDE" w:rsidP="00987D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線西國小</w:t>
            </w:r>
            <w:r w:rsidRPr="008906DF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EF0C6C" w:rsidRDefault="00987DDE" w:rsidP="00987DD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 童 軍</w:t>
            </w:r>
          </w:p>
        </w:tc>
      </w:tr>
      <w:tr w:rsidR="00987DDE" w:rsidTr="00987DDE">
        <w:trPr>
          <w:trHeight w:val="91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Default="00987DDE" w:rsidP="00987DDE">
            <w:pPr>
              <w:jc w:val="center"/>
              <w:rPr>
                <w:rFonts w:ascii="標楷體" w:eastAsia="標楷體" w:hAnsi="標楷體"/>
              </w:rPr>
            </w:pPr>
            <w:r w:rsidRPr="008601BF">
              <w:rPr>
                <w:rFonts w:ascii="標楷體" w:eastAsia="標楷體" w:hAnsi="標楷體"/>
              </w:rPr>
              <w:t>辛秉霖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002882" w:rsidRDefault="00506A52" w:rsidP="00987D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308</w:t>
            </w:r>
            <w:r w:rsidR="00987DDE" w:rsidRPr="00002882">
              <w:rPr>
                <w:rFonts w:ascii="標楷體" w:eastAsia="標楷體" w:hAnsi="標楷體" w:hint="eastAsia"/>
                <w:sz w:val="32"/>
                <w:szCs w:val="32"/>
              </w:rPr>
              <w:t>團</w:t>
            </w:r>
            <w:bookmarkStart w:id="0" w:name="_GoBack"/>
            <w:bookmarkEnd w:id="0"/>
          </w:p>
          <w:p w:rsidR="00987DDE" w:rsidRDefault="00506A52" w:rsidP="00987D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關懷文教</w:t>
            </w:r>
            <w:r w:rsidR="00987DDE" w:rsidRPr="008906DF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DE" w:rsidRPr="008906DF" w:rsidRDefault="00987DDE" w:rsidP="00987DD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 童 軍</w:t>
            </w:r>
          </w:p>
        </w:tc>
      </w:tr>
    </w:tbl>
    <w:p w:rsidR="004F0DF6" w:rsidRDefault="004F0DF6" w:rsidP="00EF0C6C">
      <w:pPr>
        <w:rPr>
          <w:rFonts w:ascii="標楷體" w:eastAsia="標楷體" w:hAnsi="標楷體"/>
          <w:sz w:val="32"/>
          <w:szCs w:val="32"/>
        </w:rPr>
      </w:pPr>
    </w:p>
    <w:p w:rsidR="004F0DF6" w:rsidRPr="00A11E2F" w:rsidRDefault="004F0DF6" w:rsidP="00EF0C6C">
      <w:pPr>
        <w:rPr>
          <w:rFonts w:ascii="標楷體" w:eastAsia="標楷體" w:hAnsi="標楷體"/>
          <w:sz w:val="32"/>
          <w:szCs w:val="32"/>
        </w:rPr>
      </w:pPr>
    </w:p>
    <w:p w:rsidR="001E11E2" w:rsidRDefault="001E11E2" w:rsidP="00D1384F"/>
    <w:sectPr w:rsidR="001E11E2" w:rsidSect="00532A4D">
      <w:type w:val="continuous"/>
      <w:pgSz w:w="11910" w:h="16850" w:code="9"/>
      <w:pgMar w:top="780" w:right="720" w:bottom="280" w:left="52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FC" w:rsidRDefault="002A21FC" w:rsidP="00EF0C6C">
      <w:r>
        <w:separator/>
      </w:r>
    </w:p>
  </w:endnote>
  <w:endnote w:type="continuationSeparator" w:id="0">
    <w:p w:rsidR="002A21FC" w:rsidRDefault="002A21FC" w:rsidP="00EF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FC" w:rsidRDefault="002A21FC" w:rsidP="00EF0C6C">
      <w:r>
        <w:separator/>
      </w:r>
    </w:p>
  </w:footnote>
  <w:footnote w:type="continuationSeparator" w:id="0">
    <w:p w:rsidR="002A21FC" w:rsidRDefault="002A21FC" w:rsidP="00EF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4F"/>
    <w:rsid w:val="00002882"/>
    <w:rsid w:val="00017A0F"/>
    <w:rsid w:val="001C33DE"/>
    <w:rsid w:val="001D4654"/>
    <w:rsid w:val="001E11E2"/>
    <w:rsid w:val="001E268D"/>
    <w:rsid w:val="002A21FC"/>
    <w:rsid w:val="00356B37"/>
    <w:rsid w:val="004F0DF6"/>
    <w:rsid w:val="00506A52"/>
    <w:rsid w:val="00532A4D"/>
    <w:rsid w:val="00605D8D"/>
    <w:rsid w:val="00691740"/>
    <w:rsid w:val="006B349F"/>
    <w:rsid w:val="007915D4"/>
    <w:rsid w:val="007B0E8B"/>
    <w:rsid w:val="008601BF"/>
    <w:rsid w:val="008906DF"/>
    <w:rsid w:val="008B0476"/>
    <w:rsid w:val="00961E3B"/>
    <w:rsid w:val="00987DDE"/>
    <w:rsid w:val="00A11E2F"/>
    <w:rsid w:val="00A16E85"/>
    <w:rsid w:val="00A532D1"/>
    <w:rsid w:val="00A70991"/>
    <w:rsid w:val="00AA0568"/>
    <w:rsid w:val="00BF4D08"/>
    <w:rsid w:val="00D1384F"/>
    <w:rsid w:val="00D73143"/>
    <w:rsid w:val="00E6482E"/>
    <w:rsid w:val="00EC4905"/>
    <w:rsid w:val="00E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7C700-A931-4DFE-A042-66BC4739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0D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0C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0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0C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2023-03-01T02:58:00Z</cp:lastPrinted>
  <dcterms:created xsi:type="dcterms:W3CDTF">2024-02-19T02:42:00Z</dcterms:created>
  <dcterms:modified xsi:type="dcterms:W3CDTF">2024-02-19T04:02:00Z</dcterms:modified>
</cp:coreProperties>
</file>